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1CB3D" w14:textId="46552116" w:rsidR="00A726CA" w:rsidRPr="00E021F7" w:rsidRDefault="00E021F7" w:rsidP="00A726CA">
      <w:pPr>
        <w:spacing w:line="276" w:lineRule="auto"/>
        <w:rPr>
          <w:b/>
          <w:sz w:val="22"/>
        </w:rPr>
      </w:pPr>
      <w:r w:rsidRPr="00E021F7">
        <w:rPr>
          <w:b/>
          <w:sz w:val="22"/>
        </w:rPr>
        <w:t>Please acknowledge the following:</w:t>
      </w:r>
    </w:p>
    <w:p w14:paraId="272C360C" w14:textId="4C4F78DE" w:rsidR="008000F6" w:rsidRDefault="0057490B" w:rsidP="00A726CA">
      <w:pPr>
        <w:spacing w:line="276" w:lineRule="auto"/>
        <w:rPr>
          <w:sz w:val="22"/>
        </w:rPr>
      </w:pPr>
      <w:sdt>
        <w:sdtPr>
          <w:rPr>
            <w:sz w:val="22"/>
          </w:rPr>
          <w:id w:val="-295293066"/>
          <w:placeholder>
            <w:docPart w:val="37961973864B4F3BA8AB3B29852290F2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26CA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A726CA" w:rsidRPr="00F24315">
        <w:rPr>
          <w:sz w:val="22"/>
        </w:rPr>
        <w:t xml:space="preserve"> </w:t>
      </w:r>
      <w:r w:rsidR="008000F6" w:rsidRPr="00F24315">
        <w:rPr>
          <w:sz w:val="22"/>
        </w:rPr>
        <w:t>Refer to the</w:t>
      </w:r>
      <w:r w:rsidR="00422C1D" w:rsidRPr="00F24315">
        <w:rPr>
          <w:sz w:val="22"/>
        </w:rPr>
        <w:t xml:space="preserve"> </w:t>
      </w:r>
      <w:r w:rsidR="00973876" w:rsidRPr="00F24315">
        <w:rPr>
          <w:sz w:val="22"/>
        </w:rPr>
        <w:t>‘</w:t>
      </w:r>
      <w:r w:rsidR="00422C1D" w:rsidRPr="00F24315">
        <w:rPr>
          <w:sz w:val="22"/>
        </w:rPr>
        <w:t>F</w:t>
      </w:r>
      <w:r w:rsidR="00973876" w:rsidRPr="00F24315">
        <w:rPr>
          <w:sz w:val="22"/>
        </w:rPr>
        <w:t xml:space="preserve">ieldwork </w:t>
      </w:r>
      <w:r w:rsidR="00422C1D" w:rsidRPr="00F24315">
        <w:rPr>
          <w:sz w:val="22"/>
        </w:rPr>
        <w:t>R</w:t>
      </w:r>
      <w:r w:rsidR="00973876" w:rsidRPr="00F24315">
        <w:rPr>
          <w:sz w:val="22"/>
        </w:rPr>
        <w:t xml:space="preserve">isk </w:t>
      </w:r>
      <w:r w:rsidR="00422C1D" w:rsidRPr="00F24315">
        <w:rPr>
          <w:sz w:val="22"/>
        </w:rPr>
        <w:t>A</w:t>
      </w:r>
      <w:r w:rsidR="00973876" w:rsidRPr="00F24315">
        <w:rPr>
          <w:sz w:val="22"/>
        </w:rPr>
        <w:t>ssessment</w:t>
      </w:r>
      <w:r w:rsidR="00422C1D" w:rsidRPr="00F24315">
        <w:rPr>
          <w:sz w:val="22"/>
        </w:rPr>
        <w:t xml:space="preserve"> Guide</w:t>
      </w:r>
      <w:r w:rsidR="00973876" w:rsidRPr="00F24315">
        <w:rPr>
          <w:sz w:val="22"/>
        </w:rPr>
        <w:t>lines’</w:t>
      </w:r>
      <w:r w:rsidR="00422C1D" w:rsidRPr="00F24315">
        <w:rPr>
          <w:sz w:val="22"/>
        </w:rPr>
        <w:t xml:space="preserve"> for </w:t>
      </w:r>
      <w:r w:rsidR="004124C9" w:rsidRPr="00F24315">
        <w:rPr>
          <w:sz w:val="22"/>
        </w:rPr>
        <w:t xml:space="preserve">further information and </w:t>
      </w:r>
      <w:r w:rsidR="00422C1D" w:rsidRPr="00F24315">
        <w:rPr>
          <w:sz w:val="22"/>
        </w:rPr>
        <w:t>assistance in completing this form</w:t>
      </w:r>
      <w:r w:rsidR="00973876" w:rsidRPr="00F24315">
        <w:rPr>
          <w:sz w:val="22"/>
        </w:rPr>
        <w:t>.</w:t>
      </w:r>
    </w:p>
    <w:p w14:paraId="4505B004" w14:textId="5011CF3F" w:rsidR="00C5379F" w:rsidRPr="00F24315" w:rsidRDefault="0057490B" w:rsidP="00A726CA">
      <w:pPr>
        <w:spacing w:line="276" w:lineRule="auto"/>
        <w:rPr>
          <w:sz w:val="22"/>
        </w:rPr>
      </w:pPr>
      <w:sdt>
        <w:sdtPr>
          <w:rPr>
            <w:sz w:val="22"/>
          </w:rPr>
          <w:id w:val="1353609373"/>
          <w:placeholder>
            <w:docPart w:val="5D76FA82C7AF4AD08C7818515565C540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379F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C5379F" w:rsidRPr="00F24315">
        <w:rPr>
          <w:sz w:val="22"/>
        </w:rPr>
        <w:t xml:space="preserve"> </w:t>
      </w:r>
      <w:r w:rsidR="00C5379F" w:rsidRPr="00C5379F">
        <w:rPr>
          <w:sz w:val="22"/>
        </w:rPr>
        <w:t xml:space="preserve">Form is </w:t>
      </w:r>
      <w:r w:rsidR="00C5379F">
        <w:rPr>
          <w:sz w:val="22"/>
        </w:rPr>
        <w:t xml:space="preserve">only </w:t>
      </w:r>
      <w:r w:rsidR="00C5379F" w:rsidRPr="00C5379F">
        <w:rPr>
          <w:sz w:val="22"/>
        </w:rPr>
        <w:t>valid for 12 months or until approvals/certificates/licences/permits expire (whichever is sooner).</w:t>
      </w:r>
    </w:p>
    <w:p w14:paraId="5FA77EC7" w14:textId="0206B6D6" w:rsidR="008000F6" w:rsidRPr="00F24315" w:rsidRDefault="0057490B" w:rsidP="00F450ED">
      <w:pPr>
        <w:spacing w:line="276" w:lineRule="auto"/>
        <w:ind w:left="284" w:hanging="284"/>
        <w:rPr>
          <w:sz w:val="22"/>
        </w:rPr>
      </w:pPr>
      <w:sdt>
        <w:sdtPr>
          <w:rPr>
            <w:sz w:val="22"/>
          </w:rPr>
          <w:id w:val="-1557002106"/>
          <w:placeholder>
            <w:docPart w:val="2F15072D78194B51B147B5DA50122C32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257B" w:rsidRPr="00F24315">
            <w:rPr>
              <w:rFonts w:ascii="MS Gothic" w:eastAsia="MS Gothic" w:hAnsi="MS Gothic"/>
              <w:sz w:val="22"/>
            </w:rPr>
            <w:t>☐</w:t>
          </w:r>
        </w:sdtContent>
      </w:sdt>
      <w:r w:rsidR="008000F6" w:rsidRPr="00F24315">
        <w:rPr>
          <w:sz w:val="22"/>
        </w:rPr>
        <w:t xml:space="preserve"> </w:t>
      </w:r>
      <w:r w:rsidR="009A1F0D" w:rsidRPr="00F24315">
        <w:rPr>
          <w:sz w:val="22"/>
        </w:rPr>
        <w:t xml:space="preserve">AT LEAST one person </w:t>
      </w:r>
      <w:r w:rsidR="006E3BD4" w:rsidRPr="00F24315">
        <w:rPr>
          <w:sz w:val="22"/>
        </w:rPr>
        <w:t xml:space="preserve">in the fieldwork group must </w:t>
      </w:r>
      <w:r w:rsidR="00E84087" w:rsidRPr="00F24315">
        <w:rPr>
          <w:sz w:val="22"/>
        </w:rPr>
        <w:t xml:space="preserve">have </w:t>
      </w:r>
      <w:r w:rsidR="4EB1C6A0" w:rsidRPr="00F24315">
        <w:rPr>
          <w:sz w:val="22"/>
        </w:rPr>
        <w:t>a current</w:t>
      </w:r>
      <w:r w:rsidR="00E84087" w:rsidRPr="00F24315">
        <w:rPr>
          <w:sz w:val="22"/>
        </w:rPr>
        <w:t xml:space="preserve"> First Aid </w:t>
      </w:r>
      <w:r w:rsidR="2088B0DF" w:rsidRPr="00F24315">
        <w:rPr>
          <w:sz w:val="22"/>
        </w:rPr>
        <w:t xml:space="preserve">and CPR </w:t>
      </w:r>
      <w:r w:rsidR="00E84087" w:rsidRPr="00F24315">
        <w:rPr>
          <w:sz w:val="22"/>
        </w:rPr>
        <w:t>Certificate</w:t>
      </w:r>
      <w:r w:rsidR="0B412687" w:rsidRPr="00F24315">
        <w:rPr>
          <w:sz w:val="22"/>
        </w:rPr>
        <w:t>.</w:t>
      </w:r>
      <w:r w:rsidR="41729A58" w:rsidRPr="00F24315">
        <w:rPr>
          <w:sz w:val="22"/>
        </w:rPr>
        <w:t xml:space="preserve"> Additional persons should be used where necessary</w:t>
      </w:r>
      <w:r w:rsidR="008D47D0" w:rsidRPr="00F24315">
        <w:rPr>
          <w:sz w:val="22"/>
        </w:rPr>
        <w:t xml:space="preserve"> and </w:t>
      </w:r>
      <w:r w:rsidR="00B2554B" w:rsidRPr="00F24315">
        <w:rPr>
          <w:sz w:val="22"/>
        </w:rPr>
        <w:t>a</w:t>
      </w:r>
      <w:r w:rsidR="008D47D0" w:rsidRPr="00F24315">
        <w:rPr>
          <w:sz w:val="22"/>
        </w:rPr>
        <w:t xml:space="preserve"> first aid kit MUST be available on every field trip.</w:t>
      </w:r>
    </w:p>
    <w:p w14:paraId="1AB65F4D" w14:textId="3E106F3A" w:rsidR="003B52C5" w:rsidRDefault="0057490B" w:rsidP="00161052">
      <w:pPr>
        <w:spacing w:line="276" w:lineRule="auto"/>
        <w:ind w:left="284" w:hanging="284"/>
        <w:jc w:val="left"/>
        <w:rPr>
          <w:sz w:val="22"/>
        </w:rPr>
      </w:pPr>
      <w:sdt>
        <w:sdtPr>
          <w:rPr>
            <w:sz w:val="22"/>
          </w:rPr>
          <w:id w:val="181408372"/>
          <w:placeholder>
            <w:docPart w:val="9FF6434C5BD843E9886AC0E890D3C7F7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4294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3B52C5" w:rsidRPr="00F24315">
        <w:rPr>
          <w:sz w:val="22"/>
        </w:rPr>
        <w:t xml:space="preserve"> </w:t>
      </w:r>
      <w:r w:rsidR="003B52C5">
        <w:rPr>
          <w:sz w:val="22"/>
        </w:rPr>
        <w:t xml:space="preserve">Certain activities (e.g. SCUBA diving, boating, </w:t>
      </w:r>
      <w:r w:rsidR="000E1748">
        <w:rPr>
          <w:sz w:val="22"/>
        </w:rPr>
        <w:t>drone</w:t>
      </w:r>
      <w:r w:rsidR="00974057">
        <w:rPr>
          <w:sz w:val="22"/>
        </w:rPr>
        <w:t xml:space="preserve"> research</w:t>
      </w:r>
      <w:r w:rsidR="003B52C5">
        <w:rPr>
          <w:sz w:val="22"/>
        </w:rPr>
        <w:t>, access to private land) require additional paperwork and approvals before they can commence.</w:t>
      </w:r>
    </w:p>
    <w:p w14:paraId="391CD156" w14:textId="5CB8E51A" w:rsidR="00B45C17" w:rsidRDefault="00B45C17" w:rsidP="00F450ED">
      <w:pPr>
        <w:spacing w:line="276" w:lineRule="auto"/>
        <w:ind w:left="284" w:hanging="284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B45C17">
        <w:rPr>
          <w:b/>
          <w:bCs/>
          <w:sz w:val="22"/>
        </w:rPr>
        <w:t>Boating:</w:t>
      </w:r>
      <w:r>
        <w:rPr>
          <w:sz w:val="22"/>
        </w:rPr>
        <w:t xml:space="preserve"> </w:t>
      </w:r>
      <w:hyperlink r:id="rId11" w:history="1">
        <w:r w:rsidRPr="00243637">
          <w:rPr>
            <w:rStyle w:val="Hyperlink"/>
            <w:sz w:val="22"/>
          </w:rPr>
          <w:t>boating.officer@scu.edu.au</w:t>
        </w:r>
      </w:hyperlink>
    </w:p>
    <w:p w14:paraId="1E3CD7F9" w14:textId="6CB03805" w:rsidR="00B45C17" w:rsidRDefault="00B45C17" w:rsidP="00F450ED">
      <w:pPr>
        <w:spacing w:line="276" w:lineRule="auto"/>
        <w:ind w:left="284" w:hanging="284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B45C17">
        <w:rPr>
          <w:b/>
          <w:bCs/>
          <w:sz w:val="22"/>
        </w:rPr>
        <w:t xml:space="preserve">SCUBA </w:t>
      </w:r>
      <w:r>
        <w:rPr>
          <w:b/>
          <w:bCs/>
          <w:sz w:val="22"/>
        </w:rPr>
        <w:t>D</w:t>
      </w:r>
      <w:r w:rsidRPr="00B45C17">
        <w:rPr>
          <w:b/>
          <w:bCs/>
          <w:sz w:val="22"/>
        </w:rPr>
        <w:t>iving/</w:t>
      </w:r>
      <w:r>
        <w:rPr>
          <w:b/>
          <w:bCs/>
          <w:sz w:val="22"/>
        </w:rPr>
        <w:t>S</w:t>
      </w:r>
      <w:r w:rsidRPr="00B45C17">
        <w:rPr>
          <w:b/>
          <w:bCs/>
          <w:sz w:val="22"/>
        </w:rPr>
        <w:t>norkelling:</w:t>
      </w:r>
      <w:r>
        <w:rPr>
          <w:sz w:val="22"/>
        </w:rPr>
        <w:t xml:space="preserve"> </w:t>
      </w:r>
      <w:hyperlink r:id="rId12" w:history="1">
        <w:r w:rsidRPr="00243637">
          <w:rPr>
            <w:rStyle w:val="Hyperlink"/>
            <w:sz w:val="22"/>
          </w:rPr>
          <w:t>diving.officer@scu.edu.au</w:t>
        </w:r>
      </w:hyperlink>
    </w:p>
    <w:p w14:paraId="18D1C3DF" w14:textId="31C9385B" w:rsidR="00B45C17" w:rsidRDefault="00B45C17" w:rsidP="00F450ED">
      <w:pPr>
        <w:spacing w:line="276" w:lineRule="auto"/>
        <w:ind w:left="284" w:hanging="284"/>
      </w:pP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 w:rsidR="000E1748">
        <w:rPr>
          <w:b/>
          <w:bCs/>
          <w:sz w:val="22"/>
        </w:rPr>
        <w:t>Drone</w:t>
      </w:r>
      <w:r>
        <w:rPr>
          <w:b/>
          <w:bCs/>
          <w:sz w:val="22"/>
        </w:rPr>
        <w:t xml:space="preserve"> Research:</w:t>
      </w:r>
      <w:r>
        <w:rPr>
          <w:sz w:val="22"/>
        </w:rPr>
        <w:t xml:space="preserve"> </w:t>
      </w:r>
      <w:hyperlink r:id="rId13" w:history="1">
        <w:r w:rsidR="00813115" w:rsidRPr="00243637">
          <w:rPr>
            <w:rStyle w:val="Hyperlink"/>
            <w:sz w:val="22"/>
          </w:rPr>
          <w:t>RPAS@scu.edu.au</w:t>
        </w:r>
      </w:hyperlink>
    </w:p>
    <w:p w14:paraId="4CE2DD47" w14:textId="695B075B" w:rsidR="00E26403" w:rsidRDefault="0057490B" w:rsidP="00E26403">
      <w:pPr>
        <w:spacing w:line="276" w:lineRule="auto"/>
        <w:ind w:left="284" w:hanging="284"/>
        <w:rPr>
          <w:sz w:val="22"/>
        </w:rPr>
      </w:pPr>
      <w:sdt>
        <w:sdtPr>
          <w:rPr>
            <w:sz w:val="22"/>
          </w:rPr>
          <w:id w:val="174848637"/>
          <w:placeholder>
            <w:docPart w:val="CB9A2A9B7C7E4C2E941C128ED862464D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6403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E26403" w:rsidRPr="00F24315">
        <w:rPr>
          <w:sz w:val="22"/>
        </w:rPr>
        <w:t xml:space="preserve"> </w:t>
      </w:r>
      <w:r w:rsidR="00E26403">
        <w:rPr>
          <w:sz w:val="22"/>
        </w:rPr>
        <w:t>Before signing, the document must be sent to your Supervisor/Research Lead/Unit Assessor (whichever is most appropriate) for initial review.</w:t>
      </w:r>
    </w:p>
    <w:p w14:paraId="07CE59BF" w14:textId="77777777" w:rsidR="00E26403" w:rsidRPr="00F24315" w:rsidRDefault="0057490B" w:rsidP="00E26403">
      <w:pPr>
        <w:spacing w:line="276" w:lineRule="auto"/>
        <w:ind w:left="284" w:hanging="284"/>
        <w:rPr>
          <w:b/>
          <w:bCs/>
          <w:sz w:val="22"/>
        </w:rPr>
      </w:pPr>
      <w:sdt>
        <w:sdtPr>
          <w:rPr>
            <w:sz w:val="22"/>
          </w:rPr>
          <w:id w:val="1822382872"/>
          <w:placeholder>
            <w:docPart w:val="4B00C77F92284637B16B01F5DEDF49EB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6403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E26403" w:rsidRPr="00F24315">
        <w:rPr>
          <w:sz w:val="22"/>
        </w:rPr>
        <w:t xml:space="preserve"> All signatures must be in place before final sign off by the </w:t>
      </w:r>
      <w:r w:rsidR="00E26403">
        <w:rPr>
          <w:sz w:val="22"/>
        </w:rPr>
        <w:t>Head of Work Unit</w:t>
      </w:r>
      <w:r w:rsidR="00E26403" w:rsidRPr="00F24315">
        <w:rPr>
          <w:sz w:val="22"/>
        </w:rPr>
        <w:t xml:space="preserve">. Only (encrypted) digital signatures are acceptable. </w:t>
      </w:r>
      <w:r w:rsidR="00E26403" w:rsidRPr="00F24315">
        <w:rPr>
          <w:b/>
          <w:bCs/>
          <w:sz w:val="22"/>
        </w:rPr>
        <w:t>Allow 7 days for final approval after submitting the completed document with all signatures.</w:t>
      </w:r>
    </w:p>
    <w:p w14:paraId="0D615916" w14:textId="48CDA7A4" w:rsidR="00A726CA" w:rsidRDefault="0057490B" w:rsidP="00E26403">
      <w:pPr>
        <w:spacing w:line="276" w:lineRule="auto"/>
        <w:ind w:left="284" w:hanging="284"/>
        <w:rPr>
          <w:sz w:val="22"/>
        </w:rPr>
      </w:pPr>
      <w:sdt>
        <w:sdtPr>
          <w:rPr>
            <w:sz w:val="22"/>
          </w:rPr>
          <w:id w:val="281477312"/>
          <w:placeholder>
            <w:docPart w:val="9C8BB31A380D46DFBD84937BAD1C46DC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6403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5A4294" w:rsidRPr="00F24315">
        <w:rPr>
          <w:sz w:val="22"/>
        </w:rPr>
        <w:t xml:space="preserve"> </w:t>
      </w:r>
      <w:r w:rsidR="005A4294">
        <w:rPr>
          <w:sz w:val="22"/>
        </w:rPr>
        <w:t>The ‘Fieldwork Leader Checklist’</w:t>
      </w:r>
      <w:r w:rsidR="000D75B1">
        <w:rPr>
          <w:sz w:val="22"/>
        </w:rPr>
        <w:t>,</w:t>
      </w:r>
      <w:r w:rsidR="005A4294">
        <w:rPr>
          <w:sz w:val="22"/>
        </w:rPr>
        <w:t xml:space="preserve"> located at the end of this form</w:t>
      </w:r>
      <w:r w:rsidR="000D75B1">
        <w:rPr>
          <w:sz w:val="22"/>
        </w:rPr>
        <w:t>,</w:t>
      </w:r>
      <w:r w:rsidR="005A4294">
        <w:rPr>
          <w:sz w:val="22"/>
        </w:rPr>
        <w:t xml:space="preserve"> should be used </w:t>
      </w:r>
      <w:r w:rsidR="00D57A79">
        <w:rPr>
          <w:sz w:val="22"/>
        </w:rPr>
        <w:t xml:space="preserve">before commencing fieldwork </w:t>
      </w:r>
      <w:r w:rsidR="005A4294">
        <w:rPr>
          <w:sz w:val="22"/>
        </w:rPr>
        <w:t xml:space="preserve">to </w:t>
      </w:r>
      <w:r w:rsidR="00F47930" w:rsidRPr="00F47930">
        <w:rPr>
          <w:sz w:val="22"/>
        </w:rPr>
        <w:t>assist in following the procedures required</w:t>
      </w:r>
      <w:r w:rsidR="00F47930">
        <w:rPr>
          <w:sz w:val="22"/>
        </w:rPr>
        <w:t>.</w:t>
      </w:r>
    </w:p>
    <w:p w14:paraId="54966C0C" w14:textId="77777777" w:rsidR="00C2625A" w:rsidRDefault="00C2625A" w:rsidP="00A726CA">
      <w:pPr>
        <w:spacing w:line="276" w:lineRule="auto"/>
        <w:jc w:val="left"/>
        <w:rPr>
          <w:b/>
          <w:bCs/>
          <w:sz w:val="22"/>
          <w:szCs w:val="24"/>
        </w:rPr>
      </w:pPr>
    </w:p>
    <w:p w14:paraId="191896FF" w14:textId="2AC7F889" w:rsidR="00226452" w:rsidRDefault="00996DB2" w:rsidP="00A726CA">
      <w:pPr>
        <w:spacing w:line="276" w:lineRule="auto"/>
        <w:jc w:val="left"/>
        <w:rPr>
          <w:b/>
          <w:bCs/>
          <w:sz w:val="22"/>
          <w:szCs w:val="24"/>
        </w:rPr>
      </w:pPr>
      <w:r w:rsidRPr="00996DB2">
        <w:rPr>
          <w:b/>
          <w:bCs/>
          <w:sz w:val="22"/>
          <w:szCs w:val="24"/>
        </w:rPr>
        <w:t>Additional acknowledgements for Faculty of Science and Engineering:</w:t>
      </w:r>
    </w:p>
    <w:p w14:paraId="1980DB0C" w14:textId="60F56645" w:rsidR="00996DB2" w:rsidRDefault="0057490B" w:rsidP="00996DB2">
      <w:pPr>
        <w:spacing w:line="276" w:lineRule="auto"/>
        <w:rPr>
          <w:sz w:val="22"/>
        </w:rPr>
      </w:pPr>
      <w:sdt>
        <w:sdtPr>
          <w:rPr>
            <w:sz w:val="22"/>
          </w:rPr>
          <w:id w:val="859162059"/>
          <w:placeholder>
            <w:docPart w:val="153F750CBDB94D9EAC6919F490EC4730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6DB2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996DB2" w:rsidRPr="00F24315">
        <w:rPr>
          <w:sz w:val="22"/>
        </w:rPr>
        <w:t xml:space="preserve"> </w:t>
      </w:r>
      <w:r w:rsidR="00D00A79">
        <w:rPr>
          <w:sz w:val="22"/>
        </w:rPr>
        <w:t>All f</w:t>
      </w:r>
      <w:r w:rsidR="00996DB2" w:rsidRPr="00F24315">
        <w:rPr>
          <w:rFonts w:ascii="Calibri" w:eastAsia="Times New Roman" w:hAnsi="Calibri" w:cs="Calibri"/>
          <w:sz w:val="22"/>
        </w:rPr>
        <w:t>ieldwork</w:t>
      </w:r>
      <w:r w:rsidR="00D00A79">
        <w:rPr>
          <w:rFonts w:ascii="Calibri" w:eastAsia="Times New Roman" w:hAnsi="Calibri" w:cs="Calibri"/>
          <w:sz w:val="22"/>
        </w:rPr>
        <w:t xml:space="preserve"> activities</w:t>
      </w:r>
      <w:r w:rsidR="00996DB2" w:rsidRPr="00F24315">
        <w:rPr>
          <w:rFonts w:ascii="Calibri" w:eastAsia="Times New Roman" w:hAnsi="Calibri" w:cs="Calibri"/>
          <w:sz w:val="22"/>
        </w:rPr>
        <w:t xml:space="preserve"> MUST be added to the ‘FSE Fieldwork</w:t>
      </w:r>
      <w:r w:rsidR="00996DB2">
        <w:rPr>
          <w:rFonts w:ascii="Calibri" w:eastAsia="Times New Roman" w:hAnsi="Calibri" w:cs="Calibri"/>
          <w:sz w:val="22"/>
        </w:rPr>
        <w:t xml:space="preserve"> and Travel</w:t>
      </w:r>
      <w:r w:rsidR="00996DB2" w:rsidRPr="00F24315">
        <w:rPr>
          <w:rFonts w:ascii="Calibri" w:eastAsia="Times New Roman" w:hAnsi="Calibri" w:cs="Calibri"/>
          <w:sz w:val="22"/>
        </w:rPr>
        <w:t xml:space="preserve">’ shared Outlook Calendar. The entry must include the </w:t>
      </w:r>
      <w:r w:rsidR="00D00A79">
        <w:rPr>
          <w:rFonts w:ascii="Calibri" w:eastAsia="Times New Roman" w:hAnsi="Calibri" w:cs="Calibri"/>
          <w:sz w:val="22"/>
        </w:rPr>
        <w:t>FWRA Reference Code, fieldwork dates/times (where relevant) and name/</w:t>
      </w:r>
      <w:r w:rsidR="00996DB2" w:rsidRPr="00F24315">
        <w:rPr>
          <w:rFonts w:ascii="Calibri" w:eastAsia="Times New Roman" w:hAnsi="Calibri" w:cs="Calibri"/>
          <w:sz w:val="22"/>
        </w:rPr>
        <w:t>contact details of</w:t>
      </w:r>
      <w:r w:rsidR="00D00A79">
        <w:rPr>
          <w:rFonts w:ascii="Calibri" w:eastAsia="Times New Roman" w:hAnsi="Calibri" w:cs="Calibri"/>
          <w:sz w:val="22"/>
        </w:rPr>
        <w:t xml:space="preserve"> the Fieldwork Leader</w:t>
      </w:r>
      <w:r w:rsidR="00996DB2" w:rsidRPr="00F24315">
        <w:rPr>
          <w:rFonts w:ascii="Calibri" w:eastAsia="Times New Roman" w:hAnsi="Calibri" w:cs="Calibri"/>
          <w:sz w:val="22"/>
        </w:rPr>
        <w:t>. The calendar must be kept up-to-date</w:t>
      </w:r>
      <w:r w:rsidR="00996DB2" w:rsidRPr="00F24315">
        <w:rPr>
          <w:sz w:val="22"/>
        </w:rPr>
        <w:t>.</w:t>
      </w:r>
    </w:p>
    <w:p w14:paraId="7F60193F" w14:textId="32794B97" w:rsidR="00996DB2" w:rsidRPr="00F24315" w:rsidRDefault="0057490B" w:rsidP="00996DB2">
      <w:pPr>
        <w:spacing w:line="276" w:lineRule="auto"/>
        <w:rPr>
          <w:sz w:val="22"/>
        </w:rPr>
      </w:pPr>
      <w:sdt>
        <w:sdtPr>
          <w:rPr>
            <w:sz w:val="22"/>
          </w:rPr>
          <w:id w:val="1751468744"/>
          <w:placeholder>
            <w:docPart w:val="F9A374F7B63C4B1ABB2ED43B579CB229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6DB2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996DB2" w:rsidRPr="00996DB2">
        <w:rPr>
          <w:sz w:val="22"/>
        </w:rPr>
        <w:t>Once you</w:t>
      </w:r>
      <w:r w:rsidR="00841E52">
        <w:rPr>
          <w:sz w:val="22"/>
        </w:rPr>
        <w:t xml:space="preserve">r </w:t>
      </w:r>
      <w:proofErr w:type="gramStart"/>
      <w:r w:rsidR="00841E52">
        <w:rPr>
          <w:sz w:val="22"/>
        </w:rPr>
        <w:t>Supervisor</w:t>
      </w:r>
      <w:proofErr w:type="gramEnd"/>
      <w:r w:rsidR="00996DB2" w:rsidRPr="00996DB2">
        <w:rPr>
          <w:sz w:val="22"/>
        </w:rPr>
        <w:t xml:space="preserve"> ha</w:t>
      </w:r>
      <w:r w:rsidR="00841E52">
        <w:rPr>
          <w:sz w:val="22"/>
        </w:rPr>
        <w:t>s reviewed the form, please</w:t>
      </w:r>
      <w:r w:rsidR="00996DB2" w:rsidRPr="00996DB2">
        <w:rPr>
          <w:sz w:val="22"/>
        </w:rPr>
        <w:t xml:space="preserve"> submit it to the FSE Technical Services Representatives </w:t>
      </w:r>
      <w:r w:rsidR="00C2625A">
        <w:rPr>
          <w:sz w:val="22"/>
        </w:rPr>
        <w:br/>
      </w:r>
      <w:r w:rsidR="00996DB2" w:rsidRPr="00996DB2">
        <w:rPr>
          <w:sz w:val="22"/>
        </w:rPr>
        <w:t>(</w:t>
      </w:r>
      <w:hyperlink r:id="rId14" w:history="1">
        <w:r w:rsidR="00996DB2" w:rsidRPr="002E2E7B">
          <w:rPr>
            <w:rStyle w:val="Hyperlink"/>
            <w:sz w:val="22"/>
          </w:rPr>
          <w:t>fse-risk@scu.edu.au</w:t>
        </w:r>
      </w:hyperlink>
      <w:r w:rsidR="00996DB2" w:rsidRPr="00996DB2">
        <w:rPr>
          <w:sz w:val="22"/>
        </w:rPr>
        <w:t>) for review. DO NOT sign the document until reviewed</w:t>
      </w:r>
      <w:r w:rsidR="00841E52">
        <w:rPr>
          <w:sz w:val="22"/>
        </w:rPr>
        <w:t xml:space="preserve"> and converted to pdf</w:t>
      </w:r>
      <w:r w:rsidR="00996DB2" w:rsidRPr="00996DB2">
        <w:rPr>
          <w:sz w:val="22"/>
        </w:rPr>
        <w:t>.</w:t>
      </w:r>
    </w:p>
    <w:p w14:paraId="393BDC38" w14:textId="77777777" w:rsidR="00996DB2" w:rsidRPr="00996DB2" w:rsidRDefault="00996DB2" w:rsidP="00A726CA">
      <w:pPr>
        <w:spacing w:line="276" w:lineRule="auto"/>
        <w:jc w:val="left"/>
        <w:rPr>
          <w:b/>
          <w:bCs/>
          <w:sz w:val="22"/>
          <w:szCs w:val="24"/>
        </w:rPr>
      </w:pPr>
    </w:p>
    <w:p w14:paraId="70429C60" w14:textId="77777777" w:rsidR="00B23C2C" w:rsidRDefault="00B23C2C" w:rsidP="00F450ED">
      <w:pPr>
        <w:jc w:val="left"/>
        <w:rPr>
          <w:b/>
          <w:bCs/>
          <w:color w:val="002060"/>
          <w:sz w:val="24"/>
          <w:szCs w:val="28"/>
        </w:rPr>
      </w:pPr>
    </w:p>
    <w:p w14:paraId="4FDFD27A" w14:textId="77777777" w:rsidR="009677B9" w:rsidRDefault="009677B9">
      <w:pPr>
        <w:rPr>
          <w:rFonts w:cstheme="minorHAnsi"/>
          <w:b/>
          <w:sz w:val="22"/>
          <w:szCs w:val="20"/>
        </w:rPr>
      </w:pPr>
    </w:p>
    <w:p w14:paraId="37792F77" w14:textId="77777777" w:rsidR="009677B9" w:rsidRDefault="009677B9">
      <w:pPr>
        <w:rPr>
          <w:rFonts w:cstheme="minorHAnsi"/>
          <w:b/>
          <w:sz w:val="22"/>
          <w:szCs w:val="20"/>
        </w:rPr>
      </w:pPr>
    </w:p>
    <w:p w14:paraId="16A3E545" w14:textId="77777777" w:rsidR="009677B9" w:rsidRDefault="009677B9">
      <w:pPr>
        <w:rPr>
          <w:rFonts w:cstheme="minorHAnsi"/>
          <w:b/>
          <w:sz w:val="22"/>
          <w:szCs w:val="20"/>
        </w:rPr>
      </w:pPr>
    </w:p>
    <w:p w14:paraId="023478B8" w14:textId="77777777" w:rsidR="009677B9" w:rsidRDefault="009677B9">
      <w:pPr>
        <w:rPr>
          <w:rFonts w:cstheme="minorHAnsi"/>
          <w:b/>
          <w:sz w:val="22"/>
          <w:szCs w:val="20"/>
        </w:rPr>
      </w:pPr>
    </w:p>
    <w:p w14:paraId="74F3E9EC" w14:textId="77777777" w:rsidR="009677B9" w:rsidRDefault="009677B9">
      <w:pPr>
        <w:rPr>
          <w:rFonts w:cstheme="minorHAnsi"/>
          <w:b/>
          <w:sz w:val="22"/>
          <w:szCs w:val="20"/>
        </w:rPr>
      </w:pPr>
    </w:p>
    <w:p w14:paraId="674E208D" w14:textId="77777777" w:rsidR="009677B9" w:rsidRDefault="009677B9">
      <w:pPr>
        <w:rPr>
          <w:rFonts w:cstheme="minorHAnsi"/>
          <w:b/>
          <w:sz w:val="22"/>
          <w:szCs w:val="20"/>
        </w:rPr>
      </w:pPr>
    </w:p>
    <w:p w14:paraId="2D6991EC" w14:textId="77777777" w:rsidR="009677B9" w:rsidRDefault="009677B9">
      <w:pPr>
        <w:rPr>
          <w:rFonts w:cstheme="minorHAnsi"/>
          <w:b/>
          <w:sz w:val="22"/>
          <w:szCs w:val="20"/>
        </w:rPr>
      </w:pPr>
    </w:p>
    <w:p w14:paraId="5641B614" w14:textId="77777777" w:rsidR="009677B9" w:rsidRDefault="009677B9">
      <w:pPr>
        <w:rPr>
          <w:rFonts w:cstheme="minorHAnsi"/>
          <w:b/>
          <w:sz w:val="22"/>
          <w:szCs w:val="20"/>
        </w:rPr>
      </w:pPr>
    </w:p>
    <w:p w14:paraId="279CDA5D" w14:textId="77777777" w:rsidR="009677B9" w:rsidRDefault="009677B9">
      <w:pPr>
        <w:rPr>
          <w:rFonts w:cstheme="minorHAnsi"/>
          <w:b/>
          <w:sz w:val="22"/>
          <w:szCs w:val="20"/>
        </w:rPr>
      </w:pPr>
    </w:p>
    <w:p w14:paraId="53D8C318" w14:textId="77777777" w:rsidR="009677B9" w:rsidRDefault="009677B9">
      <w:pPr>
        <w:rPr>
          <w:rFonts w:cstheme="minorHAnsi"/>
          <w:b/>
          <w:sz w:val="22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4332"/>
      </w:tblGrid>
      <w:tr w:rsidR="009677B9" w14:paraId="2595C957" w14:textId="77777777" w:rsidTr="009677B9">
        <w:trPr>
          <w:trHeight w:val="839"/>
        </w:trPr>
        <w:tc>
          <w:tcPr>
            <w:tcW w:w="6091" w:type="dxa"/>
            <w:shd w:val="clear" w:color="auto" w:fill="BFBFBF" w:themeFill="background1" w:themeFillShade="BF"/>
          </w:tcPr>
          <w:p w14:paraId="6B83EB25" w14:textId="77777777" w:rsidR="009677B9" w:rsidRDefault="009677B9" w:rsidP="009677B9">
            <w:pPr>
              <w:spacing w:after="120"/>
              <w:rPr>
                <w:rFonts w:cstheme="minorHAnsi"/>
                <w:b/>
                <w:i/>
                <w:iCs/>
                <w:sz w:val="22"/>
                <w:szCs w:val="20"/>
              </w:rPr>
            </w:pPr>
            <w:r w:rsidRPr="009677B9">
              <w:rPr>
                <w:rFonts w:cstheme="minorHAnsi"/>
                <w:b/>
                <w:i/>
                <w:iCs/>
                <w:sz w:val="22"/>
                <w:szCs w:val="20"/>
              </w:rPr>
              <w:t>Office Use Only</w:t>
            </w:r>
          </w:p>
          <w:p w14:paraId="6B75EDB0" w14:textId="52F504C8" w:rsidR="009677B9" w:rsidRDefault="009677B9" w:rsidP="009677B9">
            <w:pPr>
              <w:jc w:val="left"/>
              <w:rPr>
                <w:rFonts w:cstheme="minorHAnsi"/>
                <w:bCs/>
                <w:i/>
                <w:iCs/>
                <w:sz w:val="22"/>
                <w:szCs w:val="20"/>
              </w:rPr>
            </w:pPr>
            <w:r>
              <w:rPr>
                <w:rFonts w:cstheme="minorHAnsi"/>
                <w:bCs/>
                <w:i/>
                <w:iCs/>
                <w:sz w:val="22"/>
                <w:szCs w:val="20"/>
              </w:rPr>
              <w:t>FWRA Reference Code:</w:t>
            </w:r>
          </w:p>
        </w:tc>
        <w:tc>
          <w:tcPr>
            <w:tcW w:w="4332" w:type="dxa"/>
            <w:shd w:val="clear" w:color="auto" w:fill="BFBFBF" w:themeFill="background1" w:themeFillShade="BF"/>
          </w:tcPr>
          <w:p w14:paraId="6E5946FE" w14:textId="00E850F1" w:rsidR="009677B9" w:rsidRDefault="009677B9">
            <w:pPr>
              <w:rPr>
                <w:rFonts w:cstheme="minorHAnsi"/>
                <w:bCs/>
                <w:i/>
                <w:iCs/>
                <w:sz w:val="22"/>
                <w:szCs w:val="20"/>
              </w:rPr>
            </w:pPr>
          </w:p>
          <w:p w14:paraId="51182023" w14:textId="12EA2036" w:rsidR="009677B9" w:rsidRPr="009677B9" w:rsidRDefault="009677B9" w:rsidP="009677B9">
            <w:pPr>
              <w:jc w:val="left"/>
              <w:rPr>
                <w:rFonts w:cstheme="minorHAnsi"/>
                <w:bCs/>
                <w:i/>
                <w:iCs/>
                <w:sz w:val="22"/>
                <w:szCs w:val="20"/>
              </w:rPr>
            </w:pPr>
            <w:r>
              <w:rPr>
                <w:rFonts w:cstheme="minorHAnsi"/>
                <w:bCs/>
                <w:i/>
                <w:iCs/>
                <w:sz w:val="22"/>
                <w:szCs w:val="20"/>
              </w:rPr>
              <w:t>FWRA Expiry Date:</w:t>
            </w:r>
          </w:p>
        </w:tc>
      </w:tr>
    </w:tbl>
    <w:p w14:paraId="2CB6FCF7" w14:textId="3B43A6FA" w:rsidR="006E240B" w:rsidRDefault="006E240B">
      <w:pPr>
        <w:rPr>
          <w:rFonts w:cstheme="minorHAnsi"/>
          <w:b/>
          <w:sz w:val="22"/>
          <w:szCs w:val="20"/>
        </w:rPr>
      </w:pPr>
      <w:r>
        <w:rPr>
          <w:rFonts w:cstheme="minorHAnsi"/>
          <w:b/>
          <w:sz w:val="22"/>
          <w:szCs w:val="20"/>
        </w:rPr>
        <w:br w:type="page"/>
      </w:r>
    </w:p>
    <w:p w14:paraId="6A56098A" w14:textId="779358EA" w:rsidR="002F6AB3" w:rsidRPr="002F6AB3" w:rsidRDefault="002F6AB3" w:rsidP="002F6AB3">
      <w:pPr>
        <w:pStyle w:val="Heading1"/>
        <w:rPr>
          <w:sz w:val="24"/>
          <w:szCs w:val="36"/>
        </w:rPr>
      </w:pPr>
      <w:r w:rsidRPr="002F6AB3">
        <w:rPr>
          <w:sz w:val="24"/>
          <w:szCs w:val="36"/>
        </w:rPr>
        <w:lastRenderedPageBreak/>
        <w:t>Fieldwork Leader (i.e. person in charge onsite)</w:t>
      </w:r>
    </w:p>
    <w:tbl>
      <w:tblPr>
        <w:tblStyle w:val="TableGrid"/>
        <w:tblW w:w="10495" w:type="dxa"/>
        <w:tblInd w:w="-1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400"/>
        <w:gridCol w:w="4095"/>
      </w:tblGrid>
      <w:tr w:rsidR="00E03C41" w:rsidRPr="00404989" w14:paraId="4E7549B0" w14:textId="77777777" w:rsidTr="002F6AB3">
        <w:trPr>
          <w:trHeight w:val="397"/>
        </w:trPr>
        <w:tc>
          <w:tcPr>
            <w:tcW w:w="6400" w:type="dxa"/>
            <w:tcBorders>
              <w:bottom w:val="single" w:sz="4" w:space="0" w:color="auto"/>
            </w:tcBorders>
            <w:vAlign w:val="center"/>
          </w:tcPr>
          <w:p w14:paraId="038C5508" w14:textId="6D540B85" w:rsidR="00E03C41" w:rsidRPr="00236351" w:rsidRDefault="00E03C41" w:rsidP="00C40194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236351">
              <w:rPr>
                <w:rFonts w:cstheme="minorHAnsi"/>
                <w:sz w:val="20"/>
                <w:szCs w:val="20"/>
              </w:rPr>
              <w:t>Name</w:t>
            </w:r>
            <w:r w:rsidR="00383640" w:rsidRPr="00236351">
              <w:rPr>
                <w:rFonts w:cstheme="minorHAnsi"/>
                <w:sz w:val="20"/>
                <w:szCs w:val="20"/>
              </w:rPr>
              <w:t>:</w:t>
            </w:r>
            <w:r w:rsidR="000E6C08" w:rsidRPr="00236351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095" w:type="dxa"/>
            <w:tcBorders>
              <w:bottom w:val="single" w:sz="4" w:space="0" w:color="auto"/>
            </w:tcBorders>
            <w:vAlign w:val="center"/>
          </w:tcPr>
          <w:p w14:paraId="39A6C8E2" w14:textId="77777777" w:rsidR="00E03C41" w:rsidRPr="00404989" w:rsidRDefault="00383640" w:rsidP="00C40194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404989">
              <w:rPr>
                <w:rFonts w:cstheme="minorHAnsi"/>
                <w:sz w:val="20"/>
                <w:szCs w:val="20"/>
              </w:rPr>
              <w:t>Phone:</w:t>
            </w:r>
            <w:r w:rsidR="000E6C08" w:rsidRPr="00404989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E03C41" w:rsidRPr="00404989" w14:paraId="71EFF491" w14:textId="77777777" w:rsidTr="002F6AB3">
        <w:trPr>
          <w:trHeight w:val="397"/>
        </w:trPr>
        <w:tc>
          <w:tcPr>
            <w:tcW w:w="10495" w:type="dxa"/>
            <w:gridSpan w:val="2"/>
            <w:vAlign w:val="center"/>
          </w:tcPr>
          <w:p w14:paraId="0498B8A3" w14:textId="4C4AD11F" w:rsidR="00E03C41" w:rsidRPr="00404989" w:rsidRDefault="00792580" w:rsidP="00C40194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</w:t>
            </w:r>
            <w:r w:rsidR="00E03C41" w:rsidRPr="00404989">
              <w:rPr>
                <w:rFonts w:cstheme="minorHAnsi"/>
                <w:sz w:val="20"/>
                <w:szCs w:val="20"/>
              </w:rPr>
              <w:t>mail</w:t>
            </w:r>
            <w:r w:rsidR="00383640" w:rsidRPr="00404989">
              <w:rPr>
                <w:rFonts w:cstheme="minorHAnsi"/>
                <w:sz w:val="20"/>
                <w:szCs w:val="20"/>
              </w:rPr>
              <w:t>:</w:t>
            </w:r>
            <w:r w:rsidR="00236351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</w:tbl>
    <w:p w14:paraId="5DF64C17" w14:textId="77777777" w:rsidR="002F6AB3" w:rsidRDefault="002F6AB3" w:rsidP="002F6AB3">
      <w:pPr>
        <w:spacing w:after="0"/>
        <w:rPr>
          <w:b/>
          <w:bCs/>
        </w:rPr>
      </w:pPr>
      <w:bookmarkStart w:id="0" w:name="Backlink1"/>
      <w:bookmarkEnd w:id="0"/>
    </w:p>
    <w:p w14:paraId="2C9D399A" w14:textId="4D629BEF" w:rsidR="002F6AB3" w:rsidRDefault="002F6AB3" w:rsidP="002F6AB3">
      <w:pPr>
        <w:pStyle w:val="Heading1"/>
        <w:spacing w:before="0"/>
        <w:ind w:left="357" w:hanging="357"/>
      </w:pPr>
      <w:r>
        <w:rPr>
          <w:rFonts w:cstheme="minorBidi"/>
          <w:sz w:val="24"/>
          <w:szCs w:val="24"/>
        </w:rPr>
        <w:t>F</w:t>
      </w:r>
      <w:r w:rsidRPr="206E2E12">
        <w:rPr>
          <w:rFonts w:cstheme="minorBidi"/>
          <w:sz w:val="24"/>
          <w:szCs w:val="24"/>
        </w:rPr>
        <w:t>ieldwork</w:t>
      </w:r>
      <w:r>
        <w:rPr>
          <w:rFonts w:cstheme="minorBidi"/>
          <w:sz w:val="24"/>
          <w:szCs w:val="24"/>
        </w:rPr>
        <w:t xml:space="preserve"> Description</w:t>
      </w:r>
    </w:p>
    <w:tbl>
      <w:tblPr>
        <w:tblStyle w:val="TableGrid"/>
        <w:tblW w:w="10495" w:type="dxa"/>
        <w:tblInd w:w="-1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7"/>
        <w:gridCol w:w="283"/>
        <w:gridCol w:w="1138"/>
        <w:gridCol w:w="568"/>
        <w:gridCol w:w="2282"/>
        <w:gridCol w:w="1117"/>
        <w:gridCol w:w="1558"/>
        <w:gridCol w:w="1422"/>
      </w:tblGrid>
      <w:tr w:rsidR="00D20F8B" w:rsidRPr="007D6542" w14:paraId="7ACCEDFD" w14:textId="77777777" w:rsidTr="002F6AB3">
        <w:trPr>
          <w:trHeight w:val="397"/>
        </w:trPr>
        <w:tc>
          <w:tcPr>
            <w:tcW w:w="104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25CC0" w14:textId="4E35BD7C" w:rsidR="00D20F8B" w:rsidRPr="00C40194" w:rsidRDefault="00C40194" w:rsidP="00C40194">
            <w:pPr>
              <w:pStyle w:val="Heading1"/>
              <w:numPr>
                <w:ilvl w:val="0"/>
                <w:numId w:val="0"/>
              </w:numPr>
              <w:spacing w:before="0" w:after="0"/>
              <w:ind w:left="357" w:hanging="357"/>
              <w:jc w:val="left"/>
              <w:outlineLvl w:val="0"/>
              <w:rPr>
                <w:rFonts w:cstheme="minorBidi"/>
                <w:b w:val="0"/>
                <w:sz w:val="24"/>
                <w:szCs w:val="24"/>
              </w:rPr>
            </w:pPr>
            <w:r w:rsidRPr="00C40194">
              <w:rPr>
                <w:rFonts w:cstheme="minorBidi"/>
                <w:b w:val="0"/>
                <w:szCs w:val="24"/>
              </w:rPr>
              <w:t>Fieldwork title:</w:t>
            </w:r>
            <w:r w:rsidR="007B55AB">
              <w:rPr>
                <w:rFonts w:cstheme="minorBidi"/>
                <w:b w:val="0"/>
                <w:szCs w:val="24"/>
              </w:rPr>
              <w:t xml:space="preserve"> </w:t>
            </w:r>
          </w:p>
        </w:tc>
      </w:tr>
      <w:tr w:rsidR="00C40194" w:rsidRPr="007D6542" w14:paraId="6DF956FC" w14:textId="77777777" w:rsidTr="002F6AB3">
        <w:trPr>
          <w:trHeight w:val="20"/>
        </w:trPr>
        <w:tc>
          <w:tcPr>
            <w:tcW w:w="1049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C2CA" w14:textId="0B76F644" w:rsidR="00C40194" w:rsidRPr="00131E44" w:rsidRDefault="00C40194" w:rsidP="00C40194">
            <w:pPr>
              <w:pStyle w:val="Field-Label"/>
              <w:spacing w:after="120"/>
              <w:rPr>
                <w:rFonts w:cstheme="minorHAnsi"/>
                <w:sz w:val="20"/>
                <w:szCs w:val="20"/>
              </w:rPr>
            </w:pPr>
            <w:r w:rsidRPr="00131E44">
              <w:rPr>
                <w:rFonts w:cstheme="minorHAnsi"/>
                <w:sz w:val="20"/>
                <w:szCs w:val="20"/>
              </w:rPr>
              <w:t xml:space="preserve">The fieldwork involves (select all that apply):   </w:t>
            </w:r>
            <w:sdt>
              <w:sdtPr>
                <w:rPr>
                  <w:sz w:val="20"/>
                </w:rPr>
                <w:id w:val="-1856796598"/>
                <w:placeholder>
                  <w:docPart w:val="E98B9FE5F8454C439909F7A199F03F72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31E4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131E44">
              <w:rPr>
                <w:rFonts w:cstheme="minorHAnsi"/>
                <w:sz w:val="20"/>
                <w:szCs w:val="20"/>
              </w:rPr>
              <w:t xml:space="preserve"> Working alone    </w:t>
            </w:r>
            <w:sdt>
              <w:sdtPr>
                <w:rPr>
                  <w:sz w:val="20"/>
                </w:rPr>
                <w:id w:val="65621113"/>
                <w:placeholder>
                  <w:docPart w:val="5312E5CC08EB4A1F9627E329617E5AB8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31E4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131E44">
              <w:rPr>
                <w:rFonts w:cstheme="minorHAnsi"/>
                <w:sz w:val="20"/>
                <w:szCs w:val="20"/>
              </w:rPr>
              <w:t xml:space="preserve"> </w:t>
            </w:r>
            <w:hyperlink r:id="rId15" w:history="1">
              <w:r w:rsidRPr="00A12B98">
                <w:rPr>
                  <w:rStyle w:val="Hyperlink"/>
                  <w:rFonts w:cstheme="minorHAnsi"/>
                  <w:sz w:val="20"/>
                  <w:szCs w:val="20"/>
                </w:rPr>
                <w:t>SCUBA diving</w:t>
              </w:r>
            </w:hyperlink>
            <w:r w:rsidRPr="00131E44">
              <w:rPr>
                <w:rFonts w:cstheme="minorHAnsi"/>
                <w:sz w:val="20"/>
                <w:szCs w:val="20"/>
              </w:rPr>
              <w:t xml:space="preserve">    </w:t>
            </w:r>
            <w:sdt>
              <w:sdtPr>
                <w:rPr>
                  <w:sz w:val="20"/>
                </w:rPr>
                <w:id w:val="-413011477"/>
                <w:placeholder>
                  <w:docPart w:val="BAFD5D753B89433A9EF26E45E029A333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31E4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131E44">
              <w:rPr>
                <w:rFonts w:cstheme="minorHAnsi"/>
                <w:sz w:val="20"/>
                <w:szCs w:val="20"/>
              </w:rPr>
              <w:t xml:space="preserve"> Snorkelling    </w:t>
            </w:r>
            <w:sdt>
              <w:sdtPr>
                <w:rPr>
                  <w:sz w:val="20"/>
                </w:rPr>
                <w:id w:val="-1383784088"/>
                <w:placeholder>
                  <w:docPart w:val="0629DBFD94FA4536AA4D133F05453979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31E4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Pr="00131E44">
              <w:rPr>
                <w:rFonts w:cstheme="minorHAnsi"/>
                <w:sz w:val="20"/>
                <w:szCs w:val="20"/>
              </w:rPr>
              <w:t xml:space="preserve"> </w:t>
            </w:r>
            <w:hyperlink r:id="rId16" w:history="1">
              <w:r w:rsidRPr="00A12B98">
                <w:rPr>
                  <w:rStyle w:val="Hyperlink"/>
                  <w:rFonts w:cstheme="minorHAnsi"/>
                  <w:sz w:val="20"/>
                  <w:szCs w:val="20"/>
                </w:rPr>
                <w:t>Boating</w:t>
              </w:r>
            </w:hyperlink>
            <w:r w:rsidRPr="00131E44">
              <w:rPr>
                <w:rFonts w:cstheme="minorHAnsi"/>
                <w:sz w:val="20"/>
                <w:szCs w:val="20"/>
              </w:rPr>
              <w:t xml:space="preserve">   </w:t>
            </w:r>
          </w:p>
          <w:p w14:paraId="53C94372" w14:textId="0CC50ED4" w:rsidR="00337FBD" w:rsidRDefault="00C40194" w:rsidP="00C40194">
            <w:pPr>
              <w:pStyle w:val="Field-Label"/>
              <w:spacing w:after="120"/>
              <w:rPr>
                <w:rFonts w:cstheme="minorHAnsi"/>
                <w:szCs w:val="18"/>
              </w:rPr>
            </w:pPr>
            <w:r w:rsidRPr="00131E44">
              <w:rPr>
                <w:rFonts w:cstheme="minorHAnsi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174343969"/>
                <w:placeholder>
                  <w:docPart w:val="CB0A5B7DD0EA478FA51020930C7A3051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31E4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131E44">
              <w:rPr>
                <w:rFonts w:cstheme="minorHAnsi"/>
                <w:sz w:val="20"/>
                <w:szCs w:val="20"/>
              </w:rPr>
              <w:t xml:space="preserve"> Off-road/4WD    </w:t>
            </w:r>
            <w:sdt>
              <w:sdtPr>
                <w:rPr>
                  <w:sz w:val="20"/>
                  <w:szCs w:val="20"/>
                </w:rPr>
                <w:id w:val="2073614139"/>
                <w:placeholder>
                  <w:docPart w:val="FD99C0A1C9354F59883EEC9319FBF2FC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31E4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131E44">
              <w:rPr>
                <w:rFonts w:cstheme="minorHAnsi"/>
                <w:sz w:val="20"/>
                <w:szCs w:val="20"/>
              </w:rPr>
              <w:t xml:space="preserve"> Access to private land</w:t>
            </w:r>
            <w:r w:rsidR="00792580">
              <w:rPr>
                <w:rFonts w:cstheme="minorHAnsi"/>
                <w:sz w:val="20"/>
                <w:szCs w:val="20"/>
              </w:rPr>
              <w:t xml:space="preserve">   </w:t>
            </w:r>
            <w:sdt>
              <w:sdtPr>
                <w:rPr>
                  <w:sz w:val="20"/>
                  <w:szCs w:val="20"/>
                </w:rPr>
                <w:id w:val="983587499"/>
                <w:placeholder>
                  <w:docPart w:val="4C6686AE56114F10AA8438F331E9A288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580" w:rsidRPr="00131E4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92580" w:rsidRPr="00131E44">
              <w:rPr>
                <w:rFonts w:cstheme="minorHAnsi"/>
                <w:sz w:val="20"/>
                <w:szCs w:val="20"/>
              </w:rPr>
              <w:t xml:space="preserve"> </w:t>
            </w:r>
            <w:r w:rsidR="00337FBD">
              <w:rPr>
                <w:rFonts w:cstheme="minorHAnsi"/>
                <w:sz w:val="20"/>
                <w:szCs w:val="20"/>
              </w:rPr>
              <w:t>Drones ≤2 kg under standard operating conditions</w:t>
            </w:r>
            <w:r w:rsidR="00B446E0">
              <w:rPr>
                <w:rFonts w:cstheme="minorHAnsi"/>
                <w:sz w:val="20"/>
                <w:szCs w:val="20"/>
              </w:rPr>
              <w:t>*</w:t>
            </w:r>
            <w:r w:rsidR="00225E23">
              <w:rPr>
                <w:rFonts w:cstheme="minorHAnsi"/>
                <w:szCs w:val="18"/>
              </w:rPr>
              <w:t xml:space="preserve"> </w:t>
            </w:r>
            <w:r w:rsidR="00337FBD">
              <w:rPr>
                <w:rFonts w:cstheme="minorHAnsi"/>
                <w:szCs w:val="18"/>
              </w:rPr>
              <w:t xml:space="preserve">  </w:t>
            </w:r>
          </w:p>
          <w:p w14:paraId="0C2589F4" w14:textId="7E76260E" w:rsidR="00C40194" w:rsidRDefault="00337FBD" w:rsidP="00B446E0">
            <w:pPr>
              <w:pStyle w:val="Field-Label"/>
              <w:spacing w:after="12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Cs w:val="18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567352162"/>
                <w:placeholder>
                  <w:docPart w:val="5F60C9CBD4444154B53062792A1A0D79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31E4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131E44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Drones &gt;2 kg or non-standard operating conditions</w:t>
            </w:r>
            <w:r w:rsidR="008C1C81">
              <w:rPr>
                <w:rFonts w:cstheme="minorHAnsi"/>
                <w:sz w:val="20"/>
                <w:szCs w:val="20"/>
              </w:rPr>
              <w:t>*</w:t>
            </w:r>
            <w:r w:rsidR="00B446E0">
              <w:rPr>
                <w:rFonts w:cstheme="minorHAnsi"/>
                <w:sz w:val="20"/>
                <w:szCs w:val="20"/>
              </w:rPr>
              <w:t xml:space="preserve">   </w:t>
            </w:r>
            <w:r w:rsidR="00225E23">
              <w:rPr>
                <w:rFonts w:cstheme="minorHAnsi"/>
                <w:szCs w:val="18"/>
              </w:rPr>
              <w:t xml:space="preserve"> </w:t>
            </w:r>
          </w:p>
          <w:p w14:paraId="31C85889" w14:textId="53B093CF" w:rsidR="00B446E0" w:rsidRPr="00C40194" w:rsidRDefault="00B446E0" w:rsidP="00B446E0">
            <w:pPr>
              <w:pStyle w:val="Field-Label"/>
              <w:spacing w:after="120"/>
              <w:rPr>
                <w:rFonts w:cstheme="minorHAnsi"/>
                <w:sz w:val="20"/>
                <w:szCs w:val="20"/>
              </w:rPr>
            </w:pPr>
            <w:r w:rsidRPr="00B446E0">
              <w:rPr>
                <w:rFonts w:cstheme="minorHAnsi"/>
                <w:sz w:val="16"/>
                <w:szCs w:val="16"/>
              </w:rPr>
              <w:t xml:space="preserve">*Standard flight conditions require operations in class G airspace and with land holders permission, over non-populous areas and places where people are not gathered, &gt;5.5 km from Aerodromes/HLAs, VLOS, VMS, &lt;12 kts wind, daylight hours, &lt;120 m, &gt;30 m from people, not near emergency situations (e.g. car crash, fires, police operations, search and rescue operations) and one pilot per aircraft. The location must have a </w:t>
            </w:r>
            <w:proofErr w:type="spellStart"/>
            <w:r w:rsidRPr="00B446E0">
              <w:rPr>
                <w:rFonts w:cstheme="minorHAnsi"/>
                <w:sz w:val="16"/>
                <w:szCs w:val="16"/>
              </w:rPr>
              <w:t>well marked</w:t>
            </w:r>
            <w:proofErr w:type="spellEnd"/>
            <w:r w:rsidRPr="00B446E0">
              <w:rPr>
                <w:rFonts w:cstheme="minorHAnsi"/>
                <w:sz w:val="16"/>
                <w:szCs w:val="16"/>
              </w:rPr>
              <w:t xml:space="preserve"> TO/landing site, alternate landing site and an emergency dump zone.</w:t>
            </w:r>
          </w:p>
        </w:tc>
      </w:tr>
      <w:tr w:rsidR="00445846" w:rsidRPr="00404989" w14:paraId="30727C12" w14:textId="77777777" w:rsidTr="0071223F">
        <w:trPr>
          <w:trHeight w:val="397"/>
        </w:trPr>
        <w:tc>
          <w:tcPr>
            <w:tcW w:w="2410" w:type="dxa"/>
            <w:gridSpan w:val="2"/>
            <w:tcBorders>
              <w:top w:val="single" w:sz="4" w:space="0" w:color="auto"/>
              <w:right w:val="nil"/>
            </w:tcBorders>
            <w:vAlign w:val="center"/>
          </w:tcPr>
          <w:p w14:paraId="1FBF538D" w14:textId="18296255" w:rsidR="00445846" w:rsidRPr="00404989" w:rsidRDefault="00445846" w:rsidP="00FC7A71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Is ethics approval needed</w:t>
            </w:r>
            <w:r w:rsidRPr="00404989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EAAE212" w14:textId="04143106" w:rsidR="00445846" w:rsidRPr="00404989" w:rsidRDefault="0057490B" w:rsidP="1E424E59">
            <w:pPr>
              <w:pStyle w:val="Field-Data"/>
            </w:pPr>
            <w:sdt>
              <w:sdtPr>
                <w:id w:val="-1182505512"/>
                <w:placeholder>
                  <w:docPart w:val="0547C3F0600B42AE9A5D30A1E7F93805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5846" w:rsidRPr="1E424E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445846" w:rsidRPr="1E424E59">
              <w:t xml:space="preserve">  Y    </w:t>
            </w:r>
            <w:sdt>
              <w:sdtPr>
                <w:id w:val="-924106614"/>
                <w:placeholder>
                  <w:docPart w:val="0547C3F0600B42AE9A5D30A1E7F93805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A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5846">
              <w:t xml:space="preserve"> </w:t>
            </w:r>
            <w:r w:rsidR="00445846" w:rsidRPr="1E424E59">
              <w:t xml:space="preserve"> N    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C59A77E" w14:textId="77777777" w:rsidR="00445846" w:rsidRPr="00404989" w:rsidRDefault="00445846" w:rsidP="1E424E59">
            <w:pPr>
              <w:pStyle w:val="Field-Data"/>
            </w:pPr>
            <w:r>
              <w:t xml:space="preserve">If yes, is there a permit in place? 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9F5128E" w14:textId="05DCDA8D" w:rsidR="00445846" w:rsidRPr="00404989" w:rsidRDefault="0057490B" w:rsidP="1E424E59">
            <w:pPr>
              <w:pStyle w:val="Field-Data"/>
            </w:pPr>
            <w:sdt>
              <w:sdtPr>
                <w:id w:val="1460912510"/>
                <w:placeholder>
                  <w:docPart w:val="2A7CC5F4D0FD4A7295B4636F44075CD6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5846" w:rsidRPr="1E424E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445846" w:rsidRPr="1E424E59">
              <w:t xml:space="preserve">  Y    </w:t>
            </w:r>
            <w:sdt>
              <w:sdtPr>
                <w:id w:val="1397156793"/>
                <w:placeholder>
                  <w:docPart w:val="2A7CC5F4D0FD4A7295B4636F44075CD6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5846" w:rsidRPr="1E424E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445846">
              <w:t xml:space="preserve"> </w:t>
            </w:r>
            <w:r w:rsidR="00445846" w:rsidRPr="1E424E59">
              <w:t xml:space="preserve"> N   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14:paraId="19D58C42" w14:textId="7A7809BB" w:rsidR="00445846" w:rsidRPr="00404989" w:rsidRDefault="00445846" w:rsidP="00B61B93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404989">
              <w:rPr>
                <w:rFonts w:cstheme="minorHAnsi"/>
                <w:sz w:val="20"/>
                <w:szCs w:val="20"/>
              </w:rPr>
              <w:t>Approval No</w:t>
            </w:r>
            <w:r>
              <w:rPr>
                <w:rFonts w:cstheme="minorHAnsi"/>
                <w:sz w:val="20"/>
                <w:szCs w:val="20"/>
              </w:rPr>
              <w:t>.</w:t>
            </w:r>
            <w:r w:rsidRPr="00404989">
              <w:rPr>
                <w:rFonts w:cstheme="minorHAnsi"/>
                <w:sz w:val="20"/>
                <w:szCs w:val="20"/>
              </w:rPr>
              <w:t xml:space="preserve">: </w:t>
            </w:r>
          </w:p>
        </w:tc>
      </w:tr>
      <w:tr w:rsidR="00D20F8B" w:rsidRPr="00404989" w14:paraId="70F8EE88" w14:textId="77777777" w:rsidTr="0071223F">
        <w:trPr>
          <w:trHeight w:val="397"/>
        </w:trPr>
        <w:tc>
          <w:tcPr>
            <w:tcW w:w="9073" w:type="dxa"/>
            <w:gridSpan w:val="7"/>
            <w:tcBorders>
              <w:right w:val="nil"/>
            </w:tcBorders>
            <w:vAlign w:val="center"/>
          </w:tcPr>
          <w:p w14:paraId="740C9B33" w14:textId="1F949B2C" w:rsidR="00D20F8B" w:rsidRPr="00404989" w:rsidRDefault="00445846" w:rsidP="00742517">
            <w:pPr>
              <w:pStyle w:val="Field-Label"/>
              <w:ind w:right="-28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Is there</w:t>
            </w:r>
            <w:r w:rsidR="00D20F8B">
              <w:rPr>
                <w:rFonts w:cstheme="minorHAnsi"/>
                <w:sz w:val="20"/>
                <w:szCs w:val="20"/>
              </w:rPr>
              <w:t xml:space="preserve"> a </w:t>
            </w:r>
            <w:r w:rsidR="00D20F8B" w:rsidRPr="00843A9B">
              <w:rPr>
                <w:rFonts w:cstheme="minorHAnsi"/>
                <w:sz w:val="20"/>
                <w:szCs w:val="20"/>
              </w:rPr>
              <w:t xml:space="preserve">biosecurity </w:t>
            </w:r>
            <w:r w:rsidR="00D20F8B">
              <w:rPr>
                <w:rFonts w:cstheme="minorHAnsi"/>
                <w:sz w:val="20"/>
                <w:szCs w:val="20"/>
              </w:rPr>
              <w:t xml:space="preserve">risk? </w:t>
            </w:r>
            <w:r w:rsidR="00D20F8B" w:rsidRPr="00AA6623">
              <w:rPr>
                <w:rFonts w:cstheme="minorHAnsi"/>
                <w:szCs w:val="20"/>
              </w:rPr>
              <w:t>(e.g.</w:t>
            </w:r>
            <w:r w:rsidR="00D20F8B">
              <w:rPr>
                <w:rFonts w:cstheme="minorHAnsi"/>
                <w:szCs w:val="20"/>
              </w:rPr>
              <w:t>,</w:t>
            </w:r>
            <w:r w:rsidR="00D20F8B" w:rsidRPr="00AA6623">
              <w:rPr>
                <w:rFonts w:cstheme="minorHAnsi"/>
                <w:szCs w:val="20"/>
              </w:rPr>
              <w:t xml:space="preserve"> </w:t>
            </w:r>
            <w:r w:rsidR="00D20F8B">
              <w:rPr>
                <w:rFonts w:cstheme="minorHAnsi"/>
                <w:szCs w:val="20"/>
              </w:rPr>
              <w:t>have</w:t>
            </w:r>
            <w:r w:rsidR="00D20F8B" w:rsidRPr="00AA6623">
              <w:rPr>
                <w:rFonts w:cstheme="minorHAnsi"/>
                <w:szCs w:val="20"/>
              </w:rPr>
              <w:t xml:space="preserve"> </w:t>
            </w:r>
            <w:r w:rsidR="00D20F8B" w:rsidRPr="00742517">
              <w:rPr>
                <w:rFonts w:cstheme="minorHAnsi"/>
                <w:i/>
                <w:iCs/>
                <w:szCs w:val="20"/>
              </w:rPr>
              <w:t>Phytophthora</w:t>
            </w:r>
            <w:r w:rsidR="00D20F8B" w:rsidRPr="00AA6623">
              <w:rPr>
                <w:rFonts w:cstheme="minorHAnsi"/>
                <w:szCs w:val="20"/>
              </w:rPr>
              <w:t>, Panama disease, exotic pests</w:t>
            </w:r>
            <w:r w:rsidR="00D20F8B">
              <w:rPr>
                <w:rFonts w:cstheme="minorHAnsi"/>
                <w:szCs w:val="20"/>
              </w:rPr>
              <w:t>, Varroa mite been considered?</w:t>
            </w:r>
            <w:r w:rsidR="00D20F8B" w:rsidRPr="00AA6623">
              <w:rPr>
                <w:rFonts w:cstheme="minorHAnsi"/>
                <w:szCs w:val="20"/>
              </w:rPr>
              <w:t>)</w:t>
            </w:r>
          </w:p>
        </w:tc>
        <w:tc>
          <w:tcPr>
            <w:tcW w:w="1422" w:type="dxa"/>
            <w:tcBorders>
              <w:left w:val="nil"/>
            </w:tcBorders>
            <w:vAlign w:val="center"/>
          </w:tcPr>
          <w:p w14:paraId="1269694A" w14:textId="4EDB80B2" w:rsidR="00D20F8B" w:rsidRPr="004331A8" w:rsidRDefault="0057490B" w:rsidP="00FE7E51">
            <w:pPr>
              <w:pStyle w:val="Field-Label"/>
              <w:rPr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988468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F8B" w:rsidRPr="004331A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D20F8B" w:rsidRPr="004331A8">
              <w:rPr>
                <w:rFonts w:cstheme="minorHAnsi"/>
                <w:sz w:val="20"/>
                <w:szCs w:val="20"/>
              </w:rPr>
              <w:t xml:space="preserve">  Y    </w:t>
            </w:r>
            <w:sdt>
              <w:sdtPr>
                <w:rPr>
                  <w:rFonts w:cstheme="minorHAnsi"/>
                  <w:sz w:val="20"/>
                  <w:szCs w:val="20"/>
                </w:rPr>
                <w:id w:val="154710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F8B" w:rsidRPr="004331A8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D230B1">
              <w:rPr>
                <w:rFonts w:cstheme="minorHAnsi"/>
                <w:sz w:val="20"/>
                <w:szCs w:val="20"/>
              </w:rPr>
              <w:t xml:space="preserve"> </w:t>
            </w:r>
            <w:r w:rsidR="00D20F8B" w:rsidRPr="004331A8">
              <w:rPr>
                <w:rFonts w:cstheme="minorHAnsi"/>
                <w:sz w:val="20"/>
                <w:szCs w:val="20"/>
              </w:rPr>
              <w:t xml:space="preserve"> N    </w:t>
            </w:r>
          </w:p>
        </w:tc>
      </w:tr>
      <w:tr w:rsidR="00D20F8B" w:rsidRPr="00404989" w14:paraId="3CF8FBD6" w14:textId="77777777" w:rsidTr="0071223F">
        <w:trPr>
          <w:trHeight w:val="397"/>
        </w:trPr>
        <w:tc>
          <w:tcPr>
            <w:tcW w:w="2127" w:type="dxa"/>
            <w:tcBorders>
              <w:right w:val="nil"/>
            </w:tcBorders>
            <w:vAlign w:val="center"/>
          </w:tcPr>
          <w:p w14:paraId="330E8BF1" w14:textId="29EEB7DD" w:rsidR="00D20F8B" w:rsidRPr="00404989" w:rsidRDefault="00445846" w:rsidP="00FC7A71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Are</w:t>
            </w:r>
            <w:r w:rsidR="00D20F8B">
              <w:rPr>
                <w:rFonts w:cstheme="minorHAnsi"/>
                <w:sz w:val="20"/>
                <w:szCs w:val="20"/>
              </w:rPr>
              <w:t xml:space="preserve"> </w:t>
            </w:r>
            <w:r w:rsidR="00D20F8B" w:rsidRPr="00404989">
              <w:rPr>
                <w:rFonts w:cstheme="minorHAnsi"/>
                <w:sz w:val="20"/>
                <w:szCs w:val="20"/>
              </w:rPr>
              <w:t>children</w:t>
            </w:r>
            <w:r>
              <w:rPr>
                <w:rFonts w:cstheme="minorHAnsi"/>
                <w:sz w:val="20"/>
                <w:szCs w:val="20"/>
              </w:rPr>
              <w:t xml:space="preserve"> involved</w:t>
            </w:r>
            <w:r w:rsidR="00D20F8B" w:rsidRPr="00404989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1989" w:type="dxa"/>
            <w:gridSpan w:val="3"/>
            <w:tcBorders>
              <w:left w:val="nil"/>
              <w:right w:val="nil"/>
            </w:tcBorders>
            <w:vAlign w:val="center"/>
          </w:tcPr>
          <w:p w14:paraId="501B6861" w14:textId="1E17A981" w:rsidR="00D20F8B" w:rsidRPr="00404989" w:rsidRDefault="0057490B" w:rsidP="00381F62">
            <w:pPr>
              <w:pStyle w:val="Field-Label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87574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ACD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1D7E28">
              <w:rPr>
                <w:rFonts w:cstheme="minorHAnsi"/>
                <w:sz w:val="20"/>
                <w:szCs w:val="20"/>
              </w:rPr>
              <w:t xml:space="preserve">  </w:t>
            </w:r>
            <w:r w:rsidR="00D20F8B" w:rsidRPr="00404989">
              <w:rPr>
                <w:rFonts w:cstheme="minorHAnsi"/>
                <w:sz w:val="20"/>
                <w:szCs w:val="20"/>
              </w:rPr>
              <w:t xml:space="preserve">Y    </w:t>
            </w:r>
            <w:sdt>
              <w:sdtPr>
                <w:rPr>
                  <w:rFonts w:cstheme="minorHAnsi"/>
                  <w:sz w:val="20"/>
                  <w:szCs w:val="20"/>
                </w:rPr>
                <w:id w:val="1619417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F8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D20F8B" w:rsidRPr="00404989">
              <w:rPr>
                <w:rFonts w:cstheme="minorHAnsi"/>
                <w:sz w:val="20"/>
                <w:szCs w:val="20"/>
              </w:rPr>
              <w:t xml:space="preserve">  N</w:t>
            </w:r>
          </w:p>
        </w:tc>
        <w:tc>
          <w:tcPr>
            <w:tcW w:w="4957" w:type="dxa"/>
            <w:gridSpan w:val="3"/>
            <w:tcBorders>
              <w:left w:val="nil"/>
              <w:right w:val="nil"/>
            </w:tcBorders>
            <w:vAlign w:val="center"/>
          </w:tcPr>
          <w:p w14:paraId="62392E7B" w14:textId="77777777" w:rsidR="00D20F8B" w:rsidRPr="004331A8" w:rsidRDefault="00D20F8B" w:rsidP="00B7162F">
            <w:pPr>
              <w:pStyle w:val="Field-Label"/>
              <w:rPr>
                <w:sz w:val="20"/>
                <w:szCs w:val="20"/>
              </w:rPr>
            </w:pPr>
            <w:r w:rsidRPr="004331A8">
              <w:rPr>
                <w:sz w:val="20"/>
                <w:szCs w:val="20"/>
              </w:rPr>
              <w:t>If yes, are there working with children checks in place?</w:t>
            </w:r>
          </w:p>
        </w:tc>
        <w:tc>
          <w:tcPr>
            <w:tcW w:w="1422" w:type="dxa"/>
            <w:tcBorders>
              <w:left w:val="nil"/>
            </w:tcBorders>
            <w:vAlign w:val="center"/>
          </w:tcPr>
          <w:p w14:paraId="4680242F" w14:textId="5138067C" w:rsidR="00D20F8B" w:rsidRPr="004331A8" w:rsidRDefault="0057490B" w:rsidP="00B7162F">
            <w:pPr>
              <w:pStyle w:val="Field-Label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24283503"/>
                <w:placeholder>
                  <w:docPart w:val="B4086BAB9CBB4308BF6DAAE7A5A8E151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A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331A8" w:rsidRPr="004331A8">
              <w:rPr>
                <w:sz w:val="20"/>
                <w:szCs w:val="20"/>
              </w:rPr>
              <w:t xml:space="preserve">  Y    </w:t>
            </w:r>
            <w:sdt>
              <w:sdtPr>
                <w:rPr>
                  <w:sz w:val="20"/>
                  <w:szCs w:val="20"/>
                </w:rPr>
                <w:id w:val="-1048835410"/>
                <w:placeholder>
                  <w:docPart w:val="B4086BAB9CBB4308BF6DAAE7A5A8E151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A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331A8" w:rsidRPr="004331A8">
              <w:rPr>
                <w:sz w:val="20"/>
                <w:szCs w:val="20"/>
              </w:rPr>
              <w:t xml:space="preserve"> </w:t>
            </w:r>
            <w:r w:rsidR="00D230B1">
              <w:rPr>
                <w:sz w:val="20"/>
                <w:szCs w:val="20"/>
              </w:rPr>
              <w:t xml:space="preserve"> </w:t>
            </w:r>
            <w:r w:rsidR="004331A8" w:rsidRPr="004331A8">
              <w:rPr>
                <w:sz w:val="20"/>
                <w:szCs w:val="20"/>
              </w:rPr>
              <w:t xml:space="preserve">N    </w:t>
            </w:r>
          </w:p>
        </w:tc>
      </w:tr>
      <w:tr w:rsidR="00225E23" w:rsidRPr="00404989" w14:paraId="0B34F30D" w14:textId="77777777" w:rsidTr="002F6AB3">
        <w:trPr>
          <w:trHeight w:val="397"/>
        </w:trPr>
        <w:tc>
          <w:tcPr>
            <w:tcW w:w="10495" w:type="dxa"/>
            <w:gridSpan w:val="8"/>
            <w:vAlign w:val="center"/>
          </w:tcPr>
          <w:p w14:paraId="7CF98374" w14:textId="0DC42C40" w:rsidR="00225E23" w:rsidRDefault="00225E23" w:rsidP="00B7162F">
            <w:pPr>
              <w:pStyle w:val="Field-Label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Insurance Licence and special requirements:</w:t>
            </w:r>
            <w:r w:rsidR="0071223F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D20F8B" w:rsidRPr="00404989" w14:paraId="2F780C5F" w14:textId="77777777" w:rsidTr="002F6AB3">
        <w:trPr>
          <w:trHeight w:val="397"/>
        </w:trPr>
        <w:tc>
          <w:tcPr>
            <w:tcW w:w="10495" w:type="dxa"/>
            <w:gridSpan w:val="8"/>
            <w:tcBorders>
              <w:bottom w:val="single" w:sz="4" w:space="0" w:color="auto"/>
            </w:tcBorders>
            <w:vAlign w:val="center"/>
          </w:tcPr>
          <w:p w14:paraId="3180A649" w14:textId="5F69734E" w:rsidR="00D20F8B" w:rsidRPr="0009504B" w:rsidRDefault="00D20F8B" w:rsidP="00B7162F">
            <w:pPr>
              <w:pStyle w:val="Field-Label"/>
            </w:pPr>
            <w:r w:rsidRPr="00D20F8B">
              <w:rPr>
                <w:rFonts w:cstheme="minorHAnsi"/>
                <w:sz w:val="20"/>
                <w:szCs w:val="20"/>
              </w:rPr>
              <w:t xml:space="preserve">Purpose:   </w:t>
            </w:r>
            <w:sdt>
              <w:sdtPr>
                <w:rPr>
                  <w:rFonts w:cstheme="minorHAnsi"/>
                  <w:sz w:val="20"/>
                  <w:szCs w:val="20"/>
                </w:rPr>
                <w:id w:val="-1027801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20F8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D20F8B">
              <w:rPr>
                <w:rFonts w:cstheme="minorHAnsi"/>
                <w:sz w:val="20"/>
                <w:szCs w:val="20"/>
              </w:rPr>
              <w:t xml:space="preserve"> UG</w:t>
            </w:r>
            <w:r w:rsidR="00901DB6">
              <w:rPr>
                <w:rFonts w:cstheme="minorHAnsi"/>
                <w:sz w:val="20"/>
                <w:szCs w:val="20"/>
              </w:rPr>
              <w:t>/PG</w:t>
            </w:r>
            <w:r w:rsidRPr="00D20F8B">
              <w:rPr>
                <w:rFonts w:cstheme="minorHAnsi"/>
                <w:sz w:val="20"/>
                <w:szCs w:val="20"/>
              </w:rPr>
              <w:t xml:space="preserve"> unit</w:t>
            </w:r>
            <w:r w:rsidR="000F1E42">
              <w:rPr>
                <w:rFonts w:cstheme="minorHAnsi"/>
                <w:sz w:val="20"/>
                <w:szCs w:val="20"/>
              </w:rPr>
              <w:t xml:space="preserve"> (include unit code </w:t>
            </w:r>
            <w:proofErr w:type="gramStart"/>
            <w:r w:rsidR="000F1E42">
              <w:rPr>
                <w:rFonts w:cstheme="minorHAnsi"/>
                <w:sz w:val="20"/>
                <w:szCs w:val="20"/>
              </w:rPr>
              <w:t>below)</w:t>
            </w:r>
            <w:r w:rsidRPr="00D20F8B">
              <w:rPr>
                <w:rFonts w:cstheme="minorHAnsi"/>
                <w:sz w:val="20"/>
                <w:szCs w:val="20"/>
              </w:rPr>
              <w:t xml:space="preserve">   </w:t>
            </w:r>
            <w:proofErr w:type="gramEnd"/>
            <w:r w:rsidRPr="00D20F8B"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</w:rPr>
                <w:id w:val="-1996481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20F8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D20F8B">
              <w:rPr>
                <w:rFonts w:cstheme="minorHAnsi"/>
                <w:sz w:val="20"/>
                <w:szCs w:val="20"/>
              </w:rPr>
              <w:t xml:space="preserve"> PG/Hons research    </w:t>
            </w:r>
            <w:sdt>
              <w:sdtPr>
                <w:rPr>
                  <w:rFonts w:cstheme="minorHAnsi"/>
                  <w:sz w:val="20"/>
                  <w:szCs w:val="20"/>
                </w:rPr>
                <w:id w:val="112175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20F8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D20F8B">
              <w:rPr>
                <w:rFonts w:cstheme="minorHAnsi"/>
                <w:sz w:val="20"/>
                <w:szCs w:val="20"/>
              </w:rPr>
              <w:t xml:space="preserve"> Staff research    </w:t>
            </w:r>
            <w:sdt>
              <w:sdtPr>
                <w:rPr>
                  <w:rFonts w:cstheme="minorHAnsi"/>
                  <w:sz w:val="20"/>
                  <w:szCs w:val="20"/>
                </w:rPr>
                <w:id w:val="1900010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20F8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D20F8B">
              <w:rPr>
                <w:rFonts w:cstheme="minorHAnsi"/>
                <w:sz w:val="20"/>
                <w:szCs w:val="20"/>
              </w:rPr>
              <w:t xml:space="preserve"> Othe</w:t>
            </w:r>
            <w:r w:rsidRPr="0009504B">
              <w:rPr>
                <w:rFonts w:cstheme="minorHAnsi"/>
                <w:sz w:val="20"/>
                <w:szCs w:val="20"/>
              </w:rPr>
              <w:t>r (include details below)</w:t>
            </w:r>
          </w:p>
        </w:tc>
      </w:tr>
    </w:tbl>
    <w:p w14:paraId="0143C18C" w14:textId="77777777" w:rsidR="002F6AB3" w:rsidRDefault="002F6AB3" w:rsidP="0020473C">
      <w:pPr>
        <w:spacing w:after="0"/>
        <w:rPr>
          <w:b/>
          <w:bCs/>
        </w:rPr>
      </w:pPr>
    </w:p>
    <w:p w14:paraId="21949595" w14:textId="77777777" w:rsidR="0020473C" w:rsidRDefault="002F6AB3" w:rsidP="0020473C">
      <w:pPr>
        <w:pStyle w:val="Heading1"/>
        <w:spacing w:before="0"/>
        <w:ind w:left="357" w:hanging="357"/>
        <w:rPr>
          <w:sz w:val="24"/>
          <w:szCs w:val="36"/>
        </w:rPr>
      </w:pPr>
      <w:r w:rsidRPr="002F6AB3">
        <w:rPr>
          <w:sz w:val="24"/>
          <w:szCs w:val="36"/>
        </w:rPr>
        <w:t>Fieldwork Details</w:t>
      </w:r>
    </w:p>
    <w:p w14:paraId="6B33D442" w14:textId="0FAD15D9" w:rsidR="0020473C" w:rsidRPr="0020473C" w:rsidRDefault="008F073E" w:rsidP="0020473C">
      <w:r>
        <w:rPr>
          <w:rFonts w:cstheme="minorHAnsi"/>
          <w:b/>
          <w:bCs/>
          <w:iCs/>
          <w:szCs w:val="20"/>
        </w:rPr>
        <w:t>Describe the</w:t>
      </w:r>
      <w:r w:rsidR="0020473C" w:rsidRPr="00584748">
        <w:rPr>
          <w:rFonts w:cstheme="minorHAnsi"/>
          <w:b/>
          <w:bCs/>
          <w:iCs/>
          <w:szCs w:val="20"/>
        </w:rPr>
        <w:t xml:space="preserve"> purpose of the trip, work being undertaken and role of participants</w:t>
      </w:r>
      <w:r>
        <w:rPr>
          <w:rFonts w:cstheme="minorHAnsi"/>
          <w:b/>
          <w:bCs/>
          <w:iCs/>
          <w:szCs w:val="20"/>
        </w:rPr>
        <w:t>:</w:t>
      </w:r>
    </w:p>
    <w:tbl>
      <w:tblPr>
        <w:tblStyle w:val="TableGrid"/>
        <w:tblW w:w="10495" w:type="dxa"/>
        <w:tblInd w:w="-1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495"/>
      </w:tblGrid>
      <w:tr w:rsidR="0028724C" w:rsidRPr="00404989" w14:paraId="77573699" w14:textId="77777777" w:rsidTr="0020473C">
        <w:trPr>
          <w:trHeight w:val="3198"/>
        </w:trPr>
        <w:tc>
          <w:tcPr>
            <w:tcW w:w="10495" w:type="dxa"/>
          </w:tcPr>
          <w:p w14:paraId="75A28863" w14:textId="77777777" w:rsidR="0028724C" w:rsidRPr="004331A8" w:rsidRDefault="0028724C" w:rsidP="004331A8">
            <w:pPr>
              <w:pStyle w:val="Field-Data"/>
              <w:rPr>
                <w:rFonts w:cstheme="minorHAnsi"/>
                <w:szCs w:val="20"/>
              </w:rPr>
            </w:pPr>
          </w:p>
        </w:tc>
      </w:tr>
    </w:tbl>
    <w:p w14:paraId="315D3392" w14:textId="77777777" w:rsidR="0020473C" w:rsidRDefault="0020473C" w:rsidP="0020473C">
      <w:pPr>
        <w:spacing w:after="0"/>
        <w:rPr>
          <w:b/>
          <w:bCs/>
        </w:rPr>
      </w:pPr>
    </w:p>
    <w:p w14:paraId="2050176F" w14:textId="77777777" w:rsidR="0020473C" w:rsidRPr="0020473C" w:rsidRDefault="0020473C" w:rsidP="0020473C">
      <w:pPr>
        <w:pStyle w:val="Heading1"/>
        <w:spacing w:before="0"/>
        <w:ind w:left="357" w:hanging="357"/>
      </w:pPr>
      <w:r w:rsidRPr="0020473C">
        <w:rPr>
          <w:sz w:val="24"/>
          <w:szCs w:val="36"/>
        </w:rPr>
        <w:t>Site Information</w:t>
      </w:r>
    </w:p>
    <w:tbl>
      <w:tblPr>
        <w:tblStyle w:val="TableGrid"/>
        <w:tblW w:w="10495" w:type="dxa"/>
        <w:tblInd w:w="-1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45"/>
        <w:gridCol w:w="2678"/>
        <w:gridCol w:w="2523"/>
        <w:gridCol w:w="2049"/>
      </w:tblGrid>
      <w:tr w:rsidR="004E72D2" w:rsidRPr="00404989" w14:paraId="2B107A18" w14:textId="77777777" w:rsidTr="0020473C">
        <w:trPr>
          <w:trHeight w:val="397"/>
        </w:trPr>
        <w:tc>
          <w:tcPr>
            <w:tcW w:w="3245" w:type="dxa"/>
            <w:vAlign w:val="center"/>
          </w:tcPr>
          <w:p w14:paraId="47466EFD" w14:textId="061836CC" w:rsidR="00E92381" w:rsidRPr="00404989" w:rsidRDefault="00D24880" w:rsidP="005E3870">
            <w:pPr>
              <w:pStyle w:val="Field-Heading"/>
              <w:jc w:val="left"/>
              <w:rPr>
                <w:rFonts w:cstheme="minorHAnsi"/>
                <w:szCs w:val="20"/>
              </w:rPr>
            </w:pPr>
            <w:r w:rsidRPr="00404989">
              <w:rPr>
                <w:rFonts w:cstheme="minorHAnsi"/>
                <w:szCs w:val="20"/>
              </w:rPr>
              <w:t xml:space="preserve">Site </w:t>
            </w:r>
            <w:r w:rsidR="00A05F84">
              <w:rPr>
                <w:rFonts w:cstheme="minorHAnsi"/>
                <w:szCs w:val="20"/>
              </w:rPr>
              <w:t>l</w:t>
            </w:r>
            <w:r w:rsidRPr="00404989">
              <w:rPr>
                <w:rFonts w:cstheme="minorHAnsi"/>
                <w:szCs w:val="20"/>
              </w:rPr>
              <w:t xml:space="preserve">ocation </w:t>
            </w:r>
            <w:r w:rsidR="00A05F84" w:rsidRPr="00794C92">
              <w:rPr>
                <w:rFonts w:cstheme="minorHAnsi"/>
                <w:sz w:val="14"/>
                <w:szCs w:val="20"/>
              </w:rPr>
              <w:t>(include GPS co-ordinates where applicable)</w:t>
            </w:r>
          </w:p>
        </w:tc>
        <w:tc>
          <w:tcPr>
            <w:tcW w:w="2678" w:type="dxa"/>
            <w:vAlign w:val="center"/>
          </w:tcPr>
          <w:p w14:paraId="741CBD1E" w14:textId="2BB2DA73" w:rsidR="00E92381" w:rsidRPr="00404989" w:rsidRDefault="00D24880" w:rsidP="005E3870">
            <w:pPr>
              <w:pStyle w:val="Field-Heading"/>
              <w:jc w:val="left"/>
              <w:rPr>
                <w:rFonts w:cstheme="minorHAnsi"/>
                <w:szCs w:val="20"/>
              </w:rPr>
            </w:pPr>
            <w:r w:rsidRPr="00404989">
              <w:rPr>
                <w:rFonts w:cstheme="minorHAnsi"/>
                <w:szCs w:val="20"/>
              </w:rPr>
              <w:t xml:space="preserve">Contact </w:t>
            </w:r>
            <w:r w:rsidR="00AB7BB7">
              <w:rPr>
                <w:rFonts w:cstheme="minorHAnsi"/>
                <w:szCs w:val="20"/>
              </w:rPr>
              <w:t>name and number of field site o</w:t>
            </w:r>
            <w:r w:rsidRPr="00404989">
              <w:rPr>
                <w:rFonts w:cstheme="minorHAnsi"/>
                <w:szCs w:val="20"/>
              </w:rPr>
              <w:t>wner/</w:t>
            </w:r>
            <w:r w:rsidR="00AB7BB7">
              <w:rPr>
                <w:rFonts w:cstheme="minorHAnsi"/>
                <w:szCs w:val="20"/>
              </w:rPr>
              <w:t>m</w:t>
            </w:r>
            <w:r w:rsidRPr="00404989">
              <w:rPr>
                <w:rFonts w:cstheme="minorHAnsi"/>
                <w:szCs w:val="20"/>
              </w:rPr>
              <w:t>anager</w:t>
            </w:r>
          </w:p>
        </w:tc>
        <w:tc>
          <w:tcPr>
            <w:tcW w:w="2523" w:type="dxa"/>
            <w:vAlign w:val="center"/>
          </w:tcPr>
          <w:p w14:paraId="6E25C1C7" w14:textId="51EE58F6" w:rsidR="00E92381" w:rsidRPr="00404989" w:rsidRDefault="00D24880" w:rsidP="005E3870">
            <w:pPr>
              <w:pStyle w:val="Field-Heading"/>
              <w:jc w:val="left"/>
              <w:rPr>
                <w:rFonts w:cstheme="minorHAnsi"/>
                <w:szCs w:val="20"/>
              </w:rPr>
            </w:pPr>
            <w:r w:rsidRPr="00404989">
              <w:rPr>
                <w:rFonts w:cstheme="minorHAnsi"/>
                <w:szCs w:val="20"/>
              </w:rPr>
              <w:t>Permit number</w:t>
            </w:r>
            <w:r w:rsidR="005E3870">
              <w:rPr>
                <w:rFonts w:cstheme="minorHAnsi"/>
                <w:szCs w:val="20"/>
              </w:rPr>
              <w:t xml:space="preserve"> </w:t>
            </w:r>
            <w:r w:rsidRPr="00794C92">
              <w:rPr>
                <w:rFonts w:cstheme="minorHAnsi"/>
                <w:sz w:val="14"/>
                <w:szCs w:val="20"/>
              </w:rPr>
              <w:t>(if required)</w:t>
            </w:r>
          </w:p>
        </w:tc>
        <w:tc>
          <w:tcPr>
            <w:tcW w:w="2049" w:type="dxa"/>
            <w:vAlign w:val="center"/>
          </w:tcPr>
          <w:p w14:paraId="3987D559" w14:textId="1B84E26A" w:rsidR="00E92381" w:rsidRPr="00404989" w:rsidRDefault="00D24880" w:rsidP="005E3870">
            <w:pPr>
              <w:pStyle w:val="Field-Heading"/>
              <w:jc w:val="left"/>
              <w:rPr>
                <w:rFonts w:cstheme="minorHAnsi"/>
                <w:szCs w:val="20"/>
              </w:rPr>
            </w:pPr>
            <w:bookmarkStart w:id="1" w:name="Backlink2"/>
            <w:bookmarkEnd w:id="1"/>
            <w:r w:rsidRPr="00404989">
              <w:rPr>
                <w:rFonts w:cstheme="minorHAnsi"/>
                <w:szCs w:val="20"/>
              </w:rPr>
              <w:t>Date/s of visit/</w:t>
            </w:r>
            <w:r w:rsidR="006E03FD" w:rsidRPr="00404989">
              <w:rPr>
                <w:rFonts w:cstheme="minorHAnsi"/>
                <w:szCs w:val="20"/>
              </w:rPr>
              <w:t>s</w:t>
            </w:r>
          </w:p>
        </w:tc>
      </w:tr>
      <w:tr w:rsidR="004E72D2" w:rsidRPr="00404989" w14:paraId="232E2B8F" w14:textId="77777777" w:rsidTr="0020473C">
        <w:trPr>
          <w:trHeight w:val="567"/>
        </w:trPr>
        <w:tc>
          <w:tcPr>
            <w:tcW w:w="3245" w:type="dxa"/>
          </w:tcPr>
          <w:p w14:paraId="3228BE7D" w14:textId="7D2DCA98" w:rsidR="00E92381" w:rsidRPr="00404989" w:rsidRDefault="00E92381" w:rsidP="00561563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678" w:type="dxa"/>
          </w:tcPr>
          <w:p w14:paraId="60209E18" w14:textId="575FBF53" w:rsidR="00E92381" w:rsidRPr="00404989" w:rsidRDefault="00E92381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523" w:type="dxa"/>
          </w:tcPr>
          <w:p w14:paraId="5E5DF302" w14:textId="77777777" w:rsidR="00E92381" w:rsidRPr="00404989" w:rsidRDefault="00E92381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049" w:type="dxa"/>
          </w:tcPr>
          <w:p w14:paraId="554069F8" w14:textId="6FF8AB9D" w:rsidR="00933841" w:rsidRPr="00404989" w:rsidRDefault="00933841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</w:tr>
      <w:tr w:rsidR="00F15695" w:rsidRPr="00404989" w14:paraId="7820EB71" w14:textId="77777777" w:rsidTr="0020473C">
        <w:trPr>
          <w:trHeight w:val="567"/>
        </w:trPr>
        <w:tc>
          <w:tcPr>
            <w:tcW w:w="3245" w:type="dxa"/>
          </w:tcPr>
          <w:p w14:paraId="4EDCFEC6" w14:textId="77777777" w:rsidR="00F15695" w:rsidRPr="00404989" w:rsidRDefault="00F15695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678" w:type="dxa"/>
          </w:tcPr>
          <w:p w14:paraId="0F26D67D" w14:textId="77777777" w:rsidR="00F15695" w:rsidRPr="00404989" w:rsidRDefault="00F15695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523" w:type="dxa"/>
          </w:tcPr>
          <w:p w14:paraId="5FFF23BE" w14:textId="77777777" w:rsidR="00F15695" w:rsidRPr="00404989" w:rsidRDefault="00F15695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049" w:type="dxa"/>
          </w:tcPr>
          <w:p w14:paraId="5A0B21EA" w14:textId="6C46798E" w:rsidR="00F15695" w:rsidRPr="00404989" w:rsidRDefault="00F15695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</w:tr>
      <w:tr w:rsidR="00F15695" w:rsidRPr="00404989" w14:paraId="6351820D" w14:textId="77777777" w:rsidTr="0020473C">
        <w:trPr>
          <w:trHeight w:val="567"/>
        </w:trPr>
        <w:tc>
          <w:tcPr>
            <w:tcW w:w="3245" w:type="dxa"/>
          </w:tcPr>
          <w:p w14:paraId="0499E687" w14:textId="77777777" w:rsidR="00F15695" w:rsidRPr="00404989" w:rsidRDefault="00F15695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678" w:type="dxa"/>
          </w:tcPr>
          <w:p w14:paraId="1F2D8E34" w14:textId="77777777" w:rsidR="00F15695" w:rsidRPr="00404989" w:rsidRDefault="00F15695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523" w:type="dxa"/>
          </w:tcPr>
          <w:p w14:paraId="31B52D78" w14:textId="77777777" w:rsidR="00F15695" w:rsidRPr="00404989" w:rsidRDefault="00F15695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049" w:type="dxa"/>
          </w:tcPr>
          <w:p w14:paraId="0E9E2080" w14:textId="5B50FCB1" w:rsidR="00F15695" w:rsidRPr="00404989" w:rsidRDefault="00F15695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</w:tr>
      <w:tr w:rsidR="0020473C" w:rsidRPr="00404989" w14:paraId="6D3A1331" w14:textId="77777777" w:rsidTr="0020473C">
        <w:trPr>
          <w:trHeight w:val="567"/>
        </w:trPr>
        <w:tc>
          <w:tcPr>
            <w:tcW w:w="3245" w:type="dxa"/>
          </w:tcPr>
          <w:p w14:paraId="0227F736" w14:textId="77777777" w:rsidR="0020473C" w:rsidRPr="00404989" w:rsidRDefault="0020473C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678" w:type="dxa"/>
          </w:tcPr>
          <w:p w14:paraId="52438C50" w14:textId="77777777" w:rsidR="0020473C" w:rsidRPr="00404989" w:rsidRDefault="0020473C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523" w:type="dxa"/>
          </w:tcPr>
          <w:p w14:paraId="046AADAA" w14:textId="77777777" w:rsidR="0020473C" w:rsidRPr="00404989" w:rsidRDefault="0020473C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049" w:type="dxa"/>
          </w:tcPr>
          <w:p w14:paraId="0B94F9A6" w14:textId="77777777" w:rsidR="0020473C" w:rsidRPr="00404989" w:rsidRDefault="0020473C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</w:tr>
      <w:tr w:rsidR="002C660B" w:rsidRPr="00404989" w14:paraId="16989244" w14:textId="77777777" w:rsidTr="0020473C">
        <w:trPr>
          <w:trHeight w:val="567"/>
        </w:trPr>
        <w:tc>
          <w:tcPr>
            <w:tcW w:w="3245" w:type="dxa"/>
          </w:tcPr>
          <w:p w14:paraId="437BC969" w14:textId="77777777" w:rsidR="002C660B" w:rsidRPr="00404989" w:rsidRDefault="002C660B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678" w:type="dxa"/>
          </w:tcPr>
          <w:p w14:paraId="7EEA8926" w14:textId="77777777" w:rsidR="002C660B" w:rsidRPr="00404989" w:rsidRDefault="002C660B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523" w:type="dxa"/>
          </w:tcPr>
          <w:p w14:paraId="069C6601" w14:textId="77777777" w:rsidR="002C660B" w:rsidRPr="00404989" w:rsidRDefault="002C660B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2049" w:type="dxa"/>
          </w:tcPr>
          <w:p w14:paraId="3901D6C2" w14:textId="77777777" w:rsidR="002C660B" w:rsidRPr="00404989" w:rsidRDefault="002C660B" w:rsidP="00203BB0">
            <w:pPr>
              <w:pStyle w:val="Field-Data"/>
              <w:rPr>
                <w:rFonts w:cstheme="minorHAnsi"/>
                <w:szCs w:val="20"/>
              </w:rPr>
            </w:pPr>
          </w:p>
        </w:tc>
      </w:tr>
    </w:tbl>
    <w:p w14:paraId="72590CBC" w14:textId="77777777" w:rsidR="0020473C" w:rsidRPr="0020473C" w:rsidRDefault="0020473C" w:rsidP="0020473C">
      <w:pPr>
        <w:pStyle w:val="Heading1"/>
        <w:numPr>
          <w:ilvl w:val="0"/>
          <w:numId w:val="0"/>
        </w:numPr>
        <w:spacing w:before="0" w:after="0"/>
        <w:ind w:left="357" w:hanging="357"/>
        <w:rPr>
          <w:b w:val="0"/>
          <w:bCs w:val="0"/>
          <w:szCs w:val="22"/>
        </w:rPr>
      </w:pPr>
      <w:bookmarkStart w:id="2" w:name="Backlink3"/>
      <w:bookmarkEnd w:id="2"/>
    </w:p>
    <w:p w14:paraId="3C6B4FB1" w14:textId="5FEF172D" w:rsidR="0020473C" w:rsidRDefault="0020473C" w:rsidP="0020473C">
      <w:pPr>
        <w:pStyle w:val="Heading1"/>
        <w:spacing w:before="0"/>
        <w:ind w:left="357" w:hanging="357"/>
        <w:rPr>
          <w:sz w:val="24"/>
        </w:rPr>
      </w:pPr>
      <w:r w:rsidRPr="0020473C">
        <w:rPr>
          <w:sz w:val="24"/>
          <w:szCs w:val="36"/>
        </w:rPr>
        <w:t xml:space="preserve">Fieldwork </w:t>
      </w:r>
      <w:r>
        <w:rPr>
          <w:sz w:val="24"/>
        </w:rPr>
        <w:t>P</w:t>
      </w:r>
      <w:r w:rsidRPr="00635045">
        <w:rPr>
          <w:sz w:val="24"/>
        </w:rPr>
        <w:t xml:space="preserve">ersonnel </w:t>
      </w:r>
      <w:r>
        <w:rPr>
          <w:sz w:val="24"/>
        </w:rPr>
        <w:t>D</w:t>
      </w:r>
      <w:r w:rsidRPr="00635045">
        <w:rPr>
          <w:sz w:val="24"/>
        </w:rPr>
        <w:t>etails</w:t>
      </w:r>
    </w:p>
    <w:tbl>
      <w:tblPr>
        <w:tblStyle w:val="TableGrid"/>
        <w:tblW w:w="10495" w:type="dxa"/>
        <w:tblInd w:w="-10" w:type="dxa"/>
        <w:tblLook w:val="04A0" w:firstRow="1" w:lastRow="0" w:firstColumn="1" w:lastColumn="0" w:noHBand="0" w:noVBand="1"/>
      </w:tblPr>
      <w:tblGrid>
        <w:gridCol w:w="2273"/>
        <w:gridCol w:w="1418"/>
        <w:gridCol w:w="1843"/>
        <w:gridCol w:w="1417"/>
        <w:gridCol w:w="1985"/>
        <w:gridCol w:w="1559"/>
      </w:tblGrid>
      <w:tr w:rsidR="006503EC" w14:paraId="08284C26" w14:textId="1E191BB8" w:rsidTr="0020473C">
        <w:trPr>
          <w:trHeight w:val="300"/>
        </w:trPr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EC1FDA" w14:textId="5C016205" w:rsidR="006503EC" w:rsidRPr="004D6F5A" w:rsidRDefault="006503EC" w:rsidP="0001072A">
            <w:pPr>
              <w:tabs>
                <w:tab w:val="center" w:pos="5216"/>
              </w:tabs>
              <w:spacing w:after="0"/>
              <w:jc w:val="left"/>
              <w:rPr>
                <w:b/>
                <w:szCs w:val="20"/>
              </w:rPr>
            </w:pPr>
            <w:r w:rsidRPr="004D6F5A">
              <w:rPr>
                <w:rFonts w:cstheme="minorHAnsi"/>
                <w:b/>
                <w:szCs w:val="20"/>
              </w:rPr>
              <w:t>Name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A3B73" w14:textId="77777777" w:rsidR="006503EC" w:rsidRPr="004D6F5A" w:rsidRDefault="006503EC" w:rsidP="0001072A">
            <w:pPr>
              <w:pStyle w:val="Field-Heading"/>
              <w:jc w:val="left"/>
              <w:rPr>
                <w:rFonts w:cstheme="minorHAnsi"/>
                <w:szCs w:val="20"/>
              </w:rPr>
            </w:pPr>
            <w:r w:rsidRPr="004D6F5A">
              <w:rPr>
                <w:rFonts w:cstheme="minorHAnsi"/>
                <w:szCs w:val="20"/>
              </w:rPr>
              <w:t>Position</w:t>
            </w:r>
          </w:p>
          <w:p w14:paraId="128EBC59" w14:textId="3BF01B9D" w:rsidR="006503EC" w:rsidRPr="004D6F5A" w:rsidRDefault="006503EC" w:rsidP="0001072A">
            <w:pPr>
              <w:tabs>
                <w:tab w:val="center" w:pos="5216"/>
              </w:tabs>
              <w:spacing w:after="0"/>
              <w:jc w:val="left"/>
              <w:rPr>
                <w:b/>
                <w:szCs w:val="20"/>
              </w:rPr>
            </w:pPr>
            <w:r w:rsidRPr="009C2AB6">
              <w:rPr>
                <w:rFonts w:cstheme="minorHAnsi"/>
                <w:b/>
                <w:sz w:val="14"/>
                <w:szCs w:val="16"/>
              </w:rPr>
              <w:t>(e.g. staff, postgrad, volunteer, collaborator)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FD41CF" w14:textId="71B35D42" w:rsidR="006503EC" w:rsidRDefault="006503EC" w:rsidP="0001072A">
            <w:pPr>
              <w:tabs>
                <w:tab w:val="center" w:pos="5216"/>
              </w:tabs>
              <w:spacing w:after="0"/>
              <w:jc w:val="left"/>
              <w:rPr>
                <w:b/>
              </w:rPr>
            </w:pPr>
            <w:r w:rsidRPr="0001072A">
              <w:rPr>
                <w:b/>
              </w:rPr>
              <w:t>Qualifications</w:t>
            </w:r>
            <w:r>
              <w:rPr>
                <w:b/>
              </w:rPr>
              <w:t xml:space="preserve"> licence/cert no. and expiry date</w:t>
            </w:r>
            <w:r w:rsidRPr="0001072A">
              <w:rPr>
                <w:b/>
              </w:rPr>
              <w:t xml:space="preserve"> </w:t>
            </w:r>
          </w:p>
          <w:p w14:paraId="08DC671F" w14:textId="1815BF79" w:rsidR="006503EC" w:rsidRPr="0001072A" w:rsidRDefault="006503EC" w:rsidP="0001072A">
            <w:pPr>
              <w:tabs>
                <w:tab w:val="center" w:pos="5216"/>
              </w:tabs>
              <w:spacing w:after="0"/>
              <w:jc w:val="left"/>
              <w:rPr>
                <w:b/>
              </w:rPr>
            </w:pPr>
            <w:r w:rsidRPr="009C2AB6">
              <w:rPr>
                <w:b/>
                <w:sz w:val="14"/>
              </w:rPr>
              <w:t>(</w:t>
            </w:r>
            <w:proofErr w:type="gramStart"/>
            <w:r w:rsidRPr="009C2AB6">
              <w:rPr>
                <w:b/>
                <w:sz w:val="14"/>
              </w:rPr>
              <w:t>e.g.</w:t>
            </w:r>
            <w:proofErr w:type="gramEnd"/>
            <w:r w:rsidRPr="009C2AB6">
              <w:rPr>
                <w:b/>
                <w:sz w:val="14"/>
              </w:rPr>
              <w:t xml:space="preserve"> first aid, CPR, boat</w:t>
            </w:r>
            <w:r>
              <w:rPr>
                <w:b/>
                <w:sz w:val="14"/>
              </w:rPr>
              <w:t>/</w:t>
            </w:r>
            <w:r w:rsidRPr="009C2AB6">
              <w:rPr>
                <w:b/>
                <w:sz w:val="14"/>
              </w:rPr>
              <w:t>drivers licence)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338603" w14:textId="4BED7B46" w:rsidR="006503EC" w:rsidRPr="004D6F5A" w:rsidRDefault="006503EC" w:rsidP="009C2AB6">
            <w:pPr>
              <w:pStyle w:val="Field-Heading"/>
              <w:jc w:val="left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Contact number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01CDCF58" w14:textId="77777777" w:rsidR="006503EC" w:rsidRDefault="006503EC" w:rsidP="00635045">
            <w:pPr>
              <w:pStyle w:val="Field-Heading"/>
              <w:jc w:val="left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 xml:space="preserve">Emergency contact </w:t>
            </w:r>
            <w:r>
              <w:rPr>
                <w:rFonts w:cstheme="minorHAnsi"/>
                <w:szCs w:val="20"/>
              </w:rPr>
              <w:br/>
            </w:r>
            <w:r w:rsidRPr="009C2AB6">
              <w:rPr>
                <w:rFonts w:cstheme="minorHAnsi"/>
                <w:sz w:val="14"/>
                <w:szCs w:val="20"/>
              </w:rPr>
              <w:t>(e.g. name &amp; number)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4491DDD" w14:textId="7E7ACD7F" w:rsidR="006503EC" w:rsidRDefault="006503EC" w:rsidP="00635045">
            <w:pPr>
              <w:pStyle w:val="Field-Heading"/>
              <w:jc w:val="left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Any medical conditions or medications</w:t>
            </w:r>
          </w:p>
        </w:tc>
      </w:tr>
      <w:tr w:rsidR="006503EC" w14:paraId="195B32E9" w14:textId="440B6DB8" w:rsidTr="0020473C">
        <w:trPr>
          <w:trHeight w:val="454"/>
        </w:trPr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1C9C88" w14:textId="76D6A5F2" w:rsidR="006503EC" w:rsidRPr="004D6F5A" w:rsidRDefault="006503EC" w:rsidP="0001072A">
            <w:pPr>
              <w:tabs>
                <w:tab w:val="center" w:pos="5216"/>
              </w:tabs>
              <w:spacing w:after="0"/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ADD3B0" w14:textId="77777777" w:rsidR="006503EC" w:rsidRPr="004D6F5A" w:rsidRDefault="006503EC" w:rsidP="009878EB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9EEF50" w14:textId="77777777" w:rsidR="006503EC" w:rsidRPr="004D6F5A" w:rsidRDefault="006503EC" w:rsidP="0001072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76593" w14:textId="45B25229" w:rsidR="006503EC" w:rsidRPr="004D6F5A" w:rsidRDefault="006503EC" w:rsidP="000152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6013F1D" w14:textId="77777777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57CFBCC" w14:textId="7C911C8D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</w:tr>
      <w:tr w:rsidR="006503EC" w14:paraId="5FA02E8D" w14:textId="26D46D52" w:rsidTr="0020473C">
        <w:trPr>
          <w:trHeight w:val="454"/>
        </w:trPr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B711CF" w14:textId="77777777" w:rsidR="006503EC" w:rsidRPr="004D6F5A" w:rsidRDefault="006503EC" w:rsidP="0001072A">
            <w:pPr>
              <w:tabs>
                <w:tab w:val="center" w:pos="5216"/>
              </w:tabs>
              <w:spacing w:after="0"/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332E5C" w14:textId="77777777" w:rsidR="006503EC" w:rsidRPr="004D6F5A" w:rsidRDefault="006503EC" w:rsidP="009878EB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863226" w14:textId="77777777" w:rsidR="006503EC" w:rsidRPr="004D6F5A" w:rsidRDefault="006503EC" w:rsidP="0001072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BAEF32" w14:textId="77777777" w:rsidR="006503EC" w:rsidRPr="004D6F5A" w:rsidRDefault="006503EC" w:rsidP="000152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593A797" w14:textId="77777777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E729CB6" w14:textId="0F406C9E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</w:tr>
      <w:tr w:rsidR="006503EC" w14:paraId="791A1937" w14:textId="4DF2B541" w:rsidTr="0020473C">
        <w:trPr>
          <w:trHeight w:val="454"/>
        </w:trPr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AB6A69" w14:textId="77777777" w:rsidR="006503EC" w:rsidRPr="004D6F5A" w:rsidRDefault="006503EC" w:rsidP="0001072A">
            <w:pPr>
              <w:tabs>
                <w:tab w:val="center" w:pos="5216"/>
              </w:tabs>
              <w:spacing w:after="0"/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1E2001" w14:textId="77777777" w:rsidR="006503EC" w:rsidRPr="004D6F5A" w:rsidRDefault="006503EC" w:rsidP="009878EB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E8261" w14:textId="77777777" w:rsidR="006503EC" w:rsidRPr="004D6F5A" w:rsidRDefault="006503EC" w:rsidP="0001072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FCEBFA" w14:textId="77777777" w:rsidR="006503EC" w:rsidRPr="004D6F5A" w:rsidRDefault="006503EC" w:rsidP="000152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A5F90BE" w14:textId="77777777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3204EDC" w14:textId="7B29B707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</w:tr>
      <w:tr w:rsidR="006503EC" w14:paraId="7BCCC497" w14:textId="397E3C5E" w:rsidTr="0020473C">
        <w:trPr>
          <w:trHeight w:val="454"/>
        </w:trPr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39093" w14:textId="77777777" w:rsidR="006503EC" w:rsidRPr="004D6F5A" w:rsidRDefault="006503EC" w:rsidP="0001072A">
            <w:pPr>
              <w:tabs>
                <w:tab w:val="center" w:pos="5216"/>
              </w:tabs>
              <w:spacing w:after="0"/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4E2088" w14:textId="77777777" w:rsidR="006503EC" w:rsidRPr="004D6F5A" w:rsidRDefault="006503EC" w:rsidP="009878EB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42E609" w14:textId="77777777" w:rsidR="006503EC" w:rsidRPr="004D6F5A" w:rsidRDefault="006503EC" w:rsidP="0001072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1F2A8C" w14:textId="77777777" w:rsidR="006503EC" w:rsidRPr="004D6F5A" w:rsidRDefault="006503EC" w:rsidP="000152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62882AC" w14:textId="77777777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ADEB219" w14:textId="3B1EC2EB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</w:tr>
      <w:tr w:rsidR="006503EC" w14:paraId="3BA75105" w14:textId="0C633BA8" w:rsidTr="0020473C">
        <w:trPr>
          <w:trHeight w:val="454"/>
        </w:trPr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9970F7" w14:textId="77777777" w:rsidR="006503EC" w:rsidRPr="004D6F5A" w:rsidRDefault="006503EC" w:rsidP="0001072A">
            <w:pPr>
              <w:tabs>
                <w:tab w:val="center" w:pos="5216"/>
              </w:tabs>
              <w:spacing w:after="0"/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8F7C6A" w14:textId="77777777" w:rsidR="006503EC" w:rsidRPr="004D6F5A" w:rsidRDefault="006503EC" w:rsidP="009878EB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A4A955" w14:textId="77777777" w:rsidR="006503EC" w:rsidRPr="004D6F5A" w:rsidRDefault="006503EC" w:rsidP="0001072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55543" w14:textId="77777777" w:rsidR="006503EC" w:rsidRPr="004D6F5A" w:rsidRDefault="006503EC" w:rsidP="000152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E1C9F79" w14:textId="77777777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5F455F3" w14:textId="3BF55723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</w:tr>
      <w:tr w:rsidR="006503EC" w14:paraId="10D6A93D" w14:textId="199234C7" w:rsidTr="0020473C">
        <w:trPr>
          <w:trHeight w:val="454"/>
        </w:trPr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6E6D9F" w14:textId="77777777" w:rsidR="006503EC" w:rsidRPr="004D6F5A" w:rsidRDefault="006503EC" w:rsidP="0001072A">
            <w:pPr>
              <w:tabs>
                <w:tab w:val="center" w:pos="5216"/>
              </w:tabs>
              <w:spacing w:after="0"/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701BF7" w14:textId="77777777" w:rsidR="006503EC" w:rsidRPr="004D6F5A" w:rsidRDefault="006503EC" w:rsidP="009878EB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DBD33" w14:textId="77777777" w:rsidR="006503EC" w:rsidRPr="004D6F5A" w:rsidRDefault="006503EC" w:rsidP="0001072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463A29" w14:textId="77777777" w:rsidR="006503EC" w:rsidRPr="004D6F5A" w:rsidRDefault="006503EC" w:rsidP="000152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C3FF05F" w14:textId="77777777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8FF868B" w14:textId="436E5F04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</w:tr>
      <w:tr w:rsidR="006503EC" w14:paraId="078EF16E" w14:textId="1DD94A94" w:rsidTr="0020473C">
        <w:trPr>
          <w:trHeight w:val="454"/>
        </w:trPr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EC0F8C" w14:textId="77777777" w:rsidR="006503EC" w:rsidRPr="004D6F5A" w:rsidRDefault="006503EC" w:rsidP="0001072A">
            <w:pPr>
              <w:tabs>
                <w:tab w:val="center" w:pos="5216"/>
              </w:tabs>
              <w:spacing w:after="0"/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1D7028" w14:textId="77777777" w:rsidR="006503EC" w:rsidRPr="004D6F5A" w:rsidRDefault="006503EC" w:rsidP="009878EB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64A9F0" w14:textId="77777777" w:rsidR="006503EC" w:rsidRPr="004D6F5A" w:rsidRDefault="006503EC" w:rsidP="0001072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52E930" w14:textId="77777777" w:rsidR="006503EC" w:rsidRPr="004D6F5A" w:rsidRDefault="006503EC" w:rsidP="000152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7C38913" w14:textId="77777777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40EDF91" w14:textId="2CA3821E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</w:tr>
      <w:tr w:rsidR="006503EC" w14:paraId="777719B2" w14:textId="39A38250" w:rsidTr="0020473C">
        <w:trPr>
          <w:trHeight w:val="454"/>
        </w:trPr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AE4ECF" w14:textId="77777777" w:rsidR="006503EC" w:rsidRPr="004D6F5A" w:rsidRDefault="006503EC" w:rsidP="0001072A">
            <w:pPr>
              <w:tabs>
                <w:tab w:val="center" w:pos="5216"/>
              </w:tabs>
              <w:spacing w:after="0"/>
              <w:jc w:val="left"/>
              <w:rPr>
                <w:rFonts w:cstheme="minorHAnsi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1242AC" w14:textId="77777777" w:rsidR="006503EC" w:rsidRPr="004D6F5A" w:rsidRDefault="006503EC" w:rsidP="009878EB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94BAC5" w14:textId="77777777" w:rsidR="006503EC" w:rsidRPr="004D6F5A" w:rsidRDefault="006503EC" w:rsidP="0001072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BB4B7A" w14:textId="77777777" w:rsidR="006503EC" w:rsidRPr="004D6F5A" w:rsidRDefault="006503EC" w:rsidP="000152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0948448" w14:textId="77777777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0CAF939" w14:textId="664F704F" w:rsidR="006503EC" w:rsidRPr="004D6F5A" w:rsidRDefault="006503EC" w:rsidP="004A0CAA">
            <w:pPr>
              <w:pStyle w:val="Field-Heading"/>
              <w:jc w:val="left"/>
              <w:rPr>
                <w:rFonts w:cstheme="minorHAnsi"/>
                <w:b w:val="0"/>
                <w:szCs w:val="20"/>
              </w:rPr>
            </w:pPr>
          </w:p>
        </w:tc>
      </w:tr>
    </w:tbl>
    <w:p w14:paraId="227428F0" w14:textId="77777777" w:rsidR="0020473C" w:rsidRDefault="0020473C" w:rsidP="0020473C">
      <w:pPr>
        <w:spacing w:after="0"/>
        <w:rPr>
          <w:b/>
          <w:bCs/>
        </w:rPr>
      </w:pPr>
    </w:p>
    <w:p w14:paraId="12012378" w14:textId="77777777" w:rsidR="0020473C" w:rsidRDefault="0020473C" w:rsidP="0020473C">
      <w:pPr>
        <w:pStyle w:val="Heading1"/>
        <w:spacing w:before="0"/>
        <w:ind w:left="357" w:hanging="357"/>
        <w:rPr>
          <w:sz w:val="24"/>
          <w:szCs w:val="36"/>
        </w:rPr>
      </w:pPr>
      <w:r w:rsidRPr="0020473C">
        <w:rPr>
          <w:sz w:val="24"/>
          <w:szCs w:val="36"/>
        </w:rPr>
        <w:t>Communication Devices</w:t>
      </w:r>
    </w:p>
    <w:p w14:paraId="63957F33" w14:textId="793DAEDA" w:rsidR="0020473C" w:rsidRPr="0020473C" w:rsidRDefault="0020473C" w:rsidP="0020473C">
      <w:r w:rsidRPr="006503EC">
        <w:rPr>
          <w:b/>
          <w:bCs/>
        </w:rPr>
        <w:t>What communication devices will be used?</w:t>
      </w:r>
    </w:p>
    <w:tbl>
      <w:tblPr>
        <w:tblStyle w:val="TableGrid"/>
        <w:tblW w:w="10495" w:type="dxa"/>
        <w:tblInd w:w="-10" w:type="dxa"/>
        <w:tblLook w:val="04A0" w:firstRow="1" w:lastRow="0" w:firstColumn="1" w:lastColumn="0" w:noHBand="0" w:noVBand="1"/>
      </w:tblPr>
      <w:tblGrid>
        <w:gridCol w:w="10495"/>
      </w:tblGrid>
      <w:tr w:rsidR="00D57DF9" w:rsidRPr="007D6542" w14:paraId="4E727FFD" w14:textId="77777777" w:rsidTr="0020473C">
        <w:trPr>
          <w:trHeight w:val="879"/>
        </w:trPr>
        <w:tc>
          <w:tcPr>
            <w:tcW w:w="10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3593AE" w14:textId="77777777" w:rsidR="006503EC" w:rsidRDefault="0057490B" w:rsidP="006503EC">
            <w:pPr>
              <w:pStyle w:val="Heading1"/>
              <w:numPr>
                <w:ilvl w:val="0"/>
                <w:numId w:val="0"/>
              </w:numPr>
              <w:ind w:left="360" w:hanging="360"/>
              <w:outlineLvl w:val="0"/>
              <w:rPr>
                <w:rFonts w:cstheme="minorHAnsi"/>
                <w:b w:val="0"/>
                <w:szCs w:val="20"/>
              </w:rPr>
            </w:pPr>
            <w:sdt>
              <w:sdtPr>
                <w:rPr>
                  <w:rFonts w:cstheme="minorHAnsi"/>
                  <w:b w:val="0"/>
                  <w:szCs w:val="20"/>
                </w:rPr>
                <w:id w:val="-347025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5408">
                  <w:rPr>
                    <w:rFonts w:ascii="MS Gothic" w:eastAsia="MS Gothic" w:hAnsi="MS Gothic" w:cstheme="minorHAnsi" w:hint="eastAsia"/>
                    <w:b w:val="0"/>
                    <w:szCs w:val="20"/>
                  </w:rPr>
                  <w:t>☐</w:t>
                </w:r>
              </w:sdtContent>
            </w:sdt>
            <w:r w:rsidR="00A65408" w:rsidRPr="001D7E28">
              <w:rPr>
                <w:rFonts w:cstheme="minorHAnsi"/>
                <w:b w:val="0"/>
                <w:szCs w:val="20"/>
              </w:rPr>
              <w:t xml:space="preserve"> </w:t>
            </w:r>
            <w:r w:rsidR="006503EC">
              <w:rPr>
                <w:rFonts w:cstheme="minorHAnsi"/>
                <w:b w:val="0"/>
                <w:szCs w:val="20"/>
              </w:rPr>
              <w:t>Mobile phone</w:t>
            </w:r>
            <w:r w:rsidR="00A65408" w:rsidRPr="001D7E28">
              <w:rPr>
                <w:rFonts w:cstheme="minorHAnsi"/>
                <w:b w:val="0"/>
                <w:szCs w:val="20"/>
              </w:rPr>
              <w:t xml:space="preserve">    </w:t>
            </w:r>
            <w:sdt>
              <w:sdtPr>
                <w:rPr>
                  <w:rFonts w:cstheme="minorHAnsi"/>
                  <w:b w:val="0"/>
                  <w:szCs w:val="20"/>
                </w:rPr>
                <w:id w:val="-326286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C57">
                  <w:rPr>
                    <w:rFonts w:ascii="MS Gothic" w:eastAsia="MS Gothic" w:hAnsi="MS Gothic" w:cstheme="minorHAnsi" w:hint="eastAsia"/>
                    <w:b w:val="0"/>
                    <w:szCs w:val="20"/>
                  </w:rPr>
                  <w:t>☐</w:t>
                </w:r>
              </w:sdtContent>
            </w:sdt>
            <w:r w:rsidR="00D57DF9" w:rsidRPr="001D7E28">
              <w:rPr>
                <w:rFonts w:cstheme="minorHAnsi"/>
                <w:b w:val="0"/>
                <w:szCs w:val="20"/>
              </w:rPr>
              <w:t xml:space="preserve"> </w:t>
            </w:r>
            <w:r w:rsidR="00D57DF9">
              <w:rPr>
                <w:rFonts w:cstheme="minorHAnsi"/>
                <w:b w:val="0"/>
                <w:szCs w:val="20"/>
              </w:rPr>
              <w:t xml:space="preserve">Garmin </w:t>
            </w:r>
            <w:proofErr w:type="spellStart"/>
            <w:r w:rsidR="00D57DF9">
              <w:rPr>
                <w:rFonts w:cstheme="minorHAnsi"/>
                <w:b w:val="0"/>
                <w:szCs w:val="20"/>
              </w:rPr>
              <w:t>inReach</w:t>
            </w:r>
            <w:proofErr w:type="spellEnd"/>
            <w:r w:rsidR="00D57DF9" w:rsidRPr="001D7E28">
              <w:rPr>
                <w:rFonts w:cstheme="minorHAnsi"/>
                <w:b w:val="0"/>
                <w:szCs w:val="20"/>
              </w:rPr>
              <w:t xml:space="preserve">    </w:t>
            </w:r>
            <w:sdt>
              <w:sdtPr>
                <w:rPr>
                  <w:rFonts w:cstheme="minorHAnsi"/>
                  <w:b w:val="0"/>
                  <w:szCs w:val="20"/>
                </w:rPr>
                <w:id w:val="-1882628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7DF9">
                  <w:rPr>
                    <w:rFonts w:ascii="MS Gothic" w:eastAsia="MS Gothic" w:hAnsi="MS Gothic" w:cstheme="minorHAnsi" w:hint="eastAsia"/>
                    <w:b w:val="0"/>
                    <w:szCs w:val="20"/>
                  </w:rPr>
                  <w:t>☐</w:t>
                </w:r>
              </w:sdtContent>
            </w:sdt>
            <w:r w:rsidR="00D57DF9" w:rsidRPr="001D7E28">
              <w:rPr>
                <w:rFonts w:cstheme="minorHAnsi"/>
                <w:b w:val="0"/>
                <w:szCs w:val="20"/>
              </w:rPr>
              <w:t xml:space="preserve"> </w:t>
            </w:r>
            <w:r w:rsidR="00D57DF9">
              <w:rPr>
                <w:rFonts w:cstheme="minorHAnsi"/>
                <w:b w:val="0"/>
                <w:szCs w:val="20"/>
              </w:rPr>
              <w:t xml:space="preserve">Satellite phone    </w:t>
            </w:r>
            <w:sdt>
              <w:sdtPr>
                <w:rPr>
                  <w:rFonts w:cstheme="minorHAnsi"/>
                  <w:b w:val="0"/>
                  <w:szCs w:val="20"/>
                </w:rPr>
                <w:id w:val="-1778241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7DF9">
                  <w:rPr>
                    <w:rFonts w:ascii="MS Gothic" w:eastAsia="MS Gothic" w:hAnsi="MS Gothic" w:cstheme="minorHAnsi" w:hint="eastAsia"/>
                    <w:b w:val="0"/>
                    <w:szCs w:val="20"/>
                  </w:rPr>
                  <w:t>☐</w:t>
                </w:r>
              </w:sdtContent>
            </w:sdt>
            <w:r w:rsidR="00D57DF9" w:rsidRPr="001D7E28">
              <w:rPr>
                <w:rFonts w:cstheme="minorHAnsi"/>
                <w:b w:val="0"/>
                <w:szCs w:val="20"/>
              </w:rPr>
              <w:t xml:space="preserve"> </w:t>
            </w:r>
            <w:r w:rsidR="00D57DF9">
              <w:rPr>
                <w:rFonts w:cstheme="minorHAnsi"/>
                <w:b w:val="0"/>
                <w:szCs w:val="20"/>
              </w:rPr>
              <w:t xml:space="preserve">Personal Locator Beacon (PLB)    </w:t>
            </w:r>
          </w:p>
          <w:p w14:paraId="630EEBA2" w14:textId="71F6FC2F" w:rsidR="00D57DF9" w:rsidRPr="006503EC" w:rsidRDefault="0057490B" w:rsidP="006503EC">
            <w:pPr>
              <w:pStyle w:val="Heading1"/>
              <w:numPr>
                <w:ilvl w:val="0"/>
                <w:numId w:val="0"/>
              </w:numPr>
              <w:spacing w:after="0"/>
              <w:ind w:left="357" w:hanging="357"/>
              <w:outlineLvl w:val="0"/>
              <w:rPr>
                <w:rFonts w:cstheme="minorHAnsi"/>
                <w:b w:val="0"/>
                <w:szCs w:val="20"/>
              </w:rPr>
            </w:pPr>
            <w:sdt>
              <w:sdtPr>
                <w:rPr>
                  <w:rFonts w:cstheme="minorHAnsi"/>
                  <w:b w:val="0"/>
                  <w:szCs w:val="20"/>
                </w:rPr>
                <w:id w:val="1978176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7DF9">
                  <w:rPr>
                    <w:rFonts w:ascii="MS Gothic" w:eastAsia="MS Gothic" w:hAnsi="MS Gothic" w:cstheme="minorHAnsi" w:hint="eastAsia"/>
                    <w:b w:val="0"/>
                    <w:szCs w:val="20"/>
                  </w:rPr>
                  <w:t>☐</w:t>
                </w:r>
              </w:sdtContent>
            </w:sdt>
            <w:r w:rsidR="00D57DF9" w:rsidRPr="001D7E28">
              <w:rPr>
                <w:rFonts w:cstheme="minorHAnsi"/>
                <w:b w:val="0"/>
                <w:szCs w:val="20"/>
              </w:rPr>
              <w:t xml:space="preserve"> </w:t>
            </w:r>
            <w:r w:rsidR="00D57DF9">
              <w:rPr>
                <w:rFonts w:cstheme="minorHAnsi"/>
                <w:b w:val="0"/>
                <w:szCs w:val="20"/>
              </w:rPr>
              <w:t>Other</w:t>
            </w:r>
            <w:r w:rsidR="00245C49">
              <w:rPr>
                <w:rFonts w:cstheme="minorHAnsi"/>
                <w:b w:val="0"/>
                <w:szCs w:val="20"/>
              </w:rPr>
              <w:t>:</w:t>
            </w:r>
          </w:p>
        </w:tc>
      </w:tr>
      <w:tr w:rsidR="001D7E28" w:rsidRPr="007D6542" w14:paraId="0A1F63C5" w14:textId="77777777" w:rsidTr="0020473C">
        <w:trPr>
          <w:trHeight w:val="433"/>
        </w:trPr>
        <w:tc>
          <w:tcPr>
            <w:tcW w:w="10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C3CD" w14:textId="55D71B53" w:rsidR="001D7E28" w:rsidRPr="001D7E28" w:rsidRDefault="00D57DF9" w:rsidP="006503EC">
            <w:pPr>
              <w:pStyle w:val="Heading1"/>
              <w:numPr>
                <w:ilvl w:val="0"/>
                <w:numId w:val="0"/>
              </w:numPr>
              <w:spacing w:before="0"/>
              <w:ind w:left="357" w:hanging="357"/>
              <w:outlineLvl w:val="0"/>
              <w:rPr>
                <w:rFonts w:cstheme="minorHAnsi"/>
                <w:b w:val="0"/>
                <w:szCs w:val="20"/>
              </w:rPr>
            </w:pPr>
            <w:r>
              <w:rPr>
                <w:rFonts w:cstheme="minorHAnsi"/>
                <w:b w:val="0"/>
                <w:szCs w:val="20"/>
              </w:rPr>
              <w:t>If relevant, details of above:</w:t>
            </w:r>
          </w:p>
        </w:tc>
      </w:tr>
    </w:tbl>
    <w:p w14:paraId="17F620A5" w14:textId="77777777" w:rsidR="0020473C" w:rsidRDefault="0020473C" w:rsidP="0020473C">
      <w:pPr>
        <w:spacing w:after="0"/>
        <w:rPr>
          <w:b/>
          <w:bCs/>
        </w:rPr>
      </w:pPr>
    </w:p>
    <w:p w14:paraId="7880B737" w14:textId="77777777" w:rsidR="0020473C" w:rsidRDefault="0020473C" w:rsidP="0020473C">
      <w:pPr>
        <w:pStyle w:val="Heading1"/>
        <w:spacing w:before="0"/>
        <w:ind w:left="357" w:hanging="357"/>
        <w:rPr>
          <w:sz w:val="24"/>
          <w:szCs w:val="36"/>
        </w:rPr>
      </w:pPr>
      <w:r w:rsidRPr="00C04846">
        <w:rPr>
          <w:sz w:val="24"/>
          <w:szCs w:val="36"/>
        </w:rPr>
        <w:t>Emergency Preparedness Plan and Communication Strategy</w:t>
      </w:r>
    </w:p>
    <w:p w14:paraId="0A0DE807" w14:textId="7E157AB6" w:rsidR="0020473C" w:rsidRPr="0020473C" w:rsidRDefault="0020473C" w:rsidP="0020473C">
      <w:pPr>
        <w:rPr>
          <w:b/>
          <w:bCs/>
        </w:rPr>
      </w:pPr>
      <w:r w:rsidRPr="0020473C">
        <w:rPr>
          <w:b/>
          <w:bCs/>
          <w:szCs w:val="20"/>
        </w:rPr>
        <w:t>What is your emergency preparedness plan?</w:t>
      </w:r>
      <w:r w:rsidR="00196900">
        <w:rPr>
          <w:b/>
          <w:bCs/>
          <w:szCs w:val="20"/>
        </w:rPr>
        <w:t xml:space="preserve"> </w:t>
      </w:r>
      <w:r w:rsidR="00196900" w:rsidRPr="00196900">
        <w:rPr>
          <w:szCs w:val="20"/>
        </w:rPr>
        <w:t>(i.e. steps you will take in an emergency)</w:t>
      </w:r>
    </w:p>
    <w:tbl>
      <w:tblPr>
        <w:tblStyle w:val="TableGrid"/>
        <w:tblW w:w="10495" w:type="dxa"/>
        <w:tblInd w:w="-10" w:type="dxa"/>
        <w:tblLook w:val="04A0" w:firstRow="1" w:lastRow="0" w:firstColumn="1" w:lastColumn="0" w:noHBand="0" w:noVBand="1"/>
      </w:tblPr>
      <w:tblGrid>
        <w:gridCol w:w="10495"/>
      </w:tblGrid>
      <w:tr w:rsidR="00C04846" w:rsidRPr="00541D97" w14:paraId="08361121" w14:textId="77777777" w:rsidTr="00440C43">
        <w:trPr>
          <w:trHeight w:val="1430"/>
        </w:trPr>
        <w:tc>
          <w:tcPr>
            <w:tcW w:w="10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DC73" w14:textId="1105CA07" w:rsidR="00C04846" w:rsidRPr="00C04846" w:rsidRDefault="00C04846" w:rsidP="008E16F9"/>
        </w:tc>
      </w:tr>
    </w:tbl>
    <w:p w14:paraId="14D69B9B" w14:textId="77777777" w:rsidR="008E16F9" w:rsidRDefault="008E16F9" w:rsidP="008E16F9">
      <w:pPr>
        <w:spacing w:before="120"/>
        <w:rPr>
          <w:b/>
          <w:bCs/>
          <w:szCs w:val="20"/>
        </w:rPr>
      </w:pPr>
      <w:r w:rsidRPr="00D91350">
        <w:rPr>
          <w:b/>
          <w:bCs/>
          <w:szCs w:val="20"/>
        </w:rPr>
        <w:t>What is your communication strategy?</w:t>
      </w:r>
    </w:p>
    <w:tbl>
      <w:tblPr>
        <w:tblStyle w:val="TableGrid"/>
        <w:tblW w:w="10495" w:type="dxa"/>
        <w:tblInd w:w="-10" w:type="dxa"/>
        <w:tblLook w:val="04A0" w:firstRow="1" w:lastRow="0" w:firstColumn="1" w:lastColumn="0" w:noHBand="0" w:noVBand="1"/>
      </w:tblPr>
      <w:tblGrid>
        <w:gridCol w:w="10495"/>
      </w:tblGrid>
      <w:tr w:rsidR="002F6AB3" w:rsidRPr="00541D97" w14:paraId="1B5FEAC1" w14:textId="77777777" w:rsidTr="002C660B">
        <w:trPr>
          <w:trHeight w:val="1308"/>
        </w:trPr>
        <w:tc>
          <w:tcPr>
            <w:tcW w:w="10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257D" w14:textId="77777777" w:rsidR="002F6AB3" w:rsidRPr="008E16F9" w:rsidRDefault="002F6AB3" w:rsidP="008E16F9">
            <w:pPr>
              <w:tabs>
                <w:tab w:val="center" w:pos="5216"/>
              </w:tabs>
              <w:spacing w:after="0"/>
              <w:jc w:val="left"/>
              <w:rPr>
                <w:szCs w:val="20"/>
              </w:rPr>
            </w:pPr>
          </w:p>
        </w:tc>
      </w:tr>
    </w:tbl>
    <w:p w14:paraId="74FCE57C" w14:textId="2A72D63F" w:rsidR="00440C43" w:rsidRDefault="00440C43" w:rsidP="00440C43">
      <w:pPr>
        <w:spacing w:before="120"/>
        <w:rPr>
          <w:b/>
          <w:bCs/>
        </w:rPr>
      </w:pPr>
      <w:r w:rsidRPr="008B072E">
        <w:rPr>
          <w:b/>
          <w:bCs/>
        </w:rPr>
        <w:t xml:space="preserve">What </w:t>
      </w:r>
      <w:r w:rsidR="00196900">
        <w:rPr>
          <w:b/>
          <w:bCs/>
        </w:rPr>
        <w:t>will</w:t>
      </w:r>
      <w:r w:rsidRPr="008B072E">
        <w:rPr>
          <w:b/>
          <w:bCs/>
        </w:rPr>
        <w:t xml:space="preserve"> </w:t>
      </w:r>
      <w:r w:rsidR="00196900">
        <w:rPr>
          <w:b/>
          <w:bCs/>
        </w:rPr>
        <w:t xml:space="preserve">be </w:t>
      </w:r>
      <w:r w:rsidRPr="008B072E">
        <w:rPr>
          <w:b/>
          <w:bCs/>
        </w:rPr>
        <w:t xml:space="preserve">the </w:t>
      </w:r>
      <w:r w:rsidR="00196900">
        <w:rPr>
          <w:b/>
          <w:bCs/>
        </w:rPr>
        <w:t xml:space="preserve">actions if the </w:t>
      </w:r>
      <w:r w:rsidRPr="008B072E">
        <w:rPr>
          <w:b/>
          <w:bCs/>
        </w:rPr>
        <w:t xml:space="preserve">designated contact person </w:t>
      </w:r>
      <w:r w:rsidR="00196900">
        <w:rPr>
          <w:b/>
          <w:bCs/>
        </w:rPr>
        <w:t xml:space="preserve">does </w:t>
      </w:r>
      <w:r w:rsidRPr="008B072E">
        <w:rPr>
          <w:b/>
          <w:bCs/>
        </w:rPr>
        <w:t>not hear from you?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440C43" w14:paraId="1F2D9C1C" w14:textId="77777777" w:rsidTr="001E274C">
        <w:trPr>
          <w:trHeight w:val="1557"/>
        </w:trPr>
        <w:tc>
          <w:tcPr>
            <w:tcW w:w="10485" w:type="dxa"/>
          </w:tcPr>
          <w:p w14:paraId="71067118" w14:textId="77777777" w:rsidR="00440C43" w:rsidRDefault="00440C43"/>
        </w:tc>
      </w:tr>
    </w:tbl>
    <w:p w14:paraId="724F5EC1" w14:textId="77777777" w:rsidR="00BE31E6" w:rsidRDefault="00BE31E6" w:rsidP="00440C43">
      <w:pPr>
        <w:spacing w:before="120"/>
        <w:rPr>
          <w:b/>
          <w:bCs/>
          <w:szCs w:val="20"/>
        </w:rPr>
      </w:pPr>
    </w:p>
    <w:p w14:paraId="519551DE" w14:textId="77777777" w:rsidR="00FF6AED" w:rsidRDefault="00FF6AED" w:rsidP="00440C43">
      <w:pPr>
        <w:spacing w:before="120"/>
        <w:rPr>
          <w:b/>
          <w:bCs/>
          <w:szCs w:val="20"/>
        </w:rPr>
      </w:pPr>
    </w:p>
    <w:tbl>
      <w:tblPr>
        <w:tblW w:w="503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8CCE4" w:themeFill="accent1" w:themeFillTint="66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134"/>
        <w:gridCol w:w="2123"/>
        <w:gridCol w:w="1559"/>
        <w:gridCol w:w="4674"/>
      </w:tblGrid>
      <w:tr w:rsidR="00BE31E6" w:rsidRPr="007D6542" w14:paraId="1EFA4439" w14:textId="77777777" w:rsidTr="006D03CA">
        <w:trPr>
          <w:trHeight w:val="20"/>
        </w:trPr>
        <w:tc>
          <w:tcPr>
            <w:tcW w:w="1017" w:type="pct"/>
            <w:shd w:val="clear" w:color="auto" w:fill="B8CCE4" w:themeFill="accent1" w:themeFillTint="66"/>
            <w:vAlign w:val="center"/>
          </w:tcPr>
          <w:p w14:paraId="676C132A" w14:textId="77777777" w:rsidR="00BE31E6" w:rsidRPr="007D6542" w:rsidRDefault="00BE31E6" w:rsidP="006D03CA">
            <w:pPr>
              <w:pStyle w:val="Field-Label"/>
              <w:rPr>
                <w:rFonts w:cstheme="minorHAnsi"/>
                <w:b/>
                <w:sz w:val="22"/>
              </w:rPr>
            </w:pPr>
            <w:r w:rsidRPr="007D6542">
              <w:rPr>
                <w:rFonts w:cstheme="minorHAnsi"/>
                <w:b/>
                <w:sz w:val="22"/>
              </w:rPr>
              <w:lastRenderedPageBreak/>
              <w:t xml:space="preserve">Emergency </w:t>
            </w:r>
            <w:r>
              <w:rPr>
                <w:rFonts w:cstheme="minorHAnsi"/>
                <w:b/>
                <w:sz w:val="22"/>
              </w:rPr>
              <w:t>c</w:t>
            </w:r>
            <w:r w:rsidRPr="007D6542">
              <w:rPr>
                <w:rFonts w:cstheme="minorHAnsi"/>
                <w:b/>
                <w:sz w:val="22"/>
              </w:rPr>
              <w:t>ontact</w:t>
            </w:r>
          </w:p>
        </w:tc>
        <w:tc>
          <w:tcPr>
            <w:tcW w:w="1012" w:type="pct"/>
            <w:shd w:val="clear" w:color="auto" w:fill="B8CCE4" w:themeFill="accent1" w:themeFillTint="66"/>
            <w:vAlign w:val="center"/>
          </w:tcPr>
          <w:p w14:paraId="38280D99" w14:textId="77777777" w:rsidR="00BE31E6" w:rsidRPr="007D6542" w:rsidRDefault="00BE31E6" w:rsidP="006D03CA">
            <w:pPr>
              <w:pStyle w:val="Field-Label"/>
              <w:rPr>
                <w:rFonts w:cstheme="minorHAnsi"/>
                <w:b/>
                <w:sz w:val="22"/>
              </w:rPr>
            </w:pPr>
            <w:r w:rsidRPr="007D6542">
              <w:rPr>
                <w:rFonts w:cstheme="minorHAnsi"/>
                <w:b/>
                <w:sz w:val="22"/>
              </w:rPr>
              <w:t>Numbers</w:t>
            </w:r>
          </w:p>
        </w:tc>
        <w:tc>
          <w:tcPr>
            <w:tcW w:w="743" w:type="pct"/>
            <w:shd w:val="clear" w:color="auto" w:fill="B8CCE4" w:themeFill="accent1" w:themeFillTint="66"/>
            <w:vAlign w:val="center"/>
          </w:tcPr>
          <w:p w14:paraId="739E6A2A" w14:textId="77777777" w:rsidR="00BE31E6" w:rsidRPr="007D6542" w:rsidRDefault="00BE31E6" w:rsidP="006D03CA">
            <w:pPr>
              <w:pStyle w:val="Field-Label"/>
              <w:rPr>
                <w:rFonts w:cstheme="minorHAnsi"/>
                <w:b/>
                <w:sz w:val="22"/>
              </w:rPr>
            </w:pPr>
            <w:r w:rsidRPr="007D6542">
              <w:rPr>
                <w:rFonts w:cstheme="minorHAnsi"/>
                <w:b/>
                <w:sz w:val="22"/>
              </w:rPr>
              <w:t>Contact times</w:t>
            </w:r>
          </w:p>
        </w:tc>
        <w:tc>
          <w:tcPr>
            <w:tcW w:w="2228" w:type="pct"/>
            <w:shd w:val="clear" w:color="auto" w:fill="B8CCE4" w:themeFill="accent1" w:themeFillTint="66"/>
            <w:vAlign w:val="center"/>
          </w:tcPr>
          <w:p w14:paraId="1F5BC751" w14:textId="77777777" w:rsidR="00BE31E6" w:rsidRPr="007D6542" w:rsidRDefault="00BE31E6" w:rsidP="006D03CA">
            <w:pPr>
              <w:pStyle w:val="Field-Label"/>
              <w:rPr>
                <w:rFonts w:cstheme="minorHAnsi"/>
                <w:b/>
                <w:sz w:val="22"/>
              </w:rPr>
            </w:pPr>
            <w:r w:rsidRPr="007D6542">
              <w:rPr>
                <w:rFonts w:cstheme="minorHAnsi"/>
                <w:b/>
                <w:sz w:val="22"/>
              </w:rPr>
              <w:t>Incidents</w:t>
            </w:r>
          </w:p>
        </w:tc>
      </w:tr>
      <w:tr w:rsidR="00BE31E6" w:rsidRPr="007D6542" w14:paraId="49471BAA" w14:textId="77777777" w:rsidTr="006D03CA">
        <w:trPr>
          <w:trHeight w:val="20"/>
        </w:trPr>
        <w:tc>
          <w:tcPr>
            <w:tcW w:w="1017" w:type="pct"/>
            <w:shd w:val="clear" w:color="auto" w:fill="B8CCE4" w:themeFill="accent1" w:themeFillTint="66"/>
          </w:tcPr>
          <w:p w14:paraId="0217F15D" w14:textId="77777777" w:rsidR="00BE31E6" w:rsidRPr="007D6542" w:rsidRDefault="00BE31E6" w:rsidP="006D03CA">
            <w:pPr>
              <w:pStyle w:val="Field-Label"/>
              <w:jc w:val="left"/>
              <w:rPr>
                <w:rFonts w:cstheme="minorHAnsi"/>
                <w:b/>
                <w:sz w:val="22"/>
              </w:rPr>
            </w:pPr>
            <w:r w:rsidRPr="007D6542">
              <w:rPr>
                <w:rFonts w:cstheme="minorHAnsi"/>
                <w:b/>
                <w:sz w:val="22"/>
              </w:rPr>
              <w:t>Emergency Services</w:t>
            </w:r>
          </w:p>
        </w:tc>
        <w:tc>
          <w:tcPr>
            <w:tcW w:w="1012" w:type="pct"/>
            <w:shd w:val="clear" w:color="auto" w:fill="B8CCE4" w:themeFill="accent1" w:themeFillTint="66"/>
          </w:tcPr>
          <w:p w14:paraId="6B93282B" w14:textId="77777777" w:rsidR="00BE31E6" w:rsidRPr="007D6542" w:rsidRDefault="00BE31E6" w:rsidP="006D03CA">
            <w:pPr>
              <w:pStyle w:val="Field-Label"/>
              <w:jc w:val="left"/>
              <w:rPr>
                <w:rFonts w:cstheme="minorHAnsi"/>
                <w:sz w:val="22"/>
              </w:rPr>
            </w:pPr>
            <w:r w:rsidRPr="007D6542">
              <w:rPr>
                <w:rFonts w:cstheme="minorHAnsi"/>
                <w:b/>
                <w:sz w:val="22"/>
              </w:rPr>
              <w:t xml:space="preserve">000 </w:t>
            </w:r>
            <w:r w:rsidRPr="007D6542">
              <w:rPr>
                <w:rFonts w:cstheme="minorHAnsi"/>
                <w:sz w:val="22"/>
              </w:rPr>
              <w:t>- land line or mobile</w:t>
            </w:r>
          </w:p>
          <w:p w14:paraId="0778D9FC" w14:textId="77777777" w:rsidR="00BE31E6" w:rsidRPr="007D6542" w:rsidRDefault="00BE31E6" w:rsidP="006D03CA">
            <w:pPr>
              <w:pStyle w:val="Field-Label"/>
              <w:jc w:val="left"/>
              <w:rPr>
                <w:rFonts w:cstheme="minorHAnsi"/>
                <w:sz w:val="22"/>
              </w:rPr>
            </w:pPr>
            <w:r w:rsidRPr="007D6542">
              <w:rPr>
                <w:rFonts w:cstheme="minorHAnsi"/>
                <w:b/>
                <w:sz w:val="22"/>
              </w:rPr>
              <w:t>112</w:t>
            </w:r>
            <w:r w:rsidRPr="007D6542">
              <w:rPr>
                <w:rFonts w:cstheme="minorHAnsi"/>
                <w:sz w:val="22"/>
              </w:rPr>
              <w:t xml:space="preserve"> - mobile only</w:t>
            </w:r>
          </w:p>
        </w:tc>
        <w:tc>
          <w:tcPr>
            <w:tcW w:w="743" w:type="pct"/>
            <w:shd w:val="clear" w:color="auto" w:fill="B8CCE4" w:themeFill="accent1" w:themeFillTint="66"/>
          </w:tcPr>
          <w:p w14:paraId="424F535E" w14:textId="77777777" w:rsidR="00BE31E6" w:rsidRPr="007D6542" w:rsidRDefault="00BE31E6" w:rsidP="006D03CA">
            <w:pPr>
              <w:pStyle w:val="Field-Label"/>
              <w:jc w:val="left"/>
              <w:rPr>
                <w:rFonts w:cstheme="minorHAnsi"/>
                <w:sz w:val="22"/>
              </w:rPr>
            </w:pPr>
            <w:r w:rsidRPr="007D6542">
              <w:rPr>
                <w:rFonts w:cstheme="minorHAnsi"/>
                <w:sz w:val="22"/>
              </w:rPr>
              <w:t>Anytime</w:t>
            </w:r>
          </w:p>
        </w:tc>
        <w:tc>
          <w:tcPr>
            <w:tcW w:w="2228" w:type="pct"/>
            <w:shd w:val="clear" w:color="auto" w:fill="B8CCE4" w:themeFill="accent1" w:themeFillTint="66"/>
          </w:tcPr>
          <w:p w14:paraId="783E072D" w14:textId="77777777" w:rsidR="00BE31E6" w:rsidRPr="007D6542" w:rsidRDefault="00BE31E6" w:rsidP="006D03CA">
            <w:pPr>
              <w:pStyle w:val="Field-Label"/>
              <w:jc w:val="left"/>
              <w:rPr>
                <w:rFonts w:cstheme="minorHAnsi"/>
                <w:sz w:val="22"/>
              </w:rPr>
            </w:pPr>
            <w:r w:rsidRPr="007D6542">
              <w:rPr>
                <w:rFonts w:cstheme="minorHAnsi"/>
                <w:sz w:val="22"/>
              </w:rPr>
              <w:t>Life-threatening accident or emergency</w:t>
            </w:r>
          </w:p>
          <w:p w14:paraId="7EA634DE" w14:textId="77777777" w:rsidR="00BE31E6" w:rsidRPr="007D6542" w:rsidRDefault="00BE31E6" w:rsidP="006D03CA">
            <w:pPr>
              <w:pStyle w:val="Field-Label"/>
              <w:jc w:val="left"/>
              <w:rPr>
                <w:rFonts w:cstheme="minorHAnsi"/>
                <w:b/>
                <w:i/>
                <w:sz w:val="22"/>
              </w:rPr>
            </w:pPr>
            <w:r w:rsidRPr="007D6542">
              <w:rPr>
                <w:rFonts w:cstheme="minorHAnsi"/>
                <w:b/>
                <w:i/>
                <w:sz w:val="22"/>
              </w:rPr>
              <w:t>Remember to provide directions on how to get to site</w:t>
            </w:r>
          </w:p>
        </w:tc>
      </w:tr>
      <w:tr w:rsidR="00BE31E6" w:rsidRPr="007D6542" w14:paraId="54BBB6A9" w14:textId="77777777" w:rsidTr="006D03CA">
        <w:trPr>
          <w:trHeight w:val="20"/>
        </w:trPr>
        <w:tc>
          <w:tcPr>
            <w:tcW w:w="1017" w:type="pct"/>
            <w:shd w:val="clear" w:color="auto" w:fill="B8CCE4" w:themeFill="accent1" w:themeFillTint="66"/>
          </w:tcPr>
          <w:p w14:paraId="47FD1BB4" w14:textId="77777777" w:rsidR="00BE31E6" w:rsidRPr="007D6542" w:rsidRDefault="00BE31E6" w:rsidP="006D03CA">
            <w:pPr>
              <w:pStyle w:val="Field-Label"/>
              <w:jc w:val="left"/>
              <w:rPr>
                <w:rFonts w:cstheme="minorHAnsi"/>
                <w:b/>
                <w:sz w:val="22"/>
              </w:rPr>
            </w:pPr>
            <w:r w:rsidRPr="007D6542">
              <w:rPr>
                <w:rFonts w:cstheme="minorHAnsi"/>
                <w:b/>
                <w:sz w:val="22"/>
              </w:rPr>
              <w:t>SCU Security</w:t>
            </w:r>
          </w:p>
        </w:tc>
        <w:tc>
          <w:tcPr>
            <w:tcW w:w="1012" w:type="pct"/>
            <w:shd w:val="clear" w:color="auto" w:fill="B8CCE4" w:themeFill="accent1" w:themeFillTint="66"/>
          </w:tcPr>
          <w:p w14:paraId="541CA527" w14:textId="77777777" w:rsidR="00BE31E6" w:rsidRPr="007D6542" w:rsidRDefault="00BE31E6" w:rsidP="006D03CA">
            <w:pPr>
              <w:pStyle w:val="Field-Label"/>
              <w:jc w:val="left"/>
              <w:rPr>
                <w:rFonts w:cstheme="minorHAnsi"/>
                <w:b/>
                <w:sz w:val="22"/>
              </w:rPr>
            </w:pPr>
            <w:r w:rsidRPr="007D6542">
              <w:rPr>
                <w:rFonts w:cstheme="minorHAnsi"/>
                <w:b/>
                <w:sz w:val="22"/>
              </w:rPr>
              <w:t>02 6620 3628</w:t>
            </w:r>
          </w:p>
        </w:tc>
        <w:tc>
          <w:tcPr>
            <w:tcW w:w="743" w:type="pct"/>
            <w:shd w:val="clear" w:color="auto" w:fill="B8CCE4" w:themeFill="accent1" w:themeFillTint="66"/>
          </w:tcPr>
          <w:p w14:paraId="69F89E0F" w14:textId="77777777" w:rsidR="00BE31E6" w:rsidRPr="007D6542" w:rsidRDefault="00BE31E6" w:rsidP="006D03CA">
            <w:pPr>
              <w:pStyle w:val="Field-Label"/>
              <w:jc w:val="left"/>
              <w:rPr>
                <w:rFonts w:cstheme="minorHAnsi"/>
                <w:sz w:val="22"/>
              </w:rPr>
            </w:pPr>
            <w:r w:rsidRPr="007D6542">
              <w:rPr>
                <w:rFonts w:cstheme="minorHAnsi"/>
                <w:sz w:val="22"/>
              </w:rPr>
              <w:t>Anytime</w:t>
            </w:r>
          </w:p>
        </w:tc>
        <w:tc>
          <w:tcPr>
            <w:tcW w:w="2228" w:type="pct"/>
            <w:shd w:val="clear" w:color="auto" w:fill="B8CCE4" w:themeFill="accent1" w:themeFillTint="66"/>
          </w:tcPr>
          <w:p w14:paraId="01D49DF0" w14:textId="77777777" w:rsidR="00BE31E6" w:rsidRPr="007D6542" w:rsidRDefault="00BE31E6" w:rsidP="006D03CA">
            <w:pPr>
              <w:pStyle w:val="Field-Label"/>
              <w:jc w:val="left"/>
              <w:rPr>
                <w:rFonts w:cstheme="minorHAnsi"/>
                <w:sz w:val="22"/>
              </w:rPr>
            </w:pPr>
            <w:r w:rsidRPr="007D6542">
              <w:rPr>
                <w:rFonts w:cstheme="minorHAnsi"/>
                <w:sz w:val="22"/>
              </w:rPr>
              <w:t>Accident or emergency</w:t>
            </w:r>
          </w:p>
        </w:tc>
      </w:tr>
    </w:tbl>
    <w:p w14:paraId="0A3D3F88" w14:textId="2B44326E" w:rsidR="00440C43" w:rsidRDefault="00440C43" w:rsidP="00440C43">
      <w:pPr>
        <w:spacing w:before="120"/>
      </w:pPr>
      <w:r w:rsidRPr="1E424E59">
        <w:rPr>
          <w:b/>
          <w:bCs/>
          <w:szCs w:val="20"/>
        </w:rPr>
        <w:t xml:space="preserve">SCU </w:t>
      </w:r>
      <w:r>
        <w:rPr>
          <w:b/>
          <w:bCs/>
          <w:szCs w:val="20"/>
        </w:rPr>
        <w:t>designated contact</w:t>
      </w:r>
      <w:r w:rsidRPr="1E424E59">
        <w:rPr>
          <w:b/>
          <w:bCs/>
          <w:szCs w:val="20"/>
        </w:rPr>
        <w:t xml:space="preserve"> </w:t>
      </w:r>
      <w:r>
        <w:rPr>
          <w:b/>
          <w:bCs/>
          <w:szCs w:val="20"/>
        </w:rPr>
        <w:t>p</w:t>
      </w:r>
      <w:r w:rsidRPr="1E424E59">
        <w:rPr>
          <w:b/>
          <w:bCs/>
          <w:szCs w:val="20"/>
        </w:rPr>
        <w:t>erson/s</w:t>
      </w:r>
    </w:p>
    <w:tbl>
      <w:tblPr>
        <w:tblStyle w:val="TableGrid"/>
        <w:tblW w:w="10495" w:type="dxa"/>
        <w:tblInd w:w="-10" w:type="dxa"/>
        <w:tblLook w:val="04A0" w:firstRow="1" w:lastRow="0" w:firstColumn="1" w:lastColumn="0" w:noHBand="0" w:noVBand="1"/>
      </w:tblPr>
      <w:tblGrid>
        <w:gridCol w:w="3549"/>
        <w:gridCol w:w="3827"/>
        <w:gridCol w:w="3119"/>
      </w:tblGrid>
      <w:tr w:rsidR="00565AFE" w:rsidRPr="00541D97" w14:paraId="10BD222F" w14:textId="77777777" w:rsidTr="00440C43">
        <w:trPr>
          <w:trHeight w:val="398"/>
        </w:trPr>
        <w:tc>
          <w:tcPr>
            <w:tcW w:w="3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98BCB6" w14:textId="19EC58B9" w:rsidR="00565AFE" w:rsidRPr="1E424E59" w:rsidRDefault="00565AFE" w:rsidP="00565AFE">
            <w:pPr>
              <w:tabs>
                <w:tab w:val="center" w:pos="5216"/>
              </w:tabs>
              <w:spacing w:after="0"/>
              <w:jc w:val="lef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Name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8C56C1" w14:textId="264F9EB5" w:rsidR="00565AFE" w:rsidRPr="008B072E" w:rsidRDefault="00565AFE" w:rsidP="00565AFE">
            <w:pPr>
              <w:tabs>
                <w:tab w:val="center" w:pos="5216"/>
              </w:tabs>
              <w:spacing w:after="0"/>
              <w:jc w:val="left"/>
              <w:rPr>
                <w:b/>
                <w:szCs w:val="20"/>
              </w:rPr>
            </w:pPr>
            <w:r w:rsidRPr="008B072E">
              <w:rPr>
                <w:b/>
                <w:szCs w:val="20"/>
              </w:rPr>
              <w:t>Position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E8EC46" w14:textId="57885ADF" w:rsidR="00565AFE" w:rsidRDefault="00565AFE" w:rsidP="00565AFE">
            <w:pPr>
              <w:tabs>
                <w:tab w:val="center" w:pos="5216"/>
              </w:tabs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Contact number</w:t>
            </w:r>
          </w:p>
        </w:tc>
      </w:tr>
      <w:tr w:rsidR="00565AFE" w14:paraId="727CD250" w14:textId="77777777" w:rsidTr="001E274C">
        <w:trPr>
          <w:trHeight w:val="438"/>
        </w:trPr>
        <w:tc>
          <w:tcPr>
            <w:tcW w:w="3549" w:type="dxa"/>
            <w:vAlign w:val="center"/>
          </w:tcPr>
          <w:p w14:paraId="7495C426" w14:textId="2A018A7A" w:rsidR="00565AFE" w:rsidRPr="00327CA9" w:rsidRDefault="00565AFE" w:rsidP="001E274C">
            <w:pPr>
              <w:pStyle w:val="Field-Label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4CBFF804" w14:textId="71DA315A" w:rsidR="00565AFE" w:rsidRPr="00327CA9" w:rsidRDefault="00565AFE" w:rsidP="001E274C">
            <w:pPr>
              <w:pStyle w:val="Field-Label"/>
              <w:jc w:val="left"/>
              <w:rPr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B9A88BE" w14:textId="116E7F35" w:rsidR="00565AFE" w:rsidRDefault="00565AFE" w:rsidP="001E274C">
            <w:pPr>
              <w:tabs>
                <w:tab w:val="center" w:pos="5216"/>
              </w:tabs>
              <w:spacing w:after="0"/>
              <w:jc w:val="left"/>
            </w:pPr>
          </w:p>
        </w:tc>
      </w:tr>
      <w:tr w:rsidR="00565AFE" w14:paraId="5EF69596" w14:textId="77777777" w:rsidTr="001E274C">
        <w:trPr>
          <w:trHeight w:val="419"/>
        </w:trPr>
        <w:tc>
          <w:tcPr>
            <w:tcW w:w="3549" w:type="dxa"/>
            <w:tcBorders>
              <w:bottom w:val="single" w:sz="4" w:space="0" w:color="auto"/>
            </w:tcBorders>
            <w:vAlign w:val="center"/>
          </w:tcPr>
          <w:p w14:paraId="55D42079" w14:textId="182A2CC9" w:rsidR="00565AFE" w:rsidRPr="00A65408" w:rsidRDefault="00565AFE" w:rsidP="001E274C">
            <w:pPr>
              <w:pStyle w:val="Field-Label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45EEADEE" w14:textId="7470BC76" w:rsidR="00565AFE" w:rsidRPr="1E424E59" w:rsidRDefault="00565AFE" w:rsidP="001E274C">
            <w:pPr>
              <w:pStyle w:val="Field-Label"/>
              <w:jc w:val="left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7093537B" w14:textId="77777777" w:rsidR="00565AFE" w:rsidRDefault="00565AFE" w:rsidP="001E274C">
            <w:pPr>
              <w:tabs>
                <w:tab w:val="center" w:pos="5216"/>
              </w:tabs>
              <w:spacing w:after="0"/>
              <w:jc w:val="left"/>
            </w:pPr>
          </w:p>
        </w:tc>
      </w:tr>
    </w:tbl>
    <w:p w14:paraId="11F620FE" w14:textId="77777777" w:rsidR="00440C43" w:rsidRDefault="00440C43" w:rsidP="00440C43">
      <w:pPr>
        <w:spacing w:before="120"/>
        <w:rPr>
          <w:sz w:val="16"/>
          <w:szCs w:val="20"/>
        </w:rPr>
      </w:pPr>
      <w:r>
        <w:rPr>
          <w:b/>
          <w:szCs w:val="20"/>
        </w:rPr>
        <w:t xml:space="preserve">External (non-SCU) </w:t>
      </w:r>
      <w:r>
        <w:rPr>
          <w:b/>
          <w:bCs/>
          <w:szCs w:val="20"/>
        </w:rPr>
        <w:t>designated</w:t>
      </w:r>
      <w:r w:rsidRPr="008B072E">
        <w:rPr>
          <w:b/>
          <w:bCs/>
          <w:szCs w:val="20"/>
        </w:rPr>
        <w:t xml:space="preserve"> contact</w:t>
      </w:r>
      <w:r w:rsidRPr="008B072E">
        <w:rPr>
          <w:b/>
          <w:bCs/>
          <w:sz w:val="22"/>
          <w:szCs w:val="20"/>
        </w:rPr>
        <w:t xml:space="preserve"> </w:t>
      </w:r>
      <w:r>
        <w:rPr>
          <w:b/>
          <w:szCs w:val="20"/>
        </w:rPr>
        <w:t xml:space="preserve">person/s </w:t>
      </w:r>
      <w:r w:rsidRPr="00131E44">
        <w:rPr>
          <w:sz w:val="16"/>
          <w:szCs w:val="20"/>
        </w:rPr>
        <w:t>(if applicable)</w:t>
      </w:r>
    </w:p>
    <w:tbl>
      <w:tblPr>
        <w:tblStyle w:val="TableGrid"/>
        <w:tblW w:w="10495" w:type="dxa"/>
        <w:tblInd w:w="-10" w:type="dxa"/>
        <w:tblLook w:val="04A0" w:firstRow="1" w:lastRow="0" w:firstColumn="1" w:lastColumn="0" w:noHBand="0" w:noVBand="1"/>
      </w:tblPr>
      <w:tblGrid>
        <w:gridCol w:w="3549"/>
        <w:gridCol w:w="3827"/>
        <w:gridCol w:w="3119"/>
      </w:tblGrid>
      <w:tr w:rsidR="00565AFE" w14:paraId="4AD7963B" w14:textId="77777777" w:rsidTr="00440C43">
        <w:trPr>
          <w:trHeight w:val="419"/>
        </w:trPr>
        <w:tc>
          <w:tcPr>
            <w:tcW w:w="3549" w:type="dxa"/>
            <w:tcBorders>
              <w:bottom w:val="nil"/>
            </w:tcBorders>
            <w:vAlign w:val="center"/>
          </w:tcPr>
          <w:p w14:paraId="514AEB3F" w14:textId="34EEBBB6" w:rsidR="00565AFE" w:rsidRDefault="00565AFE" w:rsidP="00565AFE">
            <w:pPr>
              <w:pStyle w:val="Field-Label"/>
              <w:jc w:val="left"/>
              <w:rPr>
                <w:b/>
                <w:sz w:val="20"/>
                <w:szCs w:val="20"/>
              </w:rPr>
            </w:pPr>
            <w:r w:rsidRPr="00565AFE"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3827" w:type="dxa"/>
            <w:tcBorders>
              <w:bottom w:val="nil"/>
            </w:tcBorders>
            <w:vAlign w:val="center"/>
          </w:tcPr>
          <w:p w14:paraId="422FB737" w14:textId="3A6466FC" w:rsidR="00565AFE" w:rsidRDefault="00565AFE" w:rsidP="00565AFE">
            <w:pPr>
              <w:pStyle w:val="Field-Label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Company</w:t>
            </w:r>
          </w:p>
        </w:tc>
        <w:tc>
          <w:tcPr>
            <w:tcW w:w="3119" w:type="dxa"/>
            <w:tcBorders>
              <w:bottom w:val="nil"/>
            </w:tcBorders>
            <w:vAlign w:val="center"/>
          </w:tcPr>
          <w:p w14:paraId="3B947EF7" w14:textId="38CFB2BB" w:rsidR="00565AFE" w:rsidRDefault="00565AFE" w:rsidP="00565AFE">
            <w:pPr>
              <w:tabs>
                <w:tab w:val="center" w:pos="5216"/>
              </w:tabs>
              <w:rPr>
                <w:b/>
                <w:bCs/>
              </w:rPr>
            </w:pPr>
            <w:r>
              <w:rPr>
                <w:b/>
                <w:bCs/>
              </w:rPr>
              <w:t>Contact number</w:t>
            </w:r>
          </w:p>
        </w:tc>
      </w:tr>
      <w:tr w:rsidR="00565AFE" w14:paraId="5189850C" w14:textId="77777777" w:rsidTr="001E274C">
        <w:trPr>
          <w:trHeight w:val="419"/>
        </w:trPr>
        <w:tc>
          <w:tcPr>
            <w:tcW w:w="3549" w:type="dxa"/>
            <w:tcBorders>
              <w:bottom w:val="nil"/>
            </w:tcBorders>
            <w:vAlign w:val="center"/>
          </w:tcPr>
          <w:p w14:paraId="0A9C50E4" w14:textId="45A41447" w:rsidR="00565AFE" w:rsidRPr="1E424E59" w:rsidRDefault="00565AFE" w:rsidP="001E274C">
            <w:pPr>
              <w:pStyle w:val="Field-Label"/>
              <w:jc w:val="left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bottom w:val="nil"/>
            </w:tcBorders>
            <w:vAlign w:val="center"/>
          </w:tcPr>
          <w:p w14:paraId="29D7FE1E" w14:textId="599CEEDB" w:rsidR="00565AFE" w:rsidRPr="1E424E59" w:rsidRDefault="00565AFE" w:rsidP="001E274C">
            <w:pPr>
              <w:pStyle w:val="Field-Label"/>
              <w:jc w:val="left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nil"/>
            </w:tcBorders>
            <w:vAlign w:val="center"/>
          </w:tcPr>
          <w:p w14:paraId="5E3C7CB8" w14:textId="39511C54" w:rsidR="00565AFE" w:rsidRDefault="00565AFE" w:rsidP="001E274C">
            <w:pPr>
              <w:tabs>
                <w:tab w:val="center" w:pos="5216"/>
              </w:tabs>
              <w:spacing w:after="0"/>
              <w:jc w:val="left"/>
            </w:pPr>
          </w:p>
        </w:tc>
      </w:tr>
      <w:tr w:rsidR="00565AFE" w14:paraId="4D41B5A1" w14:textId="77777777" w:rsidTr="001E274C">
        <w:trPr>
          <w:trHeight w:val="419"/>
        </w:trPr>
        <w:tc>
          <w:tcPr>
            <w:tcW w:w="3549" w:type="dxa"/>
            <w:tcBorders>
              <w:bottom w:val="single" w:sz="4" w:space="0" w:color="auto"/>
            </w:tcBorders>
            <w:vAlign w:val="center"/>
          </w:tcPr>
          <w:p w14:paraId="29299B39" w14:textId="42AAB57E" w:rsidR="00565AFE" w:rsidRPr="00D91350" w:rsidRDefault="00565AFE" w:rsidP="001E274C">
            <w:pPr>
              <w:pStyle w:val="Field-Label"/>
              <w:jc w:val="left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3C34A336" w14:textId="748426F0" w:rsidR="00565AFE" w:rsidRDefault="00565AFE" w:rsidP="001E274C">
            <w:pPr>
              <w:pStyle w:val="Field-Label"/>
              <w:jc w:val="left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4A662FB9" w14:textId="77777777" w:rsidR="00565AFE" w:rsidRDefault="00565AFE" w:rsidP="001E274C">
            <w:pPr>
              <w:tabs>
                <w:tab w:val="center" w:pos="5216"/>
              </w:tabs>
              <w:spacing w:after="0"/>
              <w:jc w:val="left"/>
            </w:pPr>
          </w:p>
        </w:tc>
      </w:tr>
    </w:tbl>
    <w:p w14:paraId="6FEA1766" w14:textId="77777777" w:rsidR="00131E44" w:rsidRDefault="00131E44" w:rsidP="009E148C">
      <w:pPr>
        <w:spacing w:after="0"/>
      </w:pPr>
    </w:p>
    <w:p w14:paraId="28AF785B" w14:textId="68CE76FE" w:rsidR="009E148C" w:rsidRPr="009E148C" w:rsidRDefault="009E148C" w:rsidP="009E148C">
      <w:pPr>
        <w:pStyle w:val="Heading1"/>
        <w:spacing w:before="0"/>
        <w:ind w:left="357" w:hanging="357"/>
        <w:rPr>
          <w:sz w:val="24"/>
          <w:szCs w:val="36"/>
        </w:rPr>
      </w:pPr>
      <w:r w:rsidRPr="009E148C">
        <w:rPr>
          <w:sz w:val="24"/>
          <w:szCs w:val="36"/>
        </w:rPr>
        <w:t>Transportation Details</w:t>
      </w:r>
      <w:r>
        <w:rPr>
          <w:sz w:val="24"/>
          <w:szCs w:val="36"/>
        </w:rPr>
        <w:t xml:space="preserve"> and Journey Management</w:t>
      </w:r>
    </w:p>
    <w:tbl>
      <w:tblPr>
        <w:tblStyle w:val="TableGrid"/>
        <w:tblW w:w="10508" w:type="dxa"/>
        <w:tblInd w:w="-1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508"/>
      </w:tblGrid>
      <w:tr w:rsidR="00F228A5" w:rsidRPr="00404989" w14:paraId="793622E5" w14:textId="77777777" w:rsidTr="009E148C">
        <w:trPr>
          <w:trHeight w:val="397"/>
        </w:trPr>
        <w:tc>
          <w:tcPr>
            <w:tcW w:w="10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446C" w14:textId="2CD7437F" w:rsidR="00277284" w:rsidRDefault="0057490B" w:rsidP="00116BD6">
            <w:pPr>
              <w:pStyle w:val="Field-Data"/>
              <w:spacing w:after="120"/>
              <w:rPr>
                <w:rFonts w:cstheme="minorHAnsi"/>
                <w:sz w:val="19"/>
                <w:szCs w:val="19"/>
              </w:rPr>
            </w:pPr>
            <w:sdt>
              <w:sdtPr>
                <w:rPr>
                  <w:rFonts w:cstheme="minorHAnsi"/>
                  <w:szCs w:val="20"/>
                </w:rPr>
                <w:id w:val="2027900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3BAD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123BAD">
              <w:rPr>
                <w:rFonts w:cstheme="minorHAnsi"/>
                <w:szCs w:val="20"/>
              </w:rPr>
              <w:t xml:space="preserve"> </w:t>
            </w:r>
            <w:r w:rsidR="00AF6668" w:rsidRPr="00404989">
              <w:rPr>
                <w:rFonts w:cstheme="minorHAnsi"/>
                <w:szCs w:val="20"/>
              </w:rPr>
              <w:t>SCU</w:t>
            </w:r>
            <w:r w:rsidR="00F228A5" w:rsidRPr="00404989">
              <w:rPr>
                <w:rFonts w:cstheme="minorHAnsi"/>
                <w:szCs w:val="20"/>
              </w:rPr>
              <w:t xml:space="preserve"> vehicle</w:t>
            </w:r>
            <w:r w:rsidR="0089599A">
              <w:rPr>
                <w:rFonts w:cstheme="minorHAnsi"/>
                <w:szCs w:val="20"/>
              </w:rPr>
              <w:t xml:space="preserve"> </w:t>
            </w:r>
            <w:r w:rsidR="00194439">
              <w:rPr>
                <w:rFonts w:cstheme="minorHAnsi"/>
                <w:szCs w:val="20"/>
              </w:rPr>
              <w:t xml:space="preserve"> </w:t>
            </w:r>
            <w:r w:rsidR="00AF6668" w:rsidRPr="00404989">
              <w:rPr>
                <w:rFonts w:cstheme="minorHAnsi"/>
                <w:szCs w:val="20"/>
              </w:rPr>
              <w:t xml:space="preserve"> </w:t>
            </w:r>
            <w:r w:rsidR="00F91751">
              <w:rPr>
                <w:rFonts w:cstheme="minorHAnsi"/>
                <w:szCs w:val="20"/>
              </w:rPr>
              <w:t xml:space="preserve"> </w:t>
            </w:r>
            <w:sdt>
              <w:sdtPr>
                <w:rPr>
                  <w:rFonts w:cstheme="minorHAnsi"/>
                  <w:szCs w:val="20"/>
                </w:rPr>
                <w:id w:val="-871071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B91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F91751">
              <w:rPr>
                <w:rFonts w:cstheme="minorHAnsi"/>
                <w:szCs w:val="20"/>
              </w:rPr>
              <w:t xml:space="preserve"> Hire</w:t>
            </w:r>
            <w:r w:rsidR="00F91751" w:rsidRPr="00404989">
              <w:rPr>
                <w:rFonts w:cstheme="minorHAnsi"/>
                <w:szCs w:val="20"/>
              </w:rPr>
              <w:t xml:space="preserve"> vehicle  </w:t>
            </w:r>
            <w:r w:rsidR="0000412A" w:rsidRPr="00404989">
              <w:rPr>
                <w:rFonts w:cstheme="minorHAnsi"/>
                <w:szCs w:val="20"/>
              </w:rPr>
              <w:t xml:space="preserve"> </w:t>
            </w:r>
            <w:r w:rsidR="00F228A5" w:rsidRPr="00404989">
              <w:rPr>
                <w:rFonts w:cstheme="minorHAnsi"/>
                <w:szCs w:val="20"/>
              </w:rPr>
              <w:t xml:space="preserve"> </w:t>
            </w:r>
            <w:sdt>
              <w:sdtPr>
                <w:rPr>
                  <w:rFonts w:cstheme="minorHAnsi"/>
                  <w:szCs w:val="20"/>
                </w:rPr>
                <w:id w:val="630515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15EC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9D15EC">
              <w:rPr>
                <w:rFonts w:cstheme="minorHAnsi"/>
                <w:szCs w:val="20"/>
              </w:rPr>
              <w:t xml:space="preserve"> Private vehicle    </w:t>
            </w:r>
            <w:sdt>
              <w:sdtPr>
                <w:rPr>
                  <w:rFonts w:cstheme="minorHAnsi"/>
                  <w:szCs w:val="20"/>
                </w:rPr>
                <w:id w:val="-1768921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15EC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9D15EC">
              <w:rPr>
                <w:rFonts w:cstheme="minorHAnsi"/>
                <w:szCs w:val="20"/>
              </w:rPr>
              <w:t xml:space="preserve"> Trailer</w:t>
            </w:r>
            <w:r w:rsidR="009D15EC" w:rsidRPr="00404989">
              <w:rPr>
                <w:rFonts w:cstheme="minorHAnsi"/>
                <w:szCs w:val="20"/>
              </w:rPr>
              <w:t xml:space="preserve">    </w:t>
            </w:r>
            <w:sdt>
              <w:sdtPr>
                <w:rPr>
                  <w:rFonts w:cstheme="minorHAnsi"/>
                  <w:szCs w:val="20"/>
                </w:rPr>
                <w:id w:val="-1466970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BD6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F228A5" w:rsidRPr="00404989">
              <w:rPr>
                <w:rFonts w:cstheme="minorHAnsi"/>
                <w:szCs w:val="20"/>
              </w:rPr>
              <w:t xml:space="preserve"> </w:t>
            </w:r>
            <w:r w:rsidR="00194439">
              <w:rPr>
                <w:rFonts w:cstheme="minorHAnsi"/>
                <w:szCs w:val="20"/>
              </w:rPr>
              <w:t>Self-drive b</w:t>
            </w:r>
            <w:r w:rsidR="00F228A5" w:rsidRPr="00404989">
              <w:rPr>
                <w:rFonts w:cstheme="minorHAnsi"/>
                <w:szCs w:val="20"/>
              </w:rPr>
              <w:t>us</w:t>
            </w:r>
            <w:r w:rsidR="009D15EC">
              <w:rPr>
                <w:rFonts w:cstheme="minorHAnsi"/>
                <w:szCs w:val="20"/>
              </w:rPr>
              <w:t xml:space="preserve">    </w:t>
            </w:r>
            <w:sdt>
              <w:sdtPr>
                <w:rPr>
                  <w:rFonts w:cstheme="minorHAnsi"/>
                  <w:szCs w:val="20"/>
                </w:rPr>
                <w:id w:val="438268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15EC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9D15EC">
              <w:rPr>
                <w:rFonts w:cstheme="minorHAnsi"/>
                <w:szCs w:val="20"/>
              </w:rPr>
              <w:t xml:space="preserve"> Public transport</w:t>
            </w:r>
            <w:r w:rsidR="009D15EC" w:rsidRPr="00404989">
              <w:rPr>
                <w:rFonts w:cstheme="minorHAnsi"/>
                <w:szCs w:val="20"/>
              </w:rPr>
              <w:t xml:space="preserve"> </w:t>
            </w:r>
          </w:p>
          <w:p w14:paraId="2EE3EE35" w14:textId="2B222EB1" w:rsidR="000C0FDC" w:rsidRPr="00270876" w:rsidRDefault="0057490B" w:rsidP="00116BD6">
            <w:pPr>
              <w:pStyle w:val="Field-Data"/>
              <w:spacing w:after="120"/>
            </w:pPr>
            <w:sdt>
              <w:sdtPr>
                <w:rPr>
                  <w:rFonts w:cstheme="minorHAnsi"/>
                  <w:szCs w:val="20"/>
                </w:rPr>
                <w:id w:val="663204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AA7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sdtContent>
            </w:sdt>
            <w:r w:rsidR="00692AA7">
              <w:rPr>
                <w:rFonts w:cstheme="minorHAnsi"/>
                <w:szCs w:val="20"/>
              </w:rPr>
              <w:t xml:space="preserve"> Aircraft</w:t>
            </w:r>
            <w:r w:rsidR="00692AA7" w:rsidRPr="00404989">
              <w:rPr>
                <w:rFonts w:cstheme="minorHAnsi"/>
                <w:szCs w:val="20"/>
              </w:rPr>
              <w:t xml:space="preserve">   </w:t>
            </w:r>
            <w:r w:rsidR="00692AA7">
              <w:rPr>
                <w:rFonts w:cstheme="minorHAnsi"/>
                <w:szCs w:val="20"/>
              </w:rPr>
              <w:t xml:space="preserve"> </w:t>
            </w:r>
            <w:sdt>
              <w:sdtPr>
                <w:id w:val="-928114173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24EDAB1" w:rsidRPr="1E424E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624EDAB1" w:rsidRPr="1E424E59">
              <w:t xml:space="preserve"> SCU vessel </w:t>
            </w:r>
            <w:r w:rsidR="00C66B91">
              <w:t xml:space="preserve">  </w:t>
            </w:r>
            <w:r w:rsidR="624EDAB1" w:rsidRPr="1E424E59">
              <w:t xml:space="preserve"> </w:t>
            </w:r>
            <w:sdt>
              <w:sdtPr>
                <w:id w:val="1056433427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24EDAB1" w:rsidRPr="1E424E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624EDAB1" w:rsidRPr="1E424E59">
              <w:t xml:space="preserve"> Hire or </w:t>
            </w:r>
            <w:proofErr w:type="gramStart"/>
            <w:r w:rsidR="624EDAB1" w:rsidRPr="1E424E59">
              <w:t>other</w:t>
            </w:r>
            <w:proofErr w:type="gramEnd"/>
            <w:r w:rsidR="624EDAB1" w:rsidRPr="1E424E59">
              <w:t xml:space="preserve"> vessel</w:t>
            </w:r>
            <w:r w:rsidR="00270876">
              <w:t xml:space="preserve">    </w:t>
            </w:r>
            <w:sdt>
              <w:sdtPr>
                <w:id w:val="-1758120505"/>
                <w:placeholder>
                  <w:docPart w:val="1C32970B9544432F84776DD1DDB75FBC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0876" w:rsidRPr="1E424E59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270876" w:rsidRPr="1E424E59">
              <w:t xml:space="preserve"> </w:t>
            </w:r>
            <w:r w:rsidR="00270876">
              <w:t>Other:</w:t>
            </w:r>
            <w:r w:rsidR="00EA7DD2">
              <w:t xml:space="preserve"> </w:t>
            </w:r>
          </w:p>
        </w:tc>
      </w:tr>
    </w:tbl>
    <w:p w14:paraId="21C7E968" w14:textId="5CE6E36C" w:rsidR="003B3426" w:rsidRDefault="00177354" w:rsidP="00177354">
      <w:pPr>
        <w:spacing w:before="120"/>
        <w:rPr>
          <w:b/>
          <w:bCs/>
        </w:rPr>
      </w:pPr>
      <w:bookmarkStart w:id="3" w:name="Backlink6"/>
      <w:bookmarkStart w:id="4" w:name="Backlink7"/>
      <w:bookmarkEnd w:id="3"/>
      <w:bookmarkEnd w:id="4"/>
      <w:r>
        <w:rPr>
          <w:b/>
          <w:bCs/>
        </w:rPr>
        <w:t>If driving over 4 h please detail journey management plan to address fatigue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177354" w14:paraId="33A5DD76" w14:textId="77777777" w:rsidTr="00177354">
        <w:trPr>
          <w:trHeight w:val="1393"/>
        </w:trPr>
        <w:tc>
          <w:tcPr>
            <w:tcW w:w="10485" w:type="dxa"/>
          </w:tcPr>
          <w:p w14:paraId="682A23A2" w14:textId="447DFE7A" w:rsidR="00177354" w:rsidRPr="00177354" w:rsidRDefault="00177354" w:rsidP="003F2584">
            <w:pPr>
              <w:spacing w:after="0"/>
              <w:jc w:val="left"/>
            </w:pPr>
          </w:p>
        </w:tc>
      </w:tr>
    </w:tbl>
    <w:p w14:paraId="1F2FBCA6" w14:textId="77777777" w:rsidR="00C302C5" w:rsidRDefault="00C302C5" w:rsidP="00C302C5">
      <w:pPr>
        <w:spacing w:after="0"/>
      </w:pPr>
    </w:p>
    <w:p w14:paraId="0813479A" w14:textId="71CB4C01" w:rsidR="00177354" w:rsidRPr="00C302C5" w:rsidRDefault="00C302C5" w:rsidP="00C302C5">
      <w:pPr>
        <w:pStyle w:val="Heading1"/>
        <w:spacing w:before="0"/>
        <w:ind w:left="357" w:hanging="357"/>
        <w:rPr>
          <w:sz w:val="24"/>
          <w:szCs w:val="36"/>
        </w:rPr>
      </w:pPr>
      <w:r w:rsidRPr="00C302C5">
        <w:rPr>
          <w:sz w:val="24"/>
          <w:szCs w:val="36"/>
        </w:rPr>
        <w:t>Food Safety and Hygiene</w:t>
      </w:r>
    </w:p>
    <w:p w14:paraId="1E952477" w14:textId="306330B6" w:rsidR="003B3426" w:rsidRPr="00C302C5" w:rsidRDefault="00C302C5">
      <w:pPr>
        <w:rPr>
          <w:i/>
          <w:iCs/>
        </w:rPr>
      </w:pPr>
      <w:r w:rsidRPr="00C302C5">
        <w:rPr>
          <w:i/>
          <w:iCs/>
        </w:rPr>
        <w:t>Plan based on the number of people, trip duration, available facilities, purchase options, transportation, and storage. Address special dietary requirements and ensure adequate water supply and storage.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884"/>
      </w:tblGrid>
      <w:tr w:rsidR="00C302C5" w:rsidRPr="00BA61DA" w14:paraId="1C2E08DF" w14:textId="77777777" w:rsidTr="00CC1A34">
        <w:trPr>
          <w:trHeight w:val="397"/>
        </w:trPr>
        <w:tc>
          <w:tcPr>
            <w:tcW w:w="3539" w:type="dxa"/>
            <w:vAlign w:val="center"/>
          </w:tcPr>
          <w:p w14:paraId="7C579993" w14:textId="7F96DB4F" w:rsidR="00C302C5" w:rsidRDefault="00C302C5" w:rsidP="00CC1A34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Support System</w:t>
            </w:r>
          </w:p>
        </w:tc>
        <w:tc>
          <w:tcPr>
            <w:tcW w:w="6884" w:type="dxa"/>
            <w:vAlign w:val="center"/>
          </w:tcPr>
          <w:p w14:paraId="47AB92DD" w14:textId="4453CC7C" w:rsidR="00C302C5" w:rsidRDefault="00C302C5" w:rsidP="00CC1A34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</w:tr>
      <w:tr w:rsidR="00C302C5" w:rsidRPr="00BA61DA" w14:paraId="3DF07879" w14:textId="77777777" w:rsidTr="00CC1A34">
        <w:trPr>
          <w:trHeight w:val="227"/>
        </w:trPr>
        <w:tc>
          <w:tcPr>
            <w:tcW w:w="3539" w:type="dxa"/>
            <w:vAlign w:val="center"/>
          </w:tcPr>
          <w:p w14:paraId="2D170BA9" w14:textId="47E25609" w:rsidR="00C302C5" w:rsidRPr="00C302C5" w:rsidRDefault="00C302C5" w:rsidP="00CC1A34">
            <w:pPr>
              <w:spacing w:after="0"/>
              <w:jc w:val="left"/>
            </w:pPr>
            <w:r>
              <w:t>Drinking water supply</w:t>
            </w:r>
          </w:p>
        </w:tc>
        <w:tc>
          <w:tcPr>
            <w:tcW w:w="6884" w:type="dxa"/>
            <w:vAlign w:val="center"/>
          </w:tcPr>
          <w:p w14:paraId="68271228" w14:textId="07F5749B" w:rsidR="00C302C5" w:rsidRPr="00C302C5" w:rsidRDefault="00C302C5" w:rsidP="00CC1A34">
            <w:pPr>
              <w:spacing w:after="0"/>
              <w:jc w:val="left"/>
            </w:pPr>
          </w:p>
        </w:tc>
      </w:tr>
      <w:tr w:rsidR="00C302C5" w:rsidRPr="00BA61DA" w14:paraId="2DF6CB46" w14:textId="77777777" w:rsidTr="00CC1A34">
        <w:trPr>
          <w:trHeight w:val="227"/>
        </w:trPr>
        <w:tc>
          <w:tcPr>
            <w:tcW w:w="3539" w:type="dxa"/>
            <w:vAlign w:val="center"/>
          </w:tcPr>
          <w:p w14:paraId="4D4AA208" w14:textId="3F3A2C10" w:rsidR="00C302C5" w:rsidRPr="00C302C5" w:rsidRDefault="00C302C5" w:rsidP="00CC1A34">
            <w:pPr>
              <w:spacing w:after="0"/>
              <w:jc w:val="left"/>
            </w:pPr>
            <w:r>
              <w:t>Food storage and transportation details</w:t>
            </w:r>
          </w:p>
        </w:tc>
        <w:tc>
          <w:tcPr>
            <w:tcW w:w="6884" w:type="dxa"/>
            <w:vAlign w:val="center"/>
          </w:tcPr>
          <w:p w14:paraId="4336F236" w14:textId="77777777" w:rsidR="00C302C5" w:rsidRPr="00C302C5" w:rsidRDefault="00C302C5" w:rsidP="00CC1A34">
            <w:pPr>
              <w:spacing w:after="0"/>
              <w:jc w:val="left"/>
            </w:pPr>
          </w:p>
        </w:tc>
      </w:tr>
      <w:tr w:rsidR="00C302C5" w:rsidRPr="00BA61DA" w14:paraId="2C7E412A" w14:textId="77777777" w:rsidTr="00CC1A34">
        <w:trPr>
          <w:trHeight w:val="227"/>
        </w:trPr>
        <w:tc>
          <w:tcPr>
            <w:tcW w:w="3539" w:type="dxa"/>
            <w:vAlign w:val="center"/>
          </w:tcPr>
          <w:p w14:paraId="6FE1051C" w14:textId="0CCCF781" w:rsidR="00C302C5" w:rsidRPr="00C302C5" w:rsidRDefault="00C302C5" w:rsidP="00CC1A34">
            <w:pPr>
              <w:spacing w:after="0"/>
              <w:jc w:val="left"/>
            </w:pPr>
            <w:r>
              <w:t>Special dietary requirements</w:t>
            </w:r>
          </w:p>
        </w:tc>
        <w:tc>
          <w:tcPr>
            <w:tcW w:w="6884" w:type="dxa"/>
            <w:vAlign w:val="center"/>
          </w:tcPr>
          <w:p w14:paraId="268DE45B" w14:textId="77777777" w:rsidR="00C302C5" w:rsidRPr="00C302C5" w:rsidRDefault="00C302C5" w:rsidP="00CC1A34">
            <w:pPr>
              <w:spacing w:after="0"/>
              <w:jc w:val="left"/>
            </w:pPr>
          </w:p>
        </w:tc>
      </w:tr>
      <w:tr w:rsidR="00C302C5" w:rsidRPr="00BA61DA" w14:paraId="24D0B584" w14:textId="77777777" w:rsidTr="00CC1A34">
        <w:trPr>
          <w:trHeight w:val="227"/>
        </w:trPr>
        <w:tc>
          <w:tcPr>
            <w:tcW w:w="3539" w:type="dxa"/>
            <w:vAlign w:val="center"/>
          </w:tcPr>
          <w:p w14:paraId="0296B464" w14:textId="4806C5FC" w:rsidR="00C302C5" w:rsidRPr="00C302C5" w:rsidRDefault="00C302C5" w:rsidP="00CC1A34">
            <w:pPr>
              <w:spacing w:after="0"/>
              <w:jc w:val="left"/>
            </w:pPr>
            <w:r>
              <w:t>Preparation of food</w:t>
            </w:r>
          </w:p>
        </w:tc>
        <w:tc>
          <w:tcPr>
            <w:tcW w:w="6884" w:type="dxa"/>
            <w:vAlign w:val="center"/>
          </w:tcPr>
          <w:p w14:paraId="6A93026B" w14:textId="77777777" w:rsidR="00C302C5" w:rsidRPr="00C302C5" w:rsidRDefault="00C302C5" w:rsidP="00CC1A34">
            <w:pPr>
              <w:spacing w:after="0"/>
              <w:jc w:val="left"/>
            </w:pPr>
          </w:p>
        </w:tc>
      </w:tr>
      <w:tr w:rsidR="00C302C5" w:rsidRPr="00BA61DA" w14:paraId="3CCD2AC8" w14:textId="77777777" w:rsidTr="00CC1A34">
        <w:trPr>
          <w:trHeight w:val="227"/>
        </w:trPr>
        <w:tc>
          <w:tcPr>
            <w:tcW w:w="3539" w:type="dxa"/>
            <w:vAlign w:val="center"/>
          </w:tcPr>
          <w:p w14:paraId="75D04FFB" w14:textId="73A7F9F4" w:rsidR="00C302C5" w:rsidRPr="00C302C5" w:rsidRDefault="00C302C5" w:rsidP="00CC1A34">
            <w:pPr>
              <w:spacing w:after="0"/>
              <w:jc w:val="left"/>
            </w:pPr>
            <w:r>
              <w:t>Pest control</w:t>
            </w:r>
          </w:p>
        </w:tc>
        <w:tc>
          <w:tcPr>
            <w:tcW w:w="6884" w:type="dxa"/>
            <w:vAlign w:val="center"/>
          </w:tcPr>
          <w:p w14:paraId="539957E1" w14:textId="77777777" w:rsidR="00C302C5" w:rsidRPr="00C302C5" w:rsidRDefault="00C302C5" w:rsidP="00CC1A34">
            <w:pPr>
              <w:spacing w:after="0"/>
              <w:jc w:val="left"/>
            </w:pPr>
          </w:p>
        </w:tc>
      </w:tr>
      <w:tr w:rsidR="00C302C5" w:rsidRPr="00BA61DA" w14:paraId="2FD735A0" w14:textId="77777777" w:rsidTr="00CC1A34">
        <w:trPr>
          <w:trHeight w:val="227"/>
        </w:trPr>
        <w:tc>
          <w:tcPr>
            <w:tcW w:w="3539" w:type="dxa"/>
            <w:vAlign w:val="center"/>
          </w:tcPr>
          <w:p w14:paraId="25EEFE8B" w14:textId="5BDD126D" w:rsidR="00C302C5" w:rsidRPr="00C302C5" w:rsidRDefault="00C302C5" w:rsidP="00CC1A34">
            <w:pPr>
              <w:spacing w:after="0"/>
              <w:jc w:val="left"/>
            </w:pPr>
            <w:r>
              <w:t>Waste disposal and cleaning</w:t>
            </w:r>
          </w:p>
        </w:tc>
        <w:tc>
          <w:tcPr>
            <w:tcW w:w="6884" w:type="dxa"/>
            <w:vAlign w:val="center"/>
          </w:tcPr>
          <w:p w14:paraId="5CA7E3B3" w14:textId="77777777" w:rsidR="00C302C5" w:rsidRPr="00C302C5" w:rsidRDefault="00C302C5" w:rsidP="00CC1A34">
            <w:pPr>
              <w:spacing w:after="0"/>
              <w:jc w:val="left"/>
            </w:pPr>
          </w:p>
        </w:tc>
      </w:tr>
      <w:tr w:rsidR="00C302C5" w:rsidRPr="00BA61DA" w14:paraId="5F069F24" w14:textId="77777777" w:rsidTr="00CC1A34">
        <w:trPr>
          <w:trHeight w:val="227"/>
        </w:trPr>
        <w:tc>
          <w:tcPr>
            <w:tcW w:w="3539" w:type="dxa"/>
            <w:vAlign w:val="center"/>
          </w:tcPr>
          <w:p w14:paraId="6E310EAB" w14:textId="287BC634" w:rsidR="00C302C5" w:rsidRPr="00C302C5" w:rsidRDefault="00C302C5" w:rsidP="00CC1A34">
            <w:pPr>
              <w:spacing w:after="0"/>
              <w:jc w:val="left"/>
            </w:pPr>
            <w:r>
              <w:t>Communicable diseases – prevention and response</w:t>
            </w:r>
          </w:p>
        </w:tc>
        <w:tc>
          <w:tcPr>
            <w:tcW w:w="6884" w:type="dxa"/>
            <w:vAlign w:val="center"/>
          </w:tcPr>
          <w:p w14:paraId="6B0CA443" w14:textId="77777777" w:rsidR="00C302C5" w:rsidRPr="00C302C5" w:rsidRDefault="00C302C5" w:rsidP="00CC1A34">
            <w:pPr>
              <w:spacing w:after="0"/>
              <w:jc w:val="left"/>
            </w:pPr>
          </w:p>
        </w:tc>
      </w:tr>
      <w:tr w:rsidR="00C302C5" w:rsidRPr="00BA61DA" w14:paraId="70E04D66" w14:textId="77777777" w:rsidTr="00CC1A34">
        <w:trPr>
          <w:trHeight w:val="227"/>
        </w:trPr>
        <w:tc>
          <w:tcPr>
            <w:tcW w:w="3539" w:type="dxa"/>
            <w:vAlign w:val="center"/>
          </w:tcPr>
          <w:p w14:paraId="656B4C18" w14:textId="1F1BBFD6" w:rsidR="00C302C5" w:rsidRDefault="00C302C5" w:rsidP="00CC1A34">
            <w:pPr>
              <w:spacing w:after="0"/>
              <w:jc w:val="left"/>
            </w:pPr>
            <w:r>
              <w:t>Toilet and bathing arrangements</w:t>
            </w:r>
          </w:p>
        </w:tc>
        <w:tc>
          <w:tcPr>
            <w:tcW w:w="6884" w:type="dxa"/>
            <w:vAlign w:val="center"/>
          </w:tcPr>
          <w:p w14:paraId="605325DC" w14:textId="77777777" w:rsidR="00C302C5" w:rsidRPr="00C302C5" w:rsidRDefault="00C302C5" w:rsidP="00CC1A34">
            <w:pPr>
              <w:spacing w:after="0"/>
              <w:jc w:val="left"/>
            </w:pPr>
          </w:p>
        </w:tc>
      </w:tr>
      <w:tr w:rsidR="00C302C5" w:rsidRPr="00BA61DA" w14:paraId="23FB2323" w14:textId="77777777" w:rsidTr="00CC1A34">
        <w:trPr>
          <w:trHeight w:val="227"/>
        </w:trPr>
        <w:tc>
          <w:tcPr>
            <w:tcW w:w="3539" w:type="dxa"/>
            <w:vAlign w:val="center"/>
          </w:tcPr>
          <w:p w14:paraId="7A83446D" w14:textId="0F15C57F" w:rsidR="00C302C5" w:rsidRDefault="00C302C5" w:rsidP="00CC1A34">
            <w:pPr>
              <w:spacing w:after="0"/>
              <w:jc w:val="left"/>
            </w:pPr>
            <w:r>
              <w:t>Hand washing arrangements</w:t>
            </w:r>
          </w:p>
        </w:tc>
        <w:tc>
          <w:tcPr>
            <w:tcW w:w="6884" w:type="dxa"/>
            <w:vAlign w:val="center"/>
          </w:tcPr>
          <w:p w14:paraId="18E4FE44" w14:textId="77777777" w:rsidR="00C302C5" w:rsidRPr="00C302C5" w:rsidRDefault="00C302C5" w:rsidP="00CC1A34">
            <w:pPr>
              <w:spacing w:after="0"/>
              <w:jc w:val="left"/>
            </w:pPr>
          </w:p>
        </w:tc>
      </w:tr>
      <w:tr w:rsidR="00C302C5" w:rsidRPr="00BA61DA" w14:paraId="23A3AC24" w14:textId="77777777" w:rsidTr="00CC1A34">
        <w:trPr>
          <w:trHeight w:val="227"/>
        </w:trPr>
        <w:tc>
          <w:tcPr>
            <w:tcW w:w="3539" w:type="dxa"/>
            <w:vAlign w:val="center"/>
          </w:tcPr>
          <w:p w14:paraId="3B120A8C" w14:textId="44974487" w:rsidR="00C302C5" w:rsidRDefault="00C302C5" w:rsidP="00CC1A34">
            <w:pPr>
              <w:spacing w:after="0"/>
              <w:jc w:val="left"/>
            </w:pPr>
            <w:r>
              <w:t>Other</w:t>
            </w:r>
          </w:p>
        </w:tc>
        <w:tc>
          <w:tcPr>
            <w:tcW w:w="6884" w:type="dxa"/>
            <w:vAlign w:val="center"/>
          </w:tcPr>
          <w:p w14:paraId="3E2B713B" w14:textId="77777777" w:rsidR="00C302C5" w:rsidRPr="00C302C5" w:rsidRDefault="00C302C5" w:rsidP="00CC1A34">
            <w:pPr>
              <w:spacing w:after="0"/>
              <w:jc w:val="left"/>
            </w:pPr>
          </w:p>
        </w:tc>
      </w:tr>
    </w:tbl>
    <w:p w14:paraId="6F86BAE3" w14:textId="77777777" w:rsidR="00233035" w:rsidRPr="00233035" w:rsidRDefault="00233035" w:rsidP="00233035">
      <w:pPr>
        <w:spacing w:after="0"/>
      </w:pPr>
    </w:p>
    <w:p w14:paraId="6A9197D7" w14:textId="64A54AE1" w:rsidR="00233035" w:rsidRPr="00233035" w:rsidRDefault="0057490B" w:rsidP="00233035">
      <w:pPr>
        <w:pStyle w:val="Heading1"/>
        <w:spacing w:before="0"/>
        <w:ind w:left="357" w:hanging="357"/>
        <w:rPr>
          <w:sz w:val="24"/>
          <w:szCs w:val="36"/>
        </w:rPr>
      </w:pPr>
      <w:hyperlink r:id="rId17" w:anchor="d.en.542697" w:history="1">
        <w:r w:rsidR="00233035" w:rsidRPr="00A12B98">
          <w:rPr>
            <w:rStyle w:val="Hyperlink"/>
            <w:sz w:val="24"/>
            <w:szCs w:val="36"/>
          </w:rPr>
          <w:t>Critical Risks</w:t>
        </w:r>
      </w:hyperlink>
      <w:r w:rsidR="00B3436F">
        <w:rPr>
          <w:sz w:val="24"/>
          <w:szCs w:val="36"/>
        </w:rPr>
        <w:t xml:space="preserve"> </w:t>
      </w:r>
      <w:r w:rsidR="00B3436F" w:rsidRPr="00B3436F">
        <w:rPr>
          <w:sz w:val="24"/>
          <w:szCs w:val="36"/>
        </w:rPr>
        <w:t>(identify and include in risk assessment)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5"/>
        <w:gridCol w:w="1742"/>
        <w:gridCol w:w="1744"/>
        <w:gridCol w:w="1739"/>
        <w:gridCol w:w="1729"/>
        <w:gridCol w:w="1734"/>
      </w:tblGrid>
      <w:tr w:rsidR="003F4845" w14:paraId="2E1CCC59" w14:textId="77777777" w:rsidTr="00AC6660">
        <w:trPr>
          <w:trHeight w:val="1896"/>
        </w:trPr>
        <w:tc>
          <w:tcPr>
            <w:tcW w:w="1735" w:type="dxa"/>
          </w:tcPr>
          <w:p w14:paraId="3DB407D6" w14:textId="77777777" w:rsidR="003F4845" w:rsidRDefault="003F4845" w:rsidP="006D03CA">
            <w:pPr>
              <w:pStyle w:val="Heading1"/>
              <w:numPr>
                <w:ilvl w:val="0"/>
                <w:numId w:val="0"/>
              </w:numPr>
              <w:outlineLvl w:val="0"/>
              <w:rPr>
                <w:b w:val="0"/>
                <w:i/>
              </w:rPr>
            </w:pPr>
            <w:r>
              <w:rPr>
                <w:bCs w:val="0"/>
                <w:i/>
                <w:noProof/>
              </w:rPr>
              <w:drawing>
                <wp:anchor distT="0" distB="0" distL="114300" distR="114300" simplePos="0" relativeHeight="251713536" behindDoc="0" locked="0" layoutInCell="1" allowOverlap="1" wp14:anchorId="75478E8A" wp14:editId="55342BE8">
                  <wp:simplePos x="0" y="0"/>
                  <wp:positionH relativeFrom="column">
                    <wp:posOffset>161646</wp:posOffset>
                  </wp:positionH>
                  <wp:positionV relativeFrom="paragraph">
                    <wp:posOffset>58014</wp:posOffset>
                  </wp:positionV>
                  <wp:extent cx="607060" cy="380365"/>
                  <wp:effectExtent l="0" t="0" r="2540" b="635"/>
                  <wp:wrapNone/>
                  <wp:docPr id="154" name="Pictur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38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E9D7588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51EC4A2D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55D32AA2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68B4CAB5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  <w:r w:rsidRPr="003F4845"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  <w:t>Aviation</w:t>
            </w:r>
          </w:p>
          <w:p w14:paraId="515F7217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i/>
                <w:color w:val="5E6A71"/>
                <w:sz w:val="14"/>
                <w:szCs w:val="14"/>
              </w:rPr>
            </w:pPr>
          </w:p>
          <w:p w14:paraId="2CC2DF7B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i/>
                <w:color w:val="5E6A71"/>
                <w:sz w:val="14"/>
                <w:szCs w:val="14"/>
              </w:rPr>
            </w:pPr>
          </w:p>
          <w:p w14:paraId="76A0DD6E" w14:textId="42050B13" w:rsidR="003F4845" w:rsidRDefault="0057490B" w:rsidP="006D03CA">
            <w:pPr>
              <w:spacing w:after="0"/>
              <w:jc w:val="center"/>
              <w:textAlignment w:val="baseline"/>
              <w:rPr>
                <w:b/>
                <w:i/>
              </w:rPr>
            </w:pPr>
            <w:sdt>
              <w:sdtPr>
                <w:rPr>
                  <w:sz w:val="24"/>
                  <w:szCs w:val="28"/>
                </w:rPr>
                <w:id w:val="-1420784571"/>
                <w:placeholder>
                  <w:docPart w:val="9069A935E25E41E9B540AFAB1670718F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845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42" w:type="dxa"/>
          </w:tcPr>
          <w:p w14:paraId="4D4307D2" w14:textId="77777777" w:rsidR="003F4845" w:rsidRDefault="003F4845" w:rsidP="006D03CA">
            <w:pPr>
              <w:pStyle w:val="Heading1"/>
              <w:numPr>
                <w:ilvl w:val="0"/>
                <w:numId w:val="0"/>
              </w:numPr>
              <w:outlineLvl w:val="0"/>
              <w:rPr>
                <w:b w:val="0"/>
                <w:i/>
              </w:rPr>
            </w:pPr>
            <w:r>
              <w:rPr>
                <w:bCs w:val="0"/>
                <w:i/>
                <w:noProof/>
              </w:rPr>
              <w:drawing>
                <wp:anchor distT="0" distB="0" distL="114300" distR="114300" simplePos="0" relativeHeight="251714560" behindDoc="0" locked="0" layoutInCell="1" allowOverlap="1" wp14:anchorId="4D855326" wp14:editId="0ED3B9EA">
                  <wp:simplePos x="0" y="0"/>
                  <wp:positionH relativeFrom="column">
                    <wp:posOffset>222962</wp:posOffset>
                  </wp:positionH>
                  <wp:positionV relativeFrom="paragraph">
                    <wp:posOffset>35484</wp:posOffset>
                  </wp:positionV>
                  <wp:extent cx="526415" cy="387985"/>
                  <wp:effectExtent l="0" t="0" r="6985" b="0"/>
                  <wp:wrapNone/>
                  <wp:docPr id="156" name="Pictur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415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F8FD377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3C53970A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4D405C49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581EF9EA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  <w:r w:rsidRPr="003F4845"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  <w:t>Remote and isolated work</w:t>
            </w:r>
          </w:p>
          <w:p w14:paraId="763F8335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145BC564" w14:textId="6444FD58" w:rsidR="003F4845" w:rsidRDefault="0057490B" w:rsidP="006D03CA">
            <w:pPr>
              <w:spacing w:after="0"/>
              <w:jc w:val="center"/>
              <w:textAlignment w:val="baseline"/>
              <w:rPr>
                <w:b/>
                <w:i/>
              </w:rPr>
            </w:pPr>
            <w:sdt>
              <w:sdtPr>
                <w:rPr>
                  <w:sz w:val="24"/>
                  <w:szCs w:val="28"/>
                </w:rPr>
                <w:id w:val="1858921249"/>
                <w:placeholder>
                  <w:docPart w:val="B877922210C94AC7B5C61CFF0731199F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845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44" w:type="dxa"/>
          </w:tcPr>
          <w:p w14:paraId="11A6F2D8" w14:textId="77777777" w:rsidR="003F4845" w:rsidRDefault="003F4845" w:rsidP="006D03CA">
            <w:pPr>
              <w:pStyle w:val="Heading1"/>
              <w:numPr>
                <w:ilvl w:val="0"/>
                <w:numId w:val="0"/>
              </w:numPr>
              <w:outlineLvl w:val="0"/>
              <w:rPr>
                <w:b w:val="0"/>
                <w:i/>
              </w:rPr>
            </w:pPr>
            <w:r>
              <w:rPr>
                <w:bCs w:val="0"/>
                <w:i/>
                <w:noProof/>
              </w:rPr>
              <w:drawing>
                <wp:anchor distT="0" distB="0" distL="114300" distR="114300" simplePos="0" relativeHeight="251718656" behindDoc="0" locked="0" layoutInCell="1" allowOverlap="1" wp14:anchorId="6B900911" wp14:editId="0FB8C0D2">
                  <wp:simplePos x="0" y="0"/>
                  <wp:positionH relativeFrom="column">
                    <wp:posOffset>225298</wp:posOffset>
                  </wp:positionH>
                  <wp:positionV relativeFrom="paragraph">
                    <wp:posOffset>57684</wp:posOffset>
                  </wp:positionV>
                  <wp:extent cx="534035" cy="409575"/>
                  <wp:effectExtent l="0" t="0" r="0" b="9525"/>
                  <wp:wrapNone/>
                  <wp:docPr id="157" name="Picture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03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CBEFD5E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44CE595B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24B8EFB5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3D053CE1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  <w:r w:rsidRPr="003F4845"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  <w:t>Violence and aggression</w:t>
            </w:r>
          </w:p>
          <w:p w14:paraId="6CA5E356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i/>
                <w:color w:val="5E6A71"/>
                <w:sz w:val="14"/>
                <w:szCs w:val="14"/>
              </w:rPr>
            </w:pPr>
          </w:p>
          <w:p w14:paraId="1FB04DB2" w14:textId="25A823A6" w:rsidR="003F4845" w:rsidRDefault="0057490B" w:rsidP="006D03CA">
            <w:pPr>
              <w:spacing w:after="0"/>
              <w:jc w:val="center"/>
              <w:textAlignment w:val="baseline"/>
              <w:rPr>
                <w:b/>
                <w:i/>
              </w:rPr>
            </w:pPr>
            <w:sdt>
              <w:sdtPr>
                <w:rPr>
                  <w:sz w:val="24"/>
                  <w:szCs w:val="28"/>
                </w:rPr>
                <w:id w:val="1713297004"/>
                <w:placeholder>
                  <w:docPart w:val="783CFD97697E40B9A77179099BED243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845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39" w:type="dxa"/>
          </w:tcPr>
          <w:p w14:paraId="45F935F6" w14:textId="77777777" w:rsidR="003F4845" w:rsidRDefault="003F4845" w:rsidP="006D03CA">
            <w:pPr>
              <w:pStyle w:val="Heading1"/>
              <w:numPr>
                <w:ilvl w:val="0"/>
                <w:numId w:val="0"/>
              </w:numPr>
              <w:outlineLvl w:val="0"/>
              <w:rPr>
                <w:b w:val="0"/>
                <w:i/>
              </w:rPr>
            </w:pPr>
            <w:r>
              <w:rPr>
                <w:b w:val="0"/>
                <w:i/>
                <w:noProof/>
              </w:rPr>
              <w:drawing>
                <wp:anchor distT="0" distB="0" distL="114300" distR="114300" simplePos="0" relativeHeight="251715584" behindDoc="0" locked="0" layoutInCell="1" allowOverlap="1" wp14:anchorId="3DCA04A4" wp14:editId="775F9AAA">
                  <wp:simplePos x="0" y="0"/>
                  <wp:positionH relativeFrom="column">
                    <wp:posOffset>242672</wp:posOffset>
                  </wp:positionH>
                  <wp:positionV relativeFrom="paragraph">
                    <wp:posOffset>20218</wp:posOffset>
                  </wp:positionV>
                  <wp:extent cx="460857" cy="439709"/>
                  <wp:effectExtent l="0" t="0" r="0" b="0"/>
                  <wp:wrapNone/>
                  <wp:docPr id="97" name="Picture 97" descr="A blue line drawing of a car on a clipboar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icture 97" descr="A blue line drawing of a car on a clipboar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857" cy="4397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04980818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7F5F2AB5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06C84960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7F48000C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  <w:r w:rsidRPr="003F4845"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  <w:t>Vehicle operation</w:t>
            </w:r>
          </w:p>
          <w:p w14:paraId="36EE3DAE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i/>
                <w:color w:val="5E6A71"/>
                <w:sz w:val="14"/>
                <w:szCs w:val="14"/>
              </w:rPr>
            </w:pPr>
          </w:p>
          <w:p w14:paraId="47CDD301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i/>
                <w:color w:val="5E6A71"/>
                <w:sz w:val="14"/>
                <w:szCs w:val="14"/>
              </w:rPr>
            </w:pPr>
          </w:p>
          <w:p w14:paraId="49A15A43" w14:textId="1D01111D" w:rsidR="003F4845" w:rsidRDefault="0057490B" w:rsidP="006D03CA">
            <w:pPr>
              <w:spacing w:after="0"/>
              <w:jc w:val="center"/>
              <w:textAlignment w:val="baseline"/>
              <w:rPr>
                <w:b/>
                <w:i/>
              </w:rPr>
            </w:pPr>
            <w:sdt>
              <w:sdtPr>
                <w:rPr>
                  <w:sz w:val="24"/>
                  <w:szCs w:val="28"/>
                </w:rPr>
                <w:id w:val="2085109951"/>
                <w:placeholder>
                  <w:docPart w:val="89809C1713AF4E6B84F47D814DDC96EA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845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29" w:type="dxa"/>
          </w:tcPr>
          <w:p w14:paraId="46D3A767" w14:textId="77777777" w:rsidR="003F4845" w:rsidRDefault="003F4845" w:rsidP="006D03CA">
            <w:pPr>
              <w:pStyle w:val="Heading1"/>
              <w:numPr>
                <w:ilvl w:val="0"/>
                <w:numId w:val="0"/>
              </w:numPr>
              <w:outlineLvl w:val="0"/>
              <w:rPr>
                <w:b w:val="0"/>
                <w:i/>
              </w:rPr>
            </w:pPr>
            <w:r w:rsidRPr="000B0F6E">
              <w:rPr>
                <w:noProof/>
              </w:rPr>
              <w:drawing>
                <wp:anchor distT="0" distB="0" distL="114300" distR="114300" simplePos="0" relativeHeight="251716608" behindDoc="0" locked="0" layoutInCell="1" allowOverlap="1" wp14:anchorId="2AFBB177" wp14:editId="75964916">
                  <wp:simplePos x="0" y="0"/>
                  <wp:positionH relativeFrom="column">
                    <wp:posOffset>201015</wp:posOffset>
                  </wp:positionH>
                  <wp:positionV relativeFrom="paragraph">
                    <wp:posOffset>20219</wp:posOffset>
                  </wp:positionV>
                  <wp:extent cx="534009" cy="449246"/>
                  <wp:effectExtent l="0" t="0" r="0" b="8255"/>
                  <wp:wrapNone/>
                  <wp:docPr id="98" name="Picture 98" descr="A blue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Picture 98" descr="A blue and white 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009" cy="449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0C9EF50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6A43C03A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58F4D85E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45088A85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  <w:r w:rsidRPr="003F4845"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  <w:t>Working in and around water</w:t>
            </w:r>
          </w:p>
          <w:p w14:paraId="4C898376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i/>
                <w:color w:val="5E6A71"/>
                <w:sz w:val="14"/>
                <w:szCs w:val="14"/>
              </w:rPr>
            </w:pPr>
          </w:p>
          <w:p w14:paraId="4E10A9CF" w14:textId="3D7F796C" w:rsidR="003F4845" w:rsidRDefault="0057490B" w:rsidP="006D03CA">
            <w:pPr>
              <w:spacing w:after="0"/>
              <w:jc w:val="center"/>
              <w:textAlignment w:val="baseline"/>
              <w:rPr>
                <w:b/>
                <w:i/>
              </w:rPr>
            </w:pPr>
            <w:sdt>
              <w:sdtPr>
                <w:rPr>
                  <w:sz w:val="24"/>
                  <w:szCs w:val="28"/>
                </w:rPr>
                <w:id w:val="-1526092476"/>
                <w:placeholder>
                  <w:docPart w:val="E3635BD5B49F47ECA3E494F705B8B5E3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845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34" w:type="dxa"/>
          </w:tcPr>
          <w:p w14:paraId="26F12DB0" w14:textId="77777777" w:rsidR="003F4845" w:rsidRDefault="003F4845" w:rsidP="006D03CA">
            <w:pPr>
              <w:pStyle w:val="Heading1"/>
              <w:numPr>
                <w:ilvl w:val="0"/>
                <w:numId w:val="0"/>
              </w:numPr>
              <w:outlineLvl w:val="0"/>
              <w:rPr>
                <w:b w:val="0"/>
                <w:i/>
              </w:rPr>
            </w:pPr>
            <w:r w:rsidRPr="000B0F6E">
              <w:rPr>
                <w:noProof/>
              </w:rPr>
              <w:drawing>
                <wp:anchor distT="0" distB="0" distL="114300" distR="114300" simplePos="0" relativeHeight="251717632" behindDoc="0" locked="0" layoutInCell="1" allowOverlap="1" wp14:anchorId="2320F439" wp14:editId="46CE6787">
                  <wp:simplePos x="0" y="0"/>
                  <wp:positionH relativeFrom="column">
                    <wp:posOffset>285013</wp:posOffset>
                  </wp:positionH>
                  <wp:positionV relativeFrom="paragraph">
                    <wp:posOffset>26111</wp:posOffset>
                  </wp:positionV>
                  <wp:extent cx="475008" cy="435257"/>
                  <wp:effectExtent l="0" t="0" r="1270" b="3175"/>
                  <wp:wrapNone/>
                  <wp:docPr id="99" name="Picture 99" descr="A blue and white triangle with a exclamation mar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Picture 99" descr="A blue and white triangle with a exclamation mark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069" cy="442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D727EA0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2149E5E8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1594D038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</w:p>
          <w:p w14:paraId="57153825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</w:pPr>
            <w:r w:rsidRPr="003F4845">
              <w:rPr>
                <w:rFonts w:ascii="Arial" w:eastAsia="Times New Roman" w:hAnsi="Arial" w:cs="Arial"/>
                <w:b/>
                <w:bCs/>
                <w:color w:val="5E6A71"/>
                <w:sz w:val="14"/>
                <w:szCs w:val="14"/>
              </w:rPr>
              <w:t>Hazardous substance</w:t>
            </w:r>
          </w:p>
          <w:p w14:paraId="7EBC79B4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i/>
                <w:color w:val="5E6A71"/>
                <w:sz w:val="14"/>
                <w:szCs w:val="14"/>
              </w:rPr>
            </w:pPr>
          </w:p>
          <w:p w14:paraId="547F1F85" w14:textId="77777777" w:rsidR="003F4845" w:rsidRDefault="003F4845" w:rsidP="006D03CA">
            <w:pPr>
              <w:spacing w:after="0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i/>
                <w:color w:val="5E6A71"/>
                <w:sz w:val="14"/>
                <w:szCs w:val="14"/>
              </w:rPr>
            </w:pPr>
          </w:p>
          <w:p w14:paraId="704F527F" w14:textId="4E9BE1C3" w:rsidR="003F4845" w:rsidRDefault="0057490B" w:rsidP="006D03CA">
            <w:pPr>
              <w:spacing w:after="0"/>
              <w:jc w:val="center"/>
              <w:textAlignment w:val="baseline"/>
              <w:rPr>
                <w:b/>
                <w:i/>
              </w:rPr>
            </w:pPr>
            <w:sdt>
              <w:sdtPr>
                <w:rPr>
                  <w:sz w:val="24"/>
                  <w:szCs w:val="28"/>
                </w:rPr>
                <w:id w:val="1473334223"/>
                <w:placeholder>
                  <w:docPart w:val="0C743378F0194D2C8E6E2046C30B4A8F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845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</w:tr>
      <w:tr w:rsidR="007616B4" w14:paraId="6A47A889" w14:textId="77777777" w:rsidTr="004975CB">
        <w:trPr>
          <w:trHeight w:val="1896"/>
        </w:trPr>
        <w:tc>
          <w:tcPr>
            <w:tcW w:w="1735" w:type="dxa"/>
          </w:tcPr>
          <w:p w14:paraId="57EFACC0" w14:textId="77777777" w:rsidR="007616B4" w:rsidRPr="003F4845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i/>
              </w:rPr>
            </w:pPr>
            <w:r w:rsidRPr="00E57834">
              <w:rPr>
                <w:noProof/>
              </w:rPr>
              <w:drawing>
                <wp:anchor distT="0" distB="0" distL="114300" distR="114300" simplePos="0" relativeHeight="251751424" behindDoc="0" locked="0" layoutInCell="1" allowOverlap="1" wp14:anchorId="0FD781AB" wp14:editId="4B61C9AF">
                  <wp:simplePos x="0" y="0"/>
                  <wp:positionH relativeFrom="column">
                    <wp:posOffset>222377</wp:posOffset>
                  </wp:positionH>
                  <wp:positionV relativeFrom="paragraph">
                    <wp:posOffset>22372</wp:posOffset>
                  </wp:positionV>
                  <wp:extent cx="564913" cy="534188"/>
                  <wp:effectExtent l="0" t="0" r="6985" b="0"/>
                  <wp:wrapNone/>
                  <wp:docPr id="100" name="Picture 100" descr="A blue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icture 100" descr="A blue and white 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913" cy="534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EF99EFE" w14:textId="77777777" w:rsidR="007616B4" w:rsidRDefault="007616B4" w:rsidP="003F4845">
            <w:pPr>
              <w:pStyle w:val="Heading1"/>
              <w:ind w:left="0"/>
              <w:jc w:val="center"/>
              <w:outlineLvl w:val="0"/>
              <w:rPr>
                <w:i/>
              </w:rPr>
            </w:pPr>
          </w:p>
          <w:p w14:paraId="2174A05A" w14:textId="77777777" w:rsidR="007616B4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  <w:r w:rsidRPr="00636857">
              <w:rPr>
                <w:rFonts w:ascii="Arial" w:eastAsia="Times New Roman" w:hAnsi="Arial" w:cs="Arial"/>
                <w:color w:val="5E6A71"/>
                <w:sz w:val="14"/>
                <w:szCs w:val="14"/>
              </w:rPr>
              <w:t>Person /vehicle/ machinery interaction</w:t>
            </w:r>
          </w:p>
          <w:p w14:paraId="472F7723" w14:textId="75AA746C" w:rsidR="007616B4" w:rsidRPr="003F4845" w:rsidRDefault="0057490B" w:rsidP="003F4845">
            <w:pPr>
              <w:jc w:val="center"/>
            </w:pPr>
            <w:sdt>
              <w:sdtPr>
                <w:rPr>
                  <w:sz w:val="24"/>
                  <w:szCs w:val="28"/>
                </w:rPr>
                <w:id w:val="611331136"/>
                <w:placeholder>
                  <w:docPart w:val="6251F65B9C27461794015BC599B88E68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6B4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42" w:type="dxa"/>
          </w:tcPr>
          <w:p w14:paraId="7220769D" w14:textId="77777777" w:rsidR="007616B4" w:rsidRPr="003F4845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i/>
              </w:rPr>
            </w:pPr>
            <w:r w:rsidRPr="00E57834">
              <w:rPr>
                <w:noProof/>
              </w:rPr>
              <w:drawing>
                <wp:anchor distT="0" distB="0" distL="114300" distR="114300" simplePos="0" relativeHeight="251753472" behindDoc="0" locked="0" layoutInCell="1" allowOverlap="1" wp14:anchorId="74936F91" wp14:editId="30682FBF">
                  <wp:simplePos x="0" y="0"/>
                  <wp:positionH relativeFrom="column">
                    <wp:posOffset>172491</wp:posOffset>
                  </wp:positionH>
                  <wp:positionV relativeFrom="paragraph">
                    <wp:posOffset>30547</wp:posOffset>
                  </wp:positionV>
                  <wp:extent cx="599846" cy="526526"/>
                  <wp:effectExtent l="0" t="0" r="0" b="6985"/>
                  <wp:wrapNone/>
                  <wp:docPr id="89" name="Picture 89" descr="A blue and white symbol of a person danc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Picture 89" descr="A blue and white symbol of a person dancing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846" cy="526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B74649E" w14:textId="77777777" w:rsidR="007616B4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6286353E" w14:textId="77777777" w:rsidR="007616B4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7169817D" w14:textId="77777777" w:rsidR="007616B4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  <w:r w:rsidRPr="00636857">
              <w:rPr>
                <w:rFonts w:ascii="Arial" w:eastAsia="Times New Roman" w:hAnsi="Arial" w:cs="Arial"/>
                <w:color w:val="5E6A71"/>
                <w:sz w:val="14"/>
                <w:szCs w:val="14"/>
              </w:rPr>
              <w:t>Falls</w:t>
            </w:r>
          </w:p>
          <w:p w14:paraId="1547C64B" w14:textId="77777777" w:rsidR="007616B4" w:rsidRPr="003F4845" w:rsidRDefault="007616B4" w:rsidP="003F4845">
            <w:pPr>
              <w:spacing w:after="0"/>
              <w:jc w:val="center"/>
              <w:rPr>
                <w:rFonts w:ascii="Arial" w:hAnsi="Arial" w:cs="Arial"/>
                <w:sz w:val="14"/>
                <w:szCs w:val="16"/>
              </w:rPr>
            </w:pPr>
          </w:p>
          <w:p w14:paraId="02FA4BD7" w14:textId="05373D74" w:rsidR="007616B4" w:rsidRPr="003F4845" w:rsidRDefault="0057490B" w:rsidP="003F4845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sdt>
              <w:sdtPr>
                <w:rPr>
                  <w:sz w:val="24"/>
                  <w:szCs w:val="28"/>
                </w:rPr>
                <w:id w:val="879519083"/>
                <w:placeholder>
                  <w:docPart w:val="2FBA10B5463B474E8BF61E62E829E3B0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6B4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44" w:type="dxa"/>
          </w:tcPr>
          <w:p w14:paraId="3EB80BB5" w14:textId="77777777" w:rsidR="007616B4" w:rsidRPr="003F4845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i/>
              </w:rPr>
            </w:pPr>
            <w:r w:rsidRPr="00E57834">
              <w:rPr>
                <w:noProof/>
              </w:rPr>
              <w:drawing>
                <wp:inline distT="0" distB="0" distL="0" distR="0" wp14:anchorId="4E37786A" wp14:editId="0658DD5C">
                  <wp:extent cx="570865" cy="497205"/>
                  <wp:effectExtent l="0" t="0" r="635" b="0"/>
                  <wp:docPr id="88" name="Picture 88" descr="A blue symbol with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Picture 88" descr="A blue symbol with a white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865" cy="49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C7C388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  <w:r w:rsidRPr="00636857">
              <w:rPr>
                <w:rFonts w:ascii="Arial" w:eastAsia="Times New Roman" w:hAnsi="Arial" w:cs="Arial"/>
                <w:color w:val="5E6A71"/>
                <w:sz w:val="14"/>
                <w:szCs w:val="14"/>
              </w:rPr>
              <w:t>Biological agents</w:t>
            </w:r>
          </w:p>
          <w:p w14:paraId="43A3A663" w14:textId="77777777" w:rsidR="007616B4" w:rsidRPr="007616B4" w:rsidRDefault="007616B4" w:rsidP="007616B4">
            <w:pPr>
              <w:spacing w:after="0"/>
              <w:rPr>
                <w:rFonts w:ascii="Arial" w:hAnsi="Arial" w:cs="Arial"/>
                <w:sz w:val="14"/>
                <w:szCs w:val="16"/>
              </w:rPr>
            </w:pPr>
          </w:p>
          <w:p w14:paraId="573C2D94" w14:textId="3DE0659D" w:rsidR="007616B4" w:rsidRPr="007616B4" w:rsidRDefault="0057490B" w:rsidP="007616B4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sdt>
              <w:sdtPr>
                <w:rPr>
                  <w:sz w:val="24"/>
                  <w:szCs w:val="28"/>
                </w:rPr>
                <w:id w:val="-2013603342"/>
                <w:placeholder>
                  <w:docPart w:val="696FF22712424FA7A15F0DD65DE72973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16B4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39" w:type="dxa"/>
          </w:tcPr>
          <w:p w14:paraId="57B95D6A" w14:textId="093722AC" w:rsidR="007616B4" w:rsidRPr="003F4845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i/>
              </w:rPr>
            </w:pPr>
            <w:r w:rsidRPr="00E57834">
              <w:rPr>
                <w:noProof/>
              </w:rPr>
              <w:drawing>
                <wp:anchor distT="0" distB="0" distL="114300" distR="114300" simplePos="0" relativeHeight="251752448" behindDoc="0" locked="0" layoutInCell="1" allowOverlap="1" wp14:anchorId="20802A83" wp14:editId="77202D01">
                  <wp:simplePos x="0" y="0"/>
                  <wp:positionH relativeFrom="column">
                    <wp:posOffset>155270</wp:posOffset>
                  </wp:positionH>
                  <wp:positionV relativeFrom="paragraph">
                    <wp:posOffset>65582</wp:posOffset>
                  </wp:positionV>
                  <wp:extent cx="665480" cy="475615"/>
                  <wp:effectExtent l="0" t="0" r="1270" b="635"/>
                  <wp:wrapNone/>
                  <wp:docPr id="87" name="Picture 87" descr="A blue and white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Picture 87" descr="A blue and white ico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47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8FD4C80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7D6AD0C3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380F0004" w14:textId="77777777" w:rsidR="0005070C" w:rsidRDefault="007616B4" w:rsidP="000A5821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  <w:r w:rsidRPr="00636857">
              <w:rPr>
                <w:rFonts w:ascii="Arial" w:eastAsia="Times New Roman" w:hAnsi="Arial" w:cs="Arial"/>
                <w:color w:val="5E6A71"/>
                <w:sz w:val="14"/>
                <w:szCs w:val="14"/>
              </w:rPr>
              <w:t>Emergency events</w:t>
            </w:r>
          </w:p>
          <w:p w14:paraId="05666F54" w14:textId="77777777" w:rsidR="000A5821" w:rsidRPr="000A5821" w:rsidRDefault="000A5821" w:rsidP="000A5821">
            <w:pPr>
              <w:spacing w:after="0"/>
              <w:jc w:val="center"/>
              <w:rPr>
                <w:rFonts w:ascii="Arial" w:hAnsi="Arial" w:cs="Arial"/>
                <w:sz w:val="14"/>
                <w:szCs w:val="16"/>
              </w:rPr>
            </w:pPr>
          </w:p>
          <w:p w14:paraId="3AAD62A1" w14:textId="728083BF" w:rsidR="000A5821" w:rsidRPr="000A5821" w:rsidRDefault="0057490B" w:rsidP="000A5821">
            <w:pPr>
              <w:jc w:val="center"/>
            </w:pPr>
            <w:sdt>
              <w:sdtPr>
                <w:rPr>
                  <w:sz w:val="24"/>
                  <w:szCs w:val="28"/>
                </w:rPr>
                <w:id w:val="-1953316979"/>
                <w:placeholder>
                  <w:docPart w:val="FB4074317E2B4FB1850686AA37E4EBB9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821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29" w:type="dxa"/>
          </w:tcPr>
          <w:p w14:paraId="35D8CDE4" w14:textId="77777777" w:rsidR="007616B4" w:rsidRPr="003F4845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i/>
              </w:rPr>
            </w:pPr>
            <w:r w:rsidRPr="00E57834">
              <w:rPr>
                <w:noProof/>
              </w:rPr>
              <w:drawing>
                <wp:anchor distT="0" distB="0" distL="114300" distR="114300" simplePos="0" relativeHeight="251755520" behindDoc="0" locked="0" layoutInCell="1" allowOverlap="1" wp14:anchorId="3D038DDB" wp14:editId="4C65DF01">
                  <wp:simplePos x="0" y="0"/>
                  <wp:positionH relativeFrom="column">
                    <wp:posOffset>236906</wp:posOffset>
                  </wp:positionH>
                  <wp:positionV relativeFrom="paragraph">
                    <wp:posOffset>50927</wp:posOffset>
                  </wp:positionV>
                  <wp:extent cx="511810" cy="461010"/>
                  <wp:effectExtent l="0" t="0" r="2540" b="0"/>
                  <wp:wrapNone/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810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3764F17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1AD2A61C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5CA414A5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  <w:r w:rsidRPr="00636857">
              <w:rPr>
                <w:rFonts w:ascii="Arial" w:eastAsia="Times New Roman" w:hAnsi="Arial" w:cs="Arial"/>
                <w:color w:val="5E6A71"/>
                <w:sz w:val="14"/>
                <w:szCs w:val="14"/>
              </w:rPr>
              <w:t>Confined space</w:t>
            </w:r>
          </w:p>
          <w:p w14:paraId="5979CB76" w14:textId="77777777" w:rsidR="000A5821" w:rsidRPr="000A5821" w:rsidRDefault="000A5821" w:rsidP="000A5821">
            <w:pPr>
              <w:spacing w:after="0"/>
              <w:rPr>
                <w:rFonts w:ascii="Arial" w:hAnsi="Arial" w:cs="Arial"/>
                <w:sz w:val="14"/>
                <w:szCs w:val="16"/>
              </w:rPr>
            </w:pPr>
          </w:p>
          <w:p w14:paraId="28AD9F7E" w14:textId="0DB632C8" w:rsidR="000A5821" w:rsidRPr="000A5821" w:rsidRDefault="0057490B" w:rsidP="000A5821">
            <w:pPr>
              <w:jc w:val="center"/>
            </w:pPr>
            <w:sdt>
              <w:sdtPr>
                <w:rPr>
                  <w:sz w:val="24"/>
                  <w:szCs w:val="28"/>
                </w:rPr>
                <w:id w:val="1627275688"/>
                <w:placeholder>
                  <w:docPart w:val="41A2BE87509E48AE8AB9FD843660A39F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821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34" w:type="dxa"/>
          </w:tcPr>
          <w:p w14:paraId="535DFBF2" w14:textId="77777777" w:rsidR="007616B4" w:rsidRPr="003F4845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i/>
              </w:rPr>
            </w:pPr>
            <w:r w:rsidRPr="00E57834">
              <w:rPr>
                <w:noProof/>
              </w:rPr>
              <w:drawing>
                <wp:anchor distT="0" distB="0" distL="114300" distR="114300" simplePos="0" relativeHeight="251754496" behindDoc="0" locked="0" layoutInCell="1" allowOverlap="1" wp14:anchorId="7B28F809" wp14:editId="1BC9DB31">
                  <wp:simplePos x="0" y="0"/>
                  <wp:positionH relativeFrom="column">
                    <wp:posOffset>195834</wp:posOffset>
                  </wp:positionH>
                  <wp:positionV relativeFrom="paragraph">
                    <wp:posOffset>73203</wp:posOffset>
                  </wp:positionV>
                  <wp:extent cx="563245" cy="482600"/>
                  <wp:effectExtent l="0" t="0" r="8255" b="0"/>
                  <wp:wrapNone/>
                  <wp:docPr id="85" name="Picture 85" descr="A blue triangle with a lightning bolt i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Picture 85" descr="A blue triangle with a lightning bolt in i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245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030995D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7D9BFD3B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6F84CE54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  <w:r w:rsidRPr="00636857">
              <w:rPr>
                <w:rFonts w:ascii="Arial" w:eastAsia="Times New Roman" w:hAnsi="Arial" w:cs="Arial"/>
                <w:color w:val="5E6A71"/>
                <w:sz w:val="14"/>
                <w:szCs w:val="14"/>
              </w:rPr>
              <w:t>Electricity</w:t>
            </w:r>
          </w:p>
          <w:p w14:paraId="08CC71F1" w14:textId="77777777" w:rsidR="000A5821" w:rsidRPr="000A5821" w:rsidRDefault="000A5821" w:rsidP="000A5821">
            <w:pPr>
              <w:spacing w:after="0"/>
              <w:rPr>
                <w:rFonts w:ascii="Arial" w:hAnsi="Arial" w:cs="Arial"/>
                <w:sz w:val="14"/>
                <w:szCs w:val="16"/>
              </w:rPr>
            </w:pPr>
          </w:p>
          <w:p w14:paraId="27CC78EB" w14:textId="218C21F3" w:rsidR="000A5821" w:rsidRPr="000A5821" w:rsidRDefault="0057490B" w:rsidP="000A5821">
            <w:pPr>
              <w:jc w:val="center"/>
            </w:pPr>
            <w:sdt>
              <w:sdtPr>
                <w:rPr>
                  <w:sz w:val="24"/>
                  <w:szCs w:val="28"/>
                </w:rPr>
                <w:id w:val="1282918072"/>
                <w:placeholder>
                  <w:docPart w:val="BFAD20D9958E48C5B566BA3A00C08BC3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1052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sdtContent>
            </w:sdt>
          </w:p>
        </w:tc>
      </w:tr>
      <w:tr w:rsidR="007616B4" w14:paraId="79B36B1A" w14:textId="77777777" w:rsidTr="00670220">
        <w:trPr>
          <w:trHeight w:val="1896"/>
        </w:trPr>
        <w:tc>
          <w:tcPr>
            <w:tcW w:w="1735" w:type="dxa"/>
          </w:tcPr>
          <w:p w14:paraId="4EC8612F" w14:textId="77777777" w:rsidR="007616B4" w:rsidRPr="003F4845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i/>
              </w:rPr>
            </w:pPr>
            <w:r w:rsidRPr="00E57834">
              <w:rPr>
                <w:noProof/>
              </w:rPr>
              <w:drawing>
                <wp:anchor distT="0" distB="0" distL="114300" distR="114300" simplePos="0" relativeHeight="251794432" behindDoc="0" locked="0" layoutInCell="1" allowOverlap="1" wp14:anchorId="0935D312" wp14:editId="29EA9D5A">
                  <wp:simplePos x="0" y="0"/>
                  <wp:positionH relativeFrom="column">
                    <wp:posOffset>184506</wp:posOffset>
                  </wp:positionH>
                  <wp:positionV relativeFrom="paragraph">
                    <wp:posOffset>10135</wp:posOffset>
                  </wp:positionV>
                  <wp:extent cx="600075" cy="541020"/>
                  <wp:effectExtent l="0" t="0" r="9525" b="0"/>
                  <wp:wrapNone/>
                  <wp:docPr id="83" name="Picture 83" descr="A blue and white snak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Picture 83" descr="A blue and white snak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4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BB9E4F7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218C9D42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7BFE429D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  <w:r w:rsidRPr="00636857">
              <w:rPr>
                <w:rFonts w:ascii="Arial" w:eastAsia="Times New Roman" w:hAnsi="Arial" w:cs="Arial"/>
                <w:color w:val="5E6A71"/>
                <w:sz w:val="14"/>
                <w:szCs w:val="14"/>
              </w:rPr>
              <w:t>Wildlife</w:t>
            </w:r>
          </w:p>
          <w:p w14:paraId="1E64D9FE" w14:textId="77777777" w:rsidR="000A5821" w:rsidRPr="000A5821" w:rsidRDefault="000A5821" w:rsidP="000A5821">
            <w:pPr>
              <w:spacing w:after="0"/>
              <w:jc w:val="center"/>
              <w:rPr>
                <w:rFonts w:ascii="Arial" w:hAnsi="Arial" w:cs="Arial"/>
                <w:sz w:val="14"/>
                <w:szCs w:val="16"/>
              </w:rPr>
            </w:pPr>
          </w:p>
          <w:p w14:paraId="3E63AB35" w14:textId="0101DC05" w:rsidR="000A5821" w:rsidRPr="000A5821" w:rsidRDefault="0057490B" w:rsidP="000A5821">
            <w:pPr>
              <w:jc w:val="center"/>
            </w:pPr>
            <w:sdt>
              <w:sdtPr>
                <w:rPr>
                  <w:sz w:val="24"/>
                  <w:szCs w:val="28"/>
                </w:rPr>
                <w:id w:val="-929274357"/>
                <w:placeholder>
                  <w:docPart w:val="88DCFCBA47C546A7A71E6ADFB627CCB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821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42" w:type="dxa"/>
          </w:tcPr>
          <w:p w14:paraId="0CC553C8" w14:textId="77777777" w:rsidR="007616B4" w:rsidRPr="003F4845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i/>
              </w:rPr>
            </w:pPr>
            <w:r w:rsidRPr="00E57834">
              <w:rPr>
                <w:noProof/>
              </w:rPr>
              <w:drawing>
                <wp:anchor distT="0" distB="0" distL="114300" distR="114300" simplePos="0" relativeHeight="251795456" behindDoc="0" locked="0" layoutInCell="1" allowOverlap="1" wp14:anchorId="2045C7EF" wp14:editId="28A3422A">
                  <wp:simplePos x="0" y="0"/>
                  <wp:positionH relativeFrom="column">
                    <wp:posOffset>186944</wp:posOffset>
                  </wp:positionH>
                  <wp:positionV relativeFrom="paragraph">
                    <wp:posOffset>31648</wp:posOffset>
                  </wp:positionV>
                  <wp:extent cx="563270" cy="513519"/>
                  <wp:effectExtent l="0" t="0" r="8255" b="1270"/>
                  <wp:wrapNone/>
                  <wp:docPr id="82" name="Picture 82" descr="A blue line drawing of a pressure gaug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Picture 82" descr="A blue line drawing of a pressure gaug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270" cy="513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6BFB74F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06778865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302D3A37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  <w:r w:rsidRPr="00636857">
              <w:rPr>
                <w:rFonts w:ascii="Arial" w:eastAsia="Times New Roman" w:hAnsi="Arial" w:cs="Arial"/>
                <w:color w:val="5E6A71"/>
                <w:sz w:val="14"/>
                <w:szCs w:val="14"/>
              </w:rPr>
              <w:t>Pressurised gas /stored energy</w:t>
            </w:r>
          </w:p>
          <w:p w14:paraId="10ABD3C4" w14:textId="607F2495" w:rsidR="000A5821" w:rsidRPr="000A5821" w:rsidRDefault="0057490B" w:rsidP="000A5821">
            <w:pPr>
              <w:jc w:val="center"/>
            </w:pPr>
            <w:sdt>
              <w:sdtPr>
                <w:rPr>
                  <w:sz w:val="24"/>
                  <w:szCs w:val="28"/>
                </w:rPr>
                <w:id w:val="-427583821"/>
                <w:placeholder>
                  <w:docPart w:val="1B3902E1563341D2948AF1446008110D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821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44" w:type="dxa"/>
          </w:tcPr>
          <w:p w14:paraId="7CAF964A" w14:textId="77777777" w:rsidR="007616B4" w:rsidRPr="003F4845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i/>
              </w:rPr>
            </w:pPr>
            <w:r w:rsidRPr="00E57834">
              <w:rPr>
                <w:noProof/>
              </w:rPr>
              <w:drawing>
                <wp:anchor distT="0" distB="0" distL="114300" distR="114300" simplePos="0" relativeHeight="251793408" behindDoc="0" locked="0" layoutInCell="1" allowOverlap="1" wp14:anchorId="064BE8E3" wp14:editId="2931F168">
                  <wp:simplePos x="0" y="0"/>
                  <wp:positionH relativeFrom="column">
                    <wp:posOffset>218516</wp:posOffset>
                  </wp:positionH>
                  <wp:positionV relativeFrom="paragraph">
                    <wp:posOffset>37922</wp:posOffset>
                  </wp:positionV>
                  <wp:extent cx="577901" cy="515171"/>
                  <wp:effectExtent l="0" t="0" r="0" b="0"/>
                  <wp:wrapNone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901" cy="515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1D9A1EB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41C6E5FF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527EC1D8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  <w:r w:rsidRPr="003F4845">
              <w:rPr>
                <w:rFonts w:ascii="Arial" w:eastAsia="Times New Roman" w:hAnsi="Arial" w:cs="Arial"/>
                <w:color w:val="5E6A71"/>
                <w:sz w:val="14"/>
                <w:szCs w:val="14"/>
              </w:rPr>
              <w:t>Radiation</w:t>
            </w:r>
          </w:p>
          <w:p w14:paraId="0A1206CA" w14:textId="77777777" w:rsidR="000A5821" w:rsidRPr="000A5821" w:rsidRDefault="000A5821" w:rsidP="000A5821">
            <w:pPr>
              <w:spacing w:after="0"/>
              <w:rPr>
                <w:rFonts w:ascii="Arial" w:hAnsi="Arial" w:cs="Arial"/>
                <w:sz w:val="14"/>
                <w:szCs w:val="16"/>
              </w:rPr>
            </w:pPr>
          </w:p>
          <w:p w14:paraId="2AE7D2EE" w14:textId="42EC9093" w:rsidR="000A5821" w:rsidRPr="000A5821" w:rsidRDefault="0057490B" w:rsidP="000A5821">
            <w:pPr>
              <w:jc w:val="center"/>
            </w:pPr>
            <w:sdt>
              <w:sdtPr>
                <w:rPr>
                  <w:sz w:val="24"/>
                  <w:szCs w:val="28"/>
                </w:rPr>
                <w:id w:val="-516615035"/>
                <w:placeholder>
                  <w:docPart w:val="A9BD3537869141BC9BD21571E37E1B41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821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39" w:type="dxa"/>
          </w:tcPr>
          <w:p w14:paraId="21915D81" w14:textId="77777777" w:rsidR="007616B4" w:rsidRPr="003F4845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i/>
              </w:rPr>
            </w:pPr>
            <w:r w:rsidRPr="00E57834">
              <w:rPr>
                <w:noProof/>
              </w:rPr>
              <w:drawing>
                <wp:anchor distT="0" distB="0" distL="114300" distR="114300" simplePos="0" relativeHeight="251796480" behindDoc="0" locked="0" layoutInCell="1" allowOverlap="1" wp14:anchorId="7C06EB4F" wp14:editId="1A2E0F24">
                  <wp:simplePos x="0" y="0"/>
                  <wp:positionH relativeFrom="column">
                    <wp:posOffset>129972</wp:posOffset>
                  </wp:positionH>
                  <wp:positionV relativeFrom="paragraph">
                    <wp:posOffset>56718</wp:posOffset>
                  </wp:positionV>
                  <wp:extent cx="731520" cy="475379"/>
                  <wp:effectExtent l="0" t="0" r="0" b="1270"/>
                  <wp:wrapNone/>
                  <wp:docPr id="80" name="Picture 80" descr="A blue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Picture 80" descr="A blue and white 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75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A96DC59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10865CC2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56209A93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  <w:r w:rsidRPr="00636857">
              <w:rPr>
                <w:rFonts w:ascii="Arial" w:eastAsia="Times New Roman" w:hAnsi="Arial" w:cs="Arial"/>
                <w:color w:val="5E6A71"/>
                <w:sz w:val="14"/>
                <w:szCs w:val="14"/>
              </w:rPr>
              <w:t>Boating</w:t>
            </w:r>
          </w:p>
          <w:p w14:paraId="3BC05FB4" w14:textId="77777777" w:rsidR="000A5821" w:rsidRPr="000A5821" w:rsidRDefault="000A5821" w:rsidP="000A5821">
            <w:pPr>
              <w:spacing w:after="0"/>
              <w:rPr>
                <w:rFonts w:ascii="Arial" w:hAnsi="Arial" w:cs="Arial"/>
                <w:sz w:val="14"/>
                <w:szCs w:val="16"/>
              </w:rPr>
            </w:pPr>
          </w:p>
          <w:p w14:paraId="1A93CE4D" w14:textId="736B6D46" w:rsidR="000A5821" w:rsidRPr="000A5821" w:rsidRDefault="0057490B" w:rsidP="000A5821">
            <w:pPr>
              <w:jc w:val="center"/>
            </w:pPr>
            <w:sdt>
              <w:sdtPr>
                <w:rPr>
                  <w:sz w:val="24"/>
                  <w:szCs w:val="28"/>
                </w:rPr>
                <w:id w:val="-1136171236"/>
                <w:placeholder>
                  <w:docPart w:val="0407E76AA07346BAB933466AC7DCD693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821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29" w:type="dxa"/>
          </w:tcPr>
          <w:p w14:paraId="20C4B698" w14:textId="77777777" w:rsidR="007616B4" w:rsidRPr="003F4845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i/>
              </w:rPr>
            </w:pPr>
            <w:r w:rsidRPr="00E57834">
              <w:rPr>
                <w:noProof/>
              </w:rPr>
              <w:drawing>
                <wp:anchor distT="0" distB="0" distL="114300" distR="114300" simplePos="0" relativeHeight="251797504" behindDoc="0" locked="0" layoutInCell="1" allowOverlap="1" wp14:anchorId="73E9BC0B" wp14:editId="6BF67AE4">
                  <wp:simplePos x="0" y="0"/>
                  <wp:positionH relativeFrom="column">
                    <wp:posOffset>213741</wp:posOffset>
                  </wp:positionH>
                  <wp:positionV relativeFrom="paragraph">
                    <wp:posOffset>41503</wp:posOffset>
                  </wp:positionV>
                  <wp:extent cx="538198" cy="521513"/>
                  <wp:effectExtent l="0" t="0" r="0" b="0"/>
                  <wp:wrapNone/>
                  <wp:docPr id="79" name="Picture 79" descr="A blue line drawing of a mas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Picture 79" descr="A blue line drawing of a mask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198" cy="521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6E01AC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512158A6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55304A34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  <w:r w:rsidRPr="00636857">
              <w:rPr>
                <w:rFonts w:ascii="Arial" w:eastAsia="Times New Roman" w:hAnsi="Arial" w:cs="Arial"/>
                <w:color w:val="5E6A71"/>
                <w:sz w:val="14"/>
                <w:szCs w:val="14"/>
              </w:rPr>
              <w:t>Diving</w:t>
            </w:r>
          </w:p>
          <w:p w14:paraId="413089BE" w14:textId="77777777" w:rsidR="000A5821" w:rsidRPr="000A5821" w:rsidRDefault="000A5821" w:rsidP="000A5821">
            <w:pPr>
              <w:spacing w:after="0"/>
              <w:jc w:val="center"/>
              <w:rPr>
                <w:rFonts w:ascii="Arial" w:hAnsi="Arial" w:cs="Arial"/>
                <w:sz w:val="14"/>
                <w:szCs w:val="16"/>
              </w:rPr>
            </w:pPr>
          </w:p>
          <w:p w14:paraId="335E31A5" w14:textId="53479E8F" w:rsidR="000A5821" w:rsidRPr="000A5821" w:rsidRDefault="0057490B" w:rsidP="000A5821">
            <w:pPr>
              <w:jc w:val="center"/>
            </w:pPr>
            <w:sdt>
              <w:sdtPr>
                <w:rPr>
                  <w:sz w:val="24"/>
                  <w:szCs w:val="28"/>
                </w:rPr>
                <w:id w:val="-62803425"/>
                <w:placeholder>
                  <w:docPart w:val="44DF2BF50ABA4C59A124337739A3BD30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821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734" w:type="dxa"/>
          </w:tcPr>
          <w:p w14:paraId="6752E743" w14:textId="77777777" w:rsidR="007616B4" w:rsidRPr="003F4845" w:rsidRDefault="007616B4" w:rsidP="003F4845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i/>
              </w:rPr>
            </w:pPr>
            <w:r w:rsidRPr="00E57834">
              <w:rPr>
                <w:noProof/>
              </w:rPr>
              <w:drawing>
                <wp:anchor distT="0" distB="0" distL="114300" distR="114300" simplePos="0" relativeHeight="251798528" behindDoc="0" locked="0" layoutInCell="1" allowOverlap="1" wp14:anchorId="7030994E" wp14:editId="611151CA">
                  <wp:simplePos x="0" y="0"/>
                  <wp:positionH relativeFrom="column">
                    <wp:posOffset>166573</wp:posOffset>
                  </wp:positionH>
                  <wp:positionV relativeFrom="paragraph">
                    <wp:posOffset>75184</wp:posOffset>
                  </wp:positionV>
                  <wp:extent cx="629285" cy="475615"/>
                  <wp:effectExtent l="0" t="0" r="0" b="635"/>
                  <wp:wrapNone/>
                  <wp:docPr id="78" name="Picture 78" descr="A blue and white symbol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Picture 78" descr="A blue and white symbol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47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17784E4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5F9189AE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</w:p>
          <w:p w14:paraId="49BE59CF" w14:textId="77777777" w:rsidR="007616B4" w:rsidRDefault="007616B4" w:rsidP="007616B4">
            <w:pPr>
              <w:pStyle w:val="Heading1"/>
              <w:numPr>
                <w:ilvl w:val="0"/>
                <w:numId w:val="0"/>
              </w:numPr>
              <w:jc w:val="center"/>
              <w:outlineLvl w:val="0"/>
              <w:rPr>
                <w:rFonts w:ascii="Arial" w:eastAsia="Times New Roman" w:hAnsi="Arial" w:cs="Arial"/>
                <w:color w:val="5E6A71"/>
                <w:sz w:val="14"/>
                <w:szCs w:val="14"/>
              </w:rPr>
            </w:pPr>
            <w:r w:rsidRPr="00636857">
              <w:rPr>
                <w:rFonts w:ascii="Arial" w:eastAsia="Times New Roman" w:hAnsi="Arial" w:cs="Arial"/>
                <w:color w:val="5E6A71"/>
                <w:sz w:val="14"/>
                <w:szCs w:val="14"/>
              </w:rPr>
              <w:t>Lack of Oxygen</w:t>
            </w:r>
          </w:p>
          <w:p w14:paraId="54635CBB" w14:textId="77777777" w:rsidR="000A5821" w:rsidRPr="000A5821" w:rsidRDefault="000A5821" w:rsidP="000A5821">
            <w:pPr>
              <w:spacing w:after="0"/>
              <w:jc w:val="center"/>
              <w:rPr>
                <w:rFonts w:ascii="Arial" w:hAnsi="Arial" w:cs="Arial"/>
                <w:sz w:val="14"/>
                <w:szCs w:val="16"/>
              </w:rPr>
            </w:pPr>
          </w:p>
          <w:p w14:paraId="3FA36055" w14:textId="4416A8F9" w:rsidR="000A5821" w:rsidRPr="000A5821" w:rsidRDefault="0057490B" w:rsidP="000A5821">
            <w:pPr>
              <w:jc w:val="center"/>
            </w:pPr>
            <w:sdt>
              <w:sdtPr>
                <w:rPr>
                  <w:sz w:val="24"/>
                  <w:szCs w:val="28"/>
                </w:rPr>
                <w:id w:val="97688766"/>
                <w:placeholder>
                  <w:docPart w:val="40ADF476A75E4358B476141F67DBEA68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5821" w:rsidRPr="003F4845">
                  <w:rPr>
                    <w:rFonts w:ascii="MS Gothic" w:eastAsia="MS Gothic" w:hAnsi="MS Gothic"/>
                    <w:sz w:val="24"/>
                    <w:szCs w:val="28"/>
                  </w:rPr>
                  <w:t>☐</w:t>
                </w:r>
              </w:sdtContent>
            </w:sdt>
          </w:p>
        </w:tc>
      </w:tr>
    </w:tbl>
    <w:p w14:paraId="67C2C77A" w14:textId="77777777" w:rsidR="003F4845" w:rsidRDefault="003F4845" w:rsidP="00B3436F">
      <w:pPr>
        <w:spacing w:after="0"/>
      </w:pPr>
    </w:p>
    <w:p w14:paraId="38244557" w14:textId="081AAFE4" w:rsidR="003B3426" w:rsidRPr="00354BC3" w:rsidRDefault="00B3436F" w:rsidP="00354BC3">
      <w:pPr>
        <w:pStyle w:val="Heading1"/>
        <w:numPr>
          <w:ilvl w:val="0"/>
          <w:numId w:val="34"/>
        </w:numPr>
        <w:spacing w:before="0"/>
        <w:rPr>
          <w:sz w:val="24"/>
          <w:szCs w:val="36"/>
        </w:rPr>
      </w:pPr>
      <w:r w:rsidRPr="00354BC3">
        <w:rPr>
          <w:sz w:val="24"/>
          <w:szCs w:val="36"/>
        </w:rPr>
        <w:t>Risk Assessment</w:t>
      </w:r>
    </w:p>
    <w:tbl>
      <w:tblPr>
        <w:tblStyle w:val="TableGrid"/>
        <w:tblW w:w="10508" w:type="dxa"/>
        <w:tblInd w:w="-1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36"/>
        <w:gridCol w:w="1489"/>
        <w:gridCol w:w="1123"/>
        <w:gridCol w:w="3301"/>
        <w:gridCol w:w="1489"/>
        <w:gridCol w:w="1370"/>
      </w:tblGrid>
      <w:tr w:rsidR="00FA2264" w:rsidRPr="00C937E3" w14:paraId="3C74D0E2" w14:textId="77777777" w:rsidTr="00B3436F">
        <w:trPr>
          <w:trHeight w:val="397"/>
        </w:trPr>
        <w:tc>
          <w:tcPr>
            <w:tcW w:w="1736" w:type="dxa"/>
            <w:vAlign w:val="center"/>
          </w:tcPr>
          <w:p w14:paraId="485C8C99" w14:textId="0249CE03" w:rsidR="00FA2264" w:rsidRPr="003B2A29" w:rsidRDefault="00FA2264" w:rsidP="003B2A29">
            <w:pPr>
              <w:pStyle w:val="Field-Heading"/>
              <w:rPr>
                <w:b w:val="0"/>
                <w:sz w:val="22"/>
                <w:szCs w:val="24"/>
              </w:rPr>
            </w:pPr>
            <w:bookmarkStart w:id="5" w:name="_Hlk130533115"/>
            <w:r w:rsidRPr="003B2A29">
              <w:rPr>
                <w:rFonts w:cstheme="minorHAnsi"/>
                <w:sz w:val="22"/>
                <w:szCs w:val="24"/>
              </w:rPr>
              <w:t>Hazard</w:t>
            </w:r>
          </w:p>
        </w:tc>
        <w:tc>
          <w:tcPr>
            <w:tcW w:w="1489" w:type="dxa"/>
            <w:vAlign w:val="center"/>
          </w:tcPr>
          <w:p w14:paraId="301107A9" w14:textId="3132ED81" w:rsidR="00B06CDE" w:rsidRPr="003B2A29" w:rsidRDefault="003B2A29" w:rsidP="00E56459">
            <w:pPr>
              <w:pStyle w:val="Field-Heading"/>
              <w:rPr>
                <w:rFonts w:cstheme="minorHAnsi"/>
                <w:sz w:val="22"/>
                <w:szCs w:val="24"/>
              </w:rPr>
            </w:pPr>
            <w:r w:rsidRPr="003B2A29">
              <w:rPr>
                <w:rFonts w:cstheme="minorHAnsi"/>
                <w:sz w:val="22"/>
                <w:szCs w:val="24"/>
              </w:rPr>
              <w:t>Initial c</w:t>
            </w:r>
            <w:r w:rsidR="00E56459" w:rsidRPr="003B2A29">
              <w:rPr>
                <w:rFonts w:cstheme="minorHAnsi"/>
                <w:sz w:val="22"/>
                <w:szCs w:val="24"/>
              </w:rPr>
              <w:t>onsequence/</w:t>
            </w:r>
          </w:p>
          <w:p w14:paraId="5E6FDA9F" w14:textId="47545093" w:rsidR="00FA2264" w:rsidRPr="003B2A29" w:rsidRDefault="003B2A29" w:rsidP="00E56459">
            <w:pPr>
              <w:pStyle w:val="Field-Heading"/>
              <w:rPr>
                <w:rFonts w:cstheme="minorHAnsi"/>
                <w:b w:val="0"/>
                <w:sz w:val="22"/>
                <w:szCs w:val="24"/>
              </w:rPr>
            </w:pPr>
            <w:r w:rsidRPr="003B2A29">
              <w:rPr>
                <w:rFonts w:cstheme="minorHAnsi"/>
                <w:sz w:val="22"/>
                <w:szCs w:val="24"/>
              </w:rPr>
              <w:t>l</w:t>
            </w:r>
            <w:r w:rsidR="00E56459" w:rsidRPr="003B2A29">
              <w:rPr>
                <w:rFonts w:cstheme="minorHAnsi"/>
                <w:sz w:val="22"/>
                <w:szCs w:val="24"/>
              </w:rPr>
              <w:t>ikelihood</w:t>
            </w:r>
          </w:p>
        </w:tc>
        <w:tc>
          <w:tcPr>
            <w:tcW w:w="1123" w:type="dxa"/>
            <w:vAlign w:val="center"/>
          </w:tcPr>
          <w:p w14:paraId="24A0451B" w14:textId="1786B17C" w:rsidR="00E56459" w:rsidRPr="003B2A29" w:rsidRDefault="00E56459" w:rsidP="001349C5">
            <w:pPr>
              <w:pStyle w:val="Field-Heading"/>
              <w:rPr>
                <w:rFonts w:cstheme="minorHAnsi"/>
                <w:sz w:val="22"/>
                <w:szCs w:val="24"/>
              </w:rPr>
            </w:pPr>
            <w:r w:rsidRPr="003B2A29">
              <w:rPr>
                <w:rFonts w:cstheme="minorHAnsi"/>
                <w:sz w:val="22"/>
                <w:szCs w:val="24"/>
              </w:rPr>
              <w:t>Initial</w:t>
            </w:r>
          </w:p>
          <w:p w14:paraId="4A503873" w14:textId="5FE8305E" w:rsidR="00FA2264" w:rsidRPr="003B2A29" w:rsidRDefault="003B2A29" w:rsidP="003B2A29">
            <w:pPr>
              <w:pStyle w:val="Field-Heading"/>
              <w:rPr>
                <w:b w:val="0"/>
                <w:sz w:val="22"/>
                <w:szCs w:val="24"/>
              </w:rPr>
            </w:pPr>
            <w:r w:rsidRPr="003B2A29">
              <w:rPr>
                <w:rFonts w:cstheme="minorHAnsi"/>
                <w:sz w:val="22"/>
                <w:szCs w:val="24"/>
              </w:rPr>
              <w:t>r</w:t>
            </w:r>
            <w:r w:rsidR="00E56459" w:rsidRPr="003B2A29">
              <w:rPr>
                <w:rFonts w:cstheme="minorHAnsi"/>
                <w:sz w:val="22"/>
                <w:szCs w:val="24"/>
              </w:rPr>
              <w:t xml:space="preserve">isk </w:t>
            </w:r>
            <w:r w:rsidRPr="003B2A29">
              <w:rPr>
                <w:rFonts w:cstheme="minorHAnsi"/>
                <w:sz w:val="22"/>
                <w:szCs w:val="24"/>
              </w:rPr>
              <w:t>r</w:t>
            </w:r>
            <w:r w:rsidR="00E56459" w:rsidRPr="003B2A29">
              <w:rPr>
                <w:rFonts w:cstheme="minorHAnsi"/>
                <w:sz w:val="22"/>
                <w:szCs w:val="24"/>
              </w:rPr>
              <w:t>ating</w:t>
            </w:r>
          </w:p>
        </w:tc>
        <w:tc>
          <w:tcPr>
            <w:tcW w:w="3301" w:type="dxa"/>
            <w:vAlign w:val="center"/>
          </w:tcPr>
          <w:p w14:paraId="37498CCD" w14:textId="450C8763" w:rsidR="00FA2264" w:rsidRPr="003B2A29" w:rsidRDefault="00E56459" w:rsidP="00FE59DF">
            <w:pPr>
              <w:pStyle w:val="Field-Heading"/>
              <w:jc w:val="left"/>
              <w:rPr>
                <w:b w:val="0"/>
                <w:sz w:val="22"/>
                <w:szCs w:val="24"/>
              </w:rPr>
            </w:pPr>
            <w:r w:rsidRPr="003B2A29">
              <w:rPr>
                <w:rFonts w:cstheme="minorHAnsi"/>
                <w:sz w:val="22"/>
                <w:szCs w:val="24"/>
              </w:rPr>
              <w:t xml:space="preserve">Risk </w:t>
            </w:r>
            <w:r w:rsidR="003B2A29" w:rsidRPr="003B2A29">
              <w:rPr>
                <w:rFonts w:cstheme="minorHAnsi"/>
                <w:sz w:val="22"/>
                <w:szCs w:val="24"/>
              </w:rPr>
              <w:t>r</w:t>
            </w:r>
            <w:r w:rsidRPr="003B2A29">
              <w:rPr>
                <w:rFonts w:cstheme="minorHAnsi"/>
                <w:sz w:val="22"/>
                <w:szCs w:val="24"/>
              </w:rPr>
              <w:t xml:space="preserve">eduction </w:t>
            </w:r>
            <w:r w:rsidR="003B2A29" w:rsidRPr="003B2A29">
              <w:rPr>
                <w:rFonts w:cstheme="minorHAnsi"/>
                <w:sz w:val="22"/>
                <w:szCs w:val="24"/>
              </w:rPr>
              <w:t>p</w:t>
            </w:r>
            <w:r w:rsidRPr="003B2A29">
              <w:rPr>
                <w:rFonts w:cstheme="minorHAnsi"/>
                <w:sz w:val="22"/>
                <w:szCs w:val="24"/>
              </w:rPr>
              <w:t>rocedures</w:t>
            </w:r>
          </w:p>
        </w:tc>
        <w:tc>
          <w:tcPr>
            <w:tcW w:w="1489" w:type="dxa"/>
            <w:vAlign w:val="center"/>
          </w:tcPr>
          <w:p w14:paraId="42EA150B" w14:textId="77777777" w:rsidR="003B2A29" w:rsidRPr="003B2A29" w:rsidRDefault="003B2A29" w:rsidP="003B2A29">
            <w:pPr>
              <w:pStyle w:val="Field-Heading"/>
              <w:rPr>
                <w:rFonts w:cstheme="minorHAnsi"/>
                <w:sz w:val="22"/>
                <w:szCs w:val="24"/>
              </w:rPr>
            </w:pPr>
            <w:bookmarkStart w:id="6" w:name="Backlink8"/>
            <w:bookmarkEnd w:id="6"/>
            <w:r w:rsidRPr="003B2A29">
              <w:rPr>
                <w:rFonts w:cstheme="minorHAnsi"/>
                <w:sz w:val="22"/>
                <w:szCs w:val="24"/>
              </w:rPr>
              <w:t>Residual</w:t>
            </w:r>
          </w:p>
          <w:p w14:paraId="30C4856D" w14:textId="29362688" w:rsidR="00B06CDE" w:rsidRPr="003B2A29" w:rsidRDefault="003B2A29" w:rsidP="00FA2264">
            <w:pPr>
              <w:pStyle w:val="Field-Heading"/>
              <w:rPr>
                <w:rFonts w:cstheme="minorHAnsi"/>
                <w:sz w:val="22"/>
                <w:szCs w:val="24"/>
              </w:rPr>
            </w:pPr>
            <w:r w:rsidRPr="003B2A29">
              <w:rPr>
                <w:rFonts w:cstheme="minorHAnsi"/>
                <w:sz w:val="22"/>
                <w:szCs w:val="24"/>
              </w:rPr>
              <w:t>c</w:t>
            </w:r>
            <w:r w:rsidR="00E56459" w:rsidRPr="003B2A29">
              <w:rPr>
                <w:rFonts w:cstheme="minorHAnsi"/>
                <w:sz w:val="22"/>
                <w:szCs w:val="24"/>
              </w:rPr>
              <w:t>onsequence/</w:t>
            </w:r>
          </w:p>
          <w:p w14:paraId="02928320" w14:textId="223770F5" w:rsidR="00FA2264" w:rsidRPr="003B2A29" w:rsidRDefault="003B2A29" w:rsidP="00FA2264">
            <w:pPr>
              <w:pStyle w:val="Field-Heading"/>
              <w:rPr>
                <w:rFonts w:cstheme="minorHAnsi"/>
                <w:sz w:val="22"/>
                <w:szCs w:val="24"/>
              </w:rPr>
            </w:pPr>
            <w:r w:rsidRPr="003B2A29">
              <w:rPr>
                <w:rFonts w:cstheme="minorHAnsi"/>
                <w:sz w:val="22"/>
                <w:szCs w:val="24"/>
              </w:rPr>
              <w:t>l</w:t>
            </w:r>
            <w:r w:rsidR="00FA2264" w:rsidRPr="003B2A29">
              <w:rPr>
                <w:rFonts w:cstheme="minorHAnsi"/>
                <w:sz w:val="22"/>
                <w:szCs w:val="24"/>
              </w:rPr>
              <w:t>ikelihood</w:t>
            </w:r>
          </w:p>
        </w:tc>
        <w:tc>
          <w:tcPr>
            <w:tcW w:w="1370" w:type="dxa"/>
            <w:vAlign w:val="center"/>
          </w:tcPr>
          <w:p w14:paraId="253E7D7D" w14:textId="3743FEEF" w:rsidR="00E56459" w:rsidRPr="003B2A29" w:rsidRDefault="003B2A29" w:rsidP="001349C5">
            <w:pPr>
              <w:pStyle w:val="Field-Heading"/>
              <w:rPr>
                <w:rFonts w:cstheme="minorHAnsi"/>
                <w:sz w:val="22"/>
                <w:szCs w:val="24"/>
              </w:rPr>
            </w:pPr>
            <w:r w:rsidRPr="003B2A29">
              <w:rPr>
                <w:rFonts w:cstheme="minorHAnsi"/>
                <w:sz w:val="22"/>
                <w:szCs w:val="24"/>
              </w:rPr>
              <w:t>R</w:t>
            </w:r>
            <w:r w:rsidR="00E56459" w:rsidRPr="003B2A29">
              <w:rPr>
                <w:rFonts w:cstheme="minorHAnsi"/>
                <w:sz w:val="22"/>
                <w:szCs w:val="24"/>
              </w:rPr>
              <w:t>esidual</w:t>
            </w:r>
          </w:p>
          <w:p w14:paraId="758CFA8C" w14:textId="4C78FFBB" w:rsidR="00FA2264" w:rsidRPr="003B2A29" w:rsidRDefault="003B2A29" w:rsidP="003B2A29">
            <w:pPr>
              <w:pStyle w:val="Field-Heading"/>
              <w:rPr>
                <w:b w:val="0"/>
                <w:sz w:val="22"/>
                <w:szCs w:val="24"/>
              </w:rPr>
            </w:pPr>
            <w:r w:rsidRPr="003B2A29">
              <w:rPr>
                <w:rFonts w:cstheme="minorHAnsi"/>
                <w:sz w:val="22"/>
                <w:szCs w:val="24"/>
              </w:rPr>
              <w:t>r</w:t>
            </w:r>
            <w:r w:rsidR="00FA2264" w:rsidRPr="003B2A29">
              <w:rPr>
                <w:rFonts w:cstheme="minorHAnsi"/>
                <w:sz w:val="22"/>
                <w:szCs w:val="24"/>
              </w:rPr>
              <w:t xml:space="preserve">isk </w:t>
            </w:r>
            <w:r w:rsidRPr="003B2A29">
              <w:rPr>
                <w:rFonts w:cstheme="minorHAnsi"/>
                <w:sz w:val="22"/>
                <w:szCs w:val="24"/>
              </w:rPr>
              <w:t>r</w:t>
            </w:r>
            <w:r w:rsidR="00FA2264" w:rsidRPr="003B2A29">
              <w:rPr>
                <w:rFonts w:cstheme="minorHAnsi"/>
                <w:sz w:val="22"/>
                <w:szCs w:val="24"/>
              </w:rPr>
              <w:t>ating</w:t>
            </w:r>
          </w:p>
        </w:tc>
      </w:tr>
      <w:bookmarkEnd w:id="5"/>
      <w:tr w:rsidR="00A3659F" w:rsidRPr="00404989" w14:paraId="26C07E09" w14:textId="77777777" w:rsidTr="00B3436F">
        <w:trPr>
          <w:trHeight w:val="851"/>
        </w:trPr>
        <w:tc>
          <w:tcPr>
            <w:tcW w:w="1736" w:type="dxa"/>
            <w:vAlign w:val="center"/>
          </w:tcPr>
          <w:p w14:paraId="18EB010B" w14:textId="00ECDF32" w:rsidR="00A3659F" w:rsidRPr="0069359B" w:rsidRDefault="50320AFA" w:rsidP="003B2A29">
            <w:pPr>
              <w:pStyle w:val="Field-Data"/>
              <w:jc w:val="center"/>
              <w:rPr>
                <w:rFonts w:cstheme="minorHAnsi"/>
                <w:b/>
                <w:szCs w:val="20"/>
              </w:rPr>
            </w:pPr>
            <w:r w:rsidRPr="1E424E59">
              <w:rPr>
                <w:b/>
                <w:bCs/>
              </w:rPr>
              <w:t>Extreme Weather</w:t>
            </w:r>
          </w:p>
        </w:tc>
        <w:tc>
          <w:tcPr>
            <w:tcW w:w="1489" w:type="dxa"/>
            <w:vAlign w:val="center"/>
          </w:tcPr>
          <w:p w14:paraId="0A93D280" w14:textId="6902C9BD" w:rsidR="00A3659F" w:rsidRPr="00854531" w:rsidRDefault="00A3659F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  <w:r w:rsidRPr="00854531">
              <w:rPr>
                <w:rFonts w:cstheme="minorHAnsi"/>
                <w:szCs w:val="20"/>
              </w:rPr>
              <w:t>5/</w:t>
            </w:r>
            <w:r w:rsidR="00792580">
              <w:rPr>
                <w:rFonts w:cstheme="minorHAnsi"/>
                <w:szCs w:val="20"/>
              </w:rPr>
              <w:t>4</w:t>
            </w:r>
          </w:p>
        </w:tc>
        <w:tc>
          <w:tcPr>
            <w:tcW w:w="1123" w:type="dxa"/>
            <w:vAlign w:val="center"/>
          </w:tcPr>
          <w:p w14:paraId="63FF2142" w14:textId="4998C135" w:rsidR="00A3659F" w:rsidRPr="00854531" w:rsidRDefault="00A3659F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Extreme</w:t>
            </w:r>
          </w:p>
        </w:tc>
        <w:tc>
          <w:tcPr>
            <w:tcW w:w="3301" w:type="dxa"/>
            <w:vAlign w:val="center"/>
          </w:tcPr>
          <w:p w14:paraId="4FDB6A8A" w14:textId="3B84ED0F" w:rsidR="00A3659F" w:rsidRPr="00854531" w:rsidRDefault="00A3659F" w:rsidP="00A3659F">
            <w:pPr>
              <w:pStyle w:val="Field-Data"/>
              <w:rPr>
                <w:rFonts w:cstheme="minorHAnsi"/>
                <w:szCs w:val="20"/>
              </w:rPr>
            </w:pPr>
            <w:r w:rsidRPr="00854531">
              <w:rPr>
                <w:rFonts w:cstheme="minorHAnsi"/>
                <w:szCs w:val="20"/>
              </w:rPr>
              <w:t>Install/check appropriate weather Apps/sites and local council information (e.g. BOM, Fires Near Me, Floods Near Me, Tides Near Me, Live Traffic, My Road Info etc.)</w:t>
            </w:r>
            <w:r w:rsidR="002724F4">
              <w:rPr>
                <w:rFonts w:cstheme="minorHAnsi"/>
                <w:szCs w:val="20"/>
              </w:rPr>
              <w:t xml:space="preserve"> and do not proceed if conditions are unsafe for the activity.</w:t>
            </w:r>
          </w:p>
          <w:p w14:paraId="2F932074" w14:textId="75873E6D" w:rsidR="00A3659F" w:rsidRPr="00854531" w:rsidRDefault="002724F4" w:rsidP="00A3659F">
            <w:pPr>
              <w:pStyle w:val="Field-Data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Monitor conditions while in the field.</w:t>
            </w:r>
          </w:p>
          <w:p w14:paraId="4DABD9FC" w14:textId="6ADBF51D" w:rsidR="00A3659F" w:rsidRPr="00854531" w:rsidRDefault="002724F4" w:rsidP="00A3659F">
            <w:pPr>
              <w:pStyle w:val="Field-Data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E</w:t>
            </w:r>
            <w:r w:rsidR="00A3659F" w:rsidRPr="00854531">
              <w:rPr>
                <w:rFonts w:cstheme="minorHAnsi"/>
                <w:szCs w:val="20"/>
              </w:rPr>
              <w:t>xit strategy</w:t>
            </w:r>
            <w:r>
              <w:rPr>
                <w:rFonts w:cstheme="minorHAnsi"/>
                <w:szCs w:val="20"/>
              </w:rPr>
              <w:t xml:space="preserve"> with an alternative is</w:t>
            </w:r>
            <w:r w:rsidR="00A3659F" w:rsidRPr="00854531">
              <w:rPr>
                <w:rFonts w:cstheme="minorHAnsi"/>
                <w:szCs w:val="20"/>
              </w:rPr>
              <w:t xml:space="preserve"> in place</w:t>
            </w:r>
            <w:r w:rsidR="00A977B5">
              <w:rPr>
                <w:rFonts w:cstheme="minorHAnsi"/>
                <w:szCs w:val="20"/>
              </w:rPr>
              <w:t>.</w:t>
            </w:r>
          </w:p>
        </w:tc>
        <w:tc>
          <w:tcPr>
            <w:tcW w:w="1489" w:type="dxa"/>
            <w:vAlign w:val="center"/>
          </w:tcPr>
          <w:p w14:paraId="54D67FCC" w14:textId="46EF4D94" w:rsidR="00A3659F" w:rsidRPr="00854531" w:rsidRDefault="00A3659F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  <w:r w:rsidRPr="00854531">
              <w:rPr>
                <w:rFonts w:cstheme="minorHAnsi"/>
                <w:szCs w:val="20"/>
              </w:rPr>
              <w:t>5/2</w:t>
            </w:r>
          </w:p>
        </w:tc>
        <w:tc>
          <w:tcPr>
            <w:tcW w:w="1370" w:type="dxa"/>
            <w:vAlign w:val="center"/>
          </w:tcPr>
          <w:p w14:paraId="43F19A7D" w14:textId="657FF24B" w:rsidR="00A3659F" w:rsidRPr="00854531" w:rsidRDefault="00A3659F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  <w:r w:rsidRPr="00854531">
              <w:rPr>
                <w:rFonts w:cstheme="minorHAnsi"/>
                <w:szCs w:val="20"/>
              </w:rPr>
              <w:t>Medium</w:t>
            </w:r>
          </w:p>
        </w:tc>
      </w:tr>
      <w:tr w:rsidR="00A3659F" w:rsidRPr="00404989" w14:paraId="39476589" w14:textId="77777777" w:rsidTr="00C2625A">
        <w:trPr>
          <w:trHeight w:val="851"/>
        </w:trPr>
        <w:tc>
          <w:tcPr>
            <w:tcW w:w="1736" w:type="dxa"/>
            <w:tcBorders>
              <w:bottom w:val="single" w:sz="4" w:space="0" w:color="auto"/>
            </w:tcBorders>
            <w:vAlign w:val="center"/>
          </w:tcPr>
          <w:p w14:paraId="6B563B19" w14:textId="3B5918E0" w:rsidR="00A3659F" w:rsidRPr="007517BA" w:rsidRDefault="00A3659F" w:rsidP="00A3659F">
            <w:pPr>
              <w:pStyle w:val="Field-Data"/>
              <w:jc w:val="center"/>
              <w:rPr>
                <w:rFonts w:cstheme="minorHAnsi"/>
                <w:b/>
                <w:szCs w:val="20"/>
              </w:rPr>
            </w:pPr>
            <w:r w:rsidRPr="007517BA">
              <w:rPr>
                <w:rFonts w:cstheme="minorHAnsi"/>
                <w:b/>
                <w:szCs w:val="20"/>
              </w:rPr>
              <w:t>Traffic accident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vAlign w:val="center"/>
          </w:tcPr>
          <w:p w14:paraId="66261B67" w14:textId="0CD815D5" w:rsidR="00A3659F" w:rsidRPr="00854531" w:rsidRDefault="00A3659F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  <w:r w:rsidRPr="00854531">
              <w:rPr>
                <w:rFonts w:cstheme="minorHAnsi"/>
                <w:szCs w:val="20"/>
              </w:rPr>
              <w:t>5/</w:t>
            </w:r>
            <w:r w:rsidR="00F450ED">
              <w:rPr>
                <w:rFonts w:cstheme="minorHAnsi"/>
                <w:szCs w:val="20"/>
              </w:rPr>
              <w:t>4</w:t>
            </w: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14:paraId="5EF618DB" w14:textId="72A72137" w:rsidR="00A3659F" w:rsidRPr="00854531" w:rsidRDefault="00F450ED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Extreme</w:t>
            </w:r>
          </w:p>
        </w:tc>
        <w:tc>
          <w:tcPr>
            <w:tcW w:w="3301" w:type="dxa"/>
            <w:tcBorders>
              <w:bottom w:val="single" w:sz="4" w:space="0" w:color="auto"/>
            </w:tcBorders>
            <w:vAlign w:val="center"/>
          </w:tcPr>
          <w:p w14:paraId="22246C9E" w14:textId="4A04D8F6" w:rsidR="00A3659F" w:rsidRPr="00854531" w:rsidRDefault="00A3659F" w:rsidP="00A3659F">
            <w:pPr>
              <w:pStyle w:val="Field-Data"/>
              <w:rPr>
                <w:rFonts w:cstheme="minorHAnsi"/>
                <w:szCs w:val="20"/>
              </w:rPr>
            </w:pPr>
            <w:r w:rsidRPr="00854531">
              <w:rPr>
                <w:rFonts w:cstheme="minorHAnsi"/>
                <w:szCs w:val="20"/>
              </w:rPr>
              <w:t>Only current licence holders to drive, ensure road rules are observed, ensure rest breaks for long trips</w:t>
            </w:r>
            <w:r w:rsidR="007A43A1">
              <w:rPr>
                <w:rFonts w:cstheme="minorHAnsi"/>
                <w:szCs w:val="20"/>
              </w:rPr>
              <w:t>.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vAlign w:val="center"/>
          </w:tcPr>
          <w:p w14:paraId="6A67A1D1" w14:textId="7DCBB640" w:rsidR="00A3659F" w:rsidRPr="00854531" w:rsidRDefault="00A3659F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  <w:r w:rsidRPr="00854531">
              <w:rPr>
                <w:rFonts w:cstheme="minorHAnsi"/>
                <w:szCs w:val="20"/>
              </w:rPr>
              <w:t>5/2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vAlign w:val="center"/>
          </w:tcPr>
          <w:p w14:paraId="24B7C683" w14:textId="0B1BBCF3" w:rsidR="00A3659F" w:rsidRPr="00854531" w:rsidRDefault="00A3659F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  <w:r w:rsidRPr="00854531">
              <w:rPr>
                <w:rFonts w:cstheme="minorHAnsi"/>
                <w:szCs w:val="20"/>
              </w:rPr>
              <w:t>Medium</w:t>
            </w:r>
          </w:p>
        </w:tc>
      </w:tr>
      <w:tr w:rsidR="009B2242" w:rsidRPr="00404989" w14:paraId="31C00F56" w14:textId="77777777" w:rsidTr="00C2625A">
        <w:trPr>
          <w:trHeight w:val="851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52847" w14:textId="77777777" w:rsidR="009B2242" w:rsidRPr="007517BA" w:rsidRDefault="009B2242" w:rsidP="00A3659F">
            <w:pPr>
              <w:pStyle w:val="Field-Data"/>
              <w:jc w:val="center"/>
              <w:rPr>
                <w:rFonts w:cstheme="minorHAnsi"/>
                <w:b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DAD9" w14:textId="77777777" w:rsidR="009B2242" w:rsidRPr="00854531" w:rsidRDefault="009B2242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6935F" w14:textId="77777777" w:rsidR="009B2242" w:rsidRPr="00854531" w:rsidRDefault="009B2242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071E3" w14:textId="77777777" w:rsidR="009B2242" w:rsidRPr="00854531" w:rsidRDefault="009B2242" w:rsidP="00A3659F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DEB28" w14:textId="77777777" w:rsidR="009B2242" w:rsidRPr="00854531" w:rsidRDefault="009B2242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2144" w14:textId="77777777" w:rsidR="009B2242" w:rsidRPr="00854531" w:rsidRDefault="009B2242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9B2242" w:rsidRPr="00404989" w14:paraId="1784D31A" w14:textId="77777777" w:rsidTr="00C2625A">
        <w:trPr>
          <w:trHeight w:val="851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13FA6" w14:textId="77777777" w:rsidR="009B2242" w:rsidRPr="007517BA" w:rsidRDefault="009B2242" w:rsidP="00A3659F">
            <w:pPr>
              <w:pStyle w:val="Field-Data"/>
              <w:jc w:val="center"/>
              <w:rPr>
                <w:rFonts w:cstheme="minorHAnsi"/>
                <w:b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3B4D1" w14:textId="77777777" w:rsidR="009B2242" w:rsidRPr="00854531" w:rsidRDefault="009B2242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CBD3F" w14:textId="77777777" w:rsidR="009B2242" w:rsidRPr="00854531" w:rsidRDefault="009B2242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4F586" w14:textId="77777777" w:rsidR="009B2242" w:rsidRPr="00854531" w:rsidRDefault="009B2242" w:rsidP="00A3659F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BF524" w14:textId="77777777" w:rsidR="009B2242" w:rsidRPr="00854531" w:rsidRDefault="009B2242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8294A" w14:textId="77777777" w:rsidR="009B2242" w:rsidRPr="00854531" w:rsidRDefault="009B2242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2C660B" w:rsidRPr="00404989" w14:paraId="7D0340F3" w14:textId="77777777" w:rsidTr="00C2625A">
        <w:trPr>
          <w:trHeight w:val="851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558D7" w14:textId="77777777" w:rsidR="002C660B" w:rsidRPr="007517BA" w:rsidRDefault="002C660B" w:rsidP="00A3659F">
            <w:pPr>
              <w:pStyle w:val="Field-Data"/>
              <w:jc w:val="center"/>
              <w:rPr>
                <w:rFonts w:cstheme="minorHAnsi"/>
                <w:b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E055F" w14:textId="77777777" w:rsidR="002C660B" w:rsidRPr="00854531" w:rsidRDefault="002C660B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1027A" w14:textId="77777777" w:rsidR="002C660B" w:rsidRPr="00854531" w:rsidRDefault="002C660B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8CAA1" w14:textId="77777777" w:rsidR="002C660B" w:rsidRPr="00854531" w:rsidRDefault="002C660B" w:rsidP="00A3659F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240D4" w14:textId="77777777" w:rsidR="002C660B" w:rsidRPr="00854531" w:rsidRDefault="002C660B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DE3A6" w14:textId="77777777" w:rsidR="002C660B" w:rsidRPr="00854531" w:rsidRDefault="002C660B" w:rsidP="00A3659F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</w:tbl>
    <w:p w14:paraId="733A1985" w14:textId="6145487C" w:rsidR="00504383" w:rsidRDefault="00504383">
      <w:r>
        <w:br w:type="page"/>
      </w:r>
    </w:p>
    <w:p w14:paraId="39FA9B88" w14:textId="4FEB5A3C" w:rsidR="00A31985" w:rsidRPr="00A31985" w:rsidRDefault="00A31985" w:rsidP="00A31985">
      <w:pPr>
        <w:pStyle w:val="Heading1"/>
        <w:numPr>
          <w:ilvl w:val="0"/>
          <w:numId w:val="0"/>
        </w:numPr>
        <w:ind w:left="360" w:hanging="360"/>
        <w:rPr>
          <w:rFonts w:cstheme="minorBidi"/>
          <w:sz w:val="24"/>
          <w:szCs w:val="24"/>
        </w:rPr>
      </w:pPr>
      <w:r w:rsidRPr="0058304E">
        <w:rPr>
          <w:rFonts w:cstheme="minorBidi"/>
          <w:sz w:val="24"/>
          <w:szCs w:val="24"/>
        </w:rPr>
        <w:lastRenderedPageBreak/>
        <w:t xml:space="preserve">Risk </w:t>
      </w:r>
      <w:r w:rsidR="00542D4E">
        <w:rPr>
          <w:rFonts w:cstheme="minorBidi"/>
          <w:sz w:val="24"/>
          <w:szCs w:val="24"/>
        </w:rPr>
        <w:t>A</w:t>
      </w:r>
      <w:r w:rsidRPr="0058304E">
        <w:rPr>
          <w:rFonts w:cstheme="minorBidi"/>
          <w:sz w:val="24"/>
          <w:szCs w:val="24"/>
        </w:rPr>
        <w:t>ssessment</w:t>
      </w:r>
      <w:r>
        <w:rPr>
          <w:rFonts w:cstheme="minorBidi"/>
          <w:sz w:val="24"/>
          <w:szCs w:val="24"/>
        </w:rPr>
        <w:t xml:space="preserve"> </w:t>
      </w:r>
      <w:r w:rsidR="00542D4E">
        <w:rPr>
          <w:sz w:val="24"/>
        </w:rPr>
        <w:t>C</w:t>
      </w:r>
      <w:r w:rsidRPr="00A31985">
        <w:rPr>
          <w:sz w:val="24"/>
        </w:rPr>
        <w:t>ontinued</w:t>
      </w:r>
      <w:r>
        <w:rPr>
          <w:sz w:val="24"/>
        </w:rPr>
        <w:t>:</w:t>
      </w:r>
    </w:p>
    <w:tbl>
      <w:tblPr>
        <w:tblStyle w:val="TableGrid"/>
        <w:tblW w:w="10508" w:type="dxa"/>
        <w:tblInd w:w="-1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36"/>
        <w:gridCol w:w="1489"/>
        <w:gridCol w:w="1123"/>
        <w:gridCol w:w="3301"/>
        <w:gridCol w:w="1498"/>
        <w:gridCol w:w="1361"/>
      </w:tblGrid>
      <w:tr w:rsidR="00FE59DF" w:rsidRPr="00404989" w14:paraId="38408850" w14:textId="77777777" w:rsidTr="00504383">
        <w:trPr>
          <w:trHeight w:val="851"/>
        </w:trPr>
        <w:tc>
          <w:tcPr>
            <w:tcW w:w="1736" w:type="dxa"/>
            <w:vAlign w:val="center"/>
          </w:tcPr>
          <w:p w14:paraId="54E94136" w14:textId="49739C25" w:rsidR="00FE59DF" w:rsidRPr="00FE59DF" w:rsidRDefault="00FE59DF" w:rsidP="00FE59DF">
            <w:pPr>
              <w:pStyle w:val="Field-Data"/>
              <w:jc w:val="center"/>
              <w:rPr>
                <w:rFonts w:cstheme="minorHAnsi"/>
                <w:b/>
                <w:szCs w:val="20"/>
              </w:rPr>
            </w:pPr>
            <w:r w:rsidRPr="00FE59DF">
              <w:rPr>
                <w:rFonts w:cstheme="minorHAnsi"/>
                <w:b/>
                <w:sz w:val="22"/>
                <w:szCs w:val="24"/>
              </w:rPr>
              <w:t>Hazard</w:t>
            </w:r>
          </w:p>
        </w:tc>
        <w:tc>
          <w:tcPr>
            <w:tcW w:w="1489" w:type="dxa"/>
            <w:vAlign w:val="center"/>
          </w:tcPr>
          <w:p w14:paraId="2B006A9B" w14:textId="77777777" w:rsidR="00FE59DF" w:rsidRPr="00FE59DF" w:rsidRDefault="00FE59DF" w:rsidP="00FE59DF">
            <w:pPr>
              <w:pStyle w:val="Field-Heading"/>
              <w:rPr>
                <w:rFonts w:cstheme="minorHAnsi"/>
                <w:sz w:val="22"/>
                <w:szCs w:val="24"/>
              </w:rPr>
            </w:pPr>
            <w:r w:rsidRPr="00FE59DF">
              <w:rPr>
                <w:rFonts w:cstheme="minorHAnsi"/>
                <w:sz w:val="22"/>
                <w:szCs w:val="24"/>
              </w:rPr>
              <w:t>Initial consequence/</w:t>
            </w:r>
          </w:p>
          <w:p w14:paraId="137799A0" w14:textId="4A0673AE" w:rsidR="00FE59DF" w:rsidRPr="00FE59DF" w:rsidRDefault="00FE59DF" w:rsidP="00FE59DF">
            <w:pPr>
              <w:pStyle w:val="Field-Data"/>
              <w:jc w:val="center"/>
              <w:rPr>
                <w:rFonts w:cstheme="minorHAnsi"/>
                <w:b/>
                <w:szCs w:val="20"/>
              </w:rPr>
            </w:pPr>
            <w:r w:rsidRPr="00FE59DF">
              <w:rPr>
                <w:rFonts w:cstheme="minorHAnsi"/>
                <w:b/>
                <w:sz w:val="22"/>
                <w:szCs w:val="24"/>
              </w:rPr>
              <w:t>likelihood</w:t>
            </w:r>
          </w:p>
        </w:tc>
        <w:tc>
          <w:tcPr>
            <w:tcW w:w="1123" w:type="dxa"/>
            <w:vAlign w:val="center"/>
          </w:tcPr>
          <w:p w14:paraId="7490BCF7" w14:textId="77777777" w:rsidR="00FE59DF" w:rsidRPr="00FE59DF" w:rsidRDefault="00FE59DF" w:rsidP="00FE59DF">
            <w:pPr>
              <w:pStyle w:val="Field-Heading"/>
              <w:rPr>
                <w:rFonts w:cstheme="minorHAnsi"/>
                <w:sz w:val="22"/>
                <w:szCs w:val="24"/>
              </w:rPr>
            </w:pPr>
            <w:r w:rsidRPr="00FE59DF">
              <w:rPr>
                <w:rFonts w:cstheme="minorHAnsi"/>
                <w:sz w:val="22"/>
                <w:szCs w:val="24"/>
              </w:rPr>
              <w:t>Initial</w:t>
            </w:r>
          </w:p>
          <w:p w14:paraId="6E4D3CE7" w14:textId="6FAE3901" w:rsidR="00FE59DF" w:rsidRPr="00FE59DF" w:rsidRDefault="00FE59DF" w:rsidP="00FE59DF">
            <w:pPr>
              <w:pStyle w:val="Field-Data"/>
              <w:jc w:val="center"/>
              <w:rPr>
                <w:rFonts w:cstheme="minorHAnsi"/>
                <w:b/>
                <w:szCs w:val="20"/>
              </w:rPr>
            </w:pPr>
            <w:r w:rsidRPr="00FE59DF">
              <w:rPr>
                <w:rFonts w:cstheme="minorHAnsi"/>
                <w:b/>
                <w:sz w:val="22"/>
                <w:szCs w:val="24"/>
              </w:rPr>
              <w:t>risk rating</w:t>
            </w:r>
          </w:p>
        </w:tc>
        <w:tc>
          <w:tcPr>
            <w:tcW w:w="3301" w:type="dxa"/>
            <w:vAlign w:val="center"/>
          </w:tcPr>
          <w:p w14:paraId="24266973" w14:textId="0CB2A9CC" w:rsidR="00FE59DF" w:rsidRPr="00FE59DF" w:rsidRDefault="00FE59DF" w:rsidP="00FE59DF">
            <w:pPr>
              <w:pStyle w:val="Field-Data"/>
              <w:rPr>
                <w:rFonts w:cstheme="minorHAnsi"/>
                <w:b/>
                <w:szCs w:val="20"/>
              </w:rPr>
            </w:pPr>
            <w:r w:rsidRPr="00FE59DF">
              <w:rPr>
                <w:rFonts w:cstheme="minorHAnsi"/>
                <w:b/>
                <w:sz w:val="22"/>
                <w:szCs w:val="24"/>
              </w:rPr>
              <w:t>Risk reduction procedures</w:t>
            </w:r>
          </w:p>
        </w:tc>
        <w:tc>
          <w:tcPr>
            <w:tcW w:w="1498" w:type="dxa"/>
            <w:vAlign w:val="center"/>
          </w:tcPr>
          <w:p w14:paraId="34DE0FEE" w14:textId="77777777" w:rsidR="00FE59DF" w:rsidRPr="00FE59DF" w:rsidRDefault="00FE59DF" w:rsidP="00FE59DF">
            <w:pPr>
              <w:pStyle w:val="Field-Heading"/>
              <w:rPr>
                <w:rFonts w:cstheme="minorHAnsi"/>
                <w:sz w:val="22"/>
                <w:szCs w:val="24"/>
              </w:rPr>
            </w:pPr>
            <w:r w:rsidRPr="00FE59DF">
              <w:rPr>
                <w:rFonts w:cstheme="minorHAnsi"/>
                <w:sz w:val="22"/>
                <w:szCs w:val="24"/>
              </w:rPr>
              <w:t>Residual</w:t>
            </w:r>
          </w:p>
          <w:p w14:paraId="4615EEFC" w14:textId="77777777" w:rsidR="00FE59DF" w:rsidRPr="00FE59DF" w:rsidRDefault="00FE59DF" w:rsidP="00FE59DF">
            <w:pPr>
              <w:pStyle w:val="Field-Heading"/>
              <w:rPr>
                <w:rFonts w:cstheme="minorHAnsi"/>
                <w:sz w:val="22"/>
                <w:szCs w:val="24"/>
              </w:rPr>
            </w:pPr>
            <w:r w:rsidRPr="00FE59DF">
              <w:rPr>
                <w:rFonts w:cstheme="minorHAnsi"/>
                <w:sz w:val="22"/>
                <w:szCs w:val="24"/>
              </w:rPr>
              <w:t>consequence/</w:t>
            </w:r>
          </w:p>
          <w:p w14:paraId="70A81A3F" w14:textId="527E0500" w:rsidR="00FE59DF" w:rsidRPr="00FE59DF" w:rsidRDefault="00FE59DF" w:rsidP="00FE59DF">
            <w:pPr>
              <w:pStyle w:val="Field-Data"/>
              <w:jc w:val="center"/>
              <w:rPr>
                <w:rFonts w:cstheme="minorHAnsi"/>
                <w:b/>
                <w:szCs w:val="20"/>
              </w:rPr>
            </w:pPr>
            <w:r w:rsidRPr="00FE59DF">
              <w:rPr>
                <w:rFonts w:cstheme="minorHAnsi"/>
                <w:b/>
                <w:sz w:val="22"/>
                <w:szCs w:val="24"/>
              </w:rPr>
              <w:t>likelihood</w:t>
            </w:r>
          </w:p>
        </w:tc>
        <w:tc>
          <w:tcPr>
            <w:tcW w:w="1361" w:type="dxa"/>
            <w:vAlign w:val="center"/>
          </w:tcPr>
          <w:p w14:paraId="4792A778" w14:textId="77777777" w:rsidR="00FE59DF" w:rsidRPr="00FE59DF" w:rsidRDefault="00FE59DF" w:rsidP="00FE59DF">
            <w:pPr>
              <w:pStyle w:val="Field-Heading"/>
              <w:rPr>
                <w:rFonts w:cstheme="minorHAnsi"/>
                <w:sz w:val="22"/>
                <w:szCs w:val="24"/>
              </w:rPr>
            </w:pPr>
            <w:r w:rsidRPr="00FE59DF">
              <w:rPr>
                <w:rFonts w:cstheme="minorHAnsi"/>
                <w:sz w:val="22"/>
                <w:szCs w:val="24"/>
              </w:rPr>
              <w:t>Residual</w:t>
            </w:r>
          </w:p>
          <w:p w14:paraId="7C03C8F0" w14:textId="602F7198" w:rsidR="00FE59DF" w:rsidRPr="00FE59DF" w:rsidRDefault="00FE59DF" w:rsidP="00FE59DF">
            <w:pPr>
              <w:pStyle w:val="Field-Data"/>
              <w:jc w:val="center"/>
              <w:rPr>
                <w:rFonts w:cstheme="minorHAnsi"/>
                <w:b/>
                <w:szCs w:val="20"/>
              </w:rPr>
            </w:pPr>
            <w:r w:rsidRPr="00FE59DF">
              <w:rPr>
                <w:rFonts w:cstheme="minorHAnsi"/>
                <w:b/>
                <w:sz w:val="22"/>
                <w:szCs w:val="24"/>
              </w:rPr>
              <w:t>risk rating</w:t>
            </w:r>
          </w:p>
        </w:tc>
      </w:tr>
      <w:tr w:rsidR="00443159" w:rsidRPr="00404989" w14:paraId="65F4DAF6" w14:textId="77777777" w:rsidTr="00A241D5">
        <w:trPr>
          <w:trHeight w:val="851"/>
        </w:trPr>
        <w:tc>
          <w:tcPr>
            <w:tcW w:w="1736" w:type="dxa"/>
            <w:tcBorders>
              <w:bottom w:val="single" w:sz="4" w:space="0" w:color="auto"/>
            </w:tcBorders>
            <w:vAlign w:val="center"/>
          </w:tcPr>
          <w:p w14:paraId="403530E1" w14:textId="68BD2A23" w:rsidR="00443159" w:rsidRPr="00A241D5" w:rsidRDefault="00443159" w:rsidP="00443159">
            <w:pPr>
              <w:pStyle w:val="Field-Data"/>
              <w:jc w:val="center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1489" w:type="dxa"/>
            <w:tcBorders>
              <w:bottom w:val="single" w:sz="4" w:space="0" w:color="auto"/>
            </w:tcBorders>
            <w:vAlign w:val="center"/>
          </w:tcPr>
          <w:p w14:paraId="53A1033A" w14:textId="033A257F" w:rsidR="00443159" w:rsidRPr="00854531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14:paraId="63059997" w14:textId="60E318C5" w:rsidR="00443159" w:rsidRPr="00854531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tcBorders>
              <w:bottom w:val="single" w:sz="4" w:space="0" w:color="auto"/>
            </w:tcBorders>
            <w:vAlign w:val="center"/>
          </w:tcPr>
          <w:p w14:paraId="68E227AB" w14:textId="0F343507" w:rsidR="00443159" w:rsidRPr="00854531" w:rsidRDefault="00443159" w:rsidP="00A241D5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98" w:type="dxa"/>
            <w:tcBorders>
              <w:bottom w:val="single" w:sz="4" w:space="0" w:color="auto"/>
            </w:tcBorders>
            <w:vAlign w:val="center"/>
          </w:tcPr>
          <w:p w14:paraId="4718C7F4" w14:textId="087BC4A9" w:rsidR="00443159" w:rsidRPr="00854531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1CBBA6A5" w14:textId="62A253F5" w:rsidR="00443159" w:rsidRPr="00854531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443159" w:rsidRPr="00404989" w14:paraId="6EB43B3E" w14:textId="77777777" w:rsidTr="00A241D5">
        <w:trPr>
          <w:trHeight w:val="851"/>
        </w:trPr>
        <w:tc>
          <w:tcPr>
            <w:tcW w:w="1736" w:type="dxa"/>
            <w:tcBorders>
              <w:top w:val="single" w:sz="4" w:space="0" w:color="auto"/>
            </w:tcBorders>
            <w:vAlign w:val="center"/>
          </w:tcPr>
          <w:p w14:paraId="507AB990" w14:textId="77777777" w:rsidR="00443159" w:rsidRPr="00A241D5" w:rsidRDefault="00443159" w:rsidP="00443159">
            <w:pPr>
              <w:pStyle w:val="Field-Data"/>
              <w:jc w:val="center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center"/>
          </w:tcPr>
          <w:p w14:paraId="0F2DA70D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</w:tcBorders>
            <w:vAlign w:val="center"/>
          </w:tcPr>
          <w:p w14:paraId="656E5A1D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tcBorders>
              <w:top w:val="single" w:sz="4" w:space="0" w:color="auto"/>
            </w:tcBorders>
            <w:vAlign w:val="center"/>
          </w:tcPr>
          <w:p w14:paraId="5583F3CF" w14:textId="77777777" w:rsidR="00443159" w:rsidRPr="00404989" w:rsidRDefault="00443159" w:rsidP="00A241D5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98" w:type="dxa"/>
            <w:tcBorders>
              <w:top w:val="single" w:sz="4" w:space="0" w:color="auto"/>
            </w:tcBorders>
            <w:vAlign w:val="center"/>
          </w:tcPr>
          <w:p w14:paraId="422D2DE8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61" w:type="dxa"/>
            <w:tcBorders>
              <w:top w:val="single" w:sz="4" w:space="0" w:color="auto"/>
            </w:tcBorders>
            <w:vAlign w:val="center"/>
          </w:tcPr>
          <w:p w14:paraId="5A46F1B9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443159" w:rsidRPr="00404989" w14:paraId="068F9467" w14:textId="77777777" w:rsidTr="00A241D5">
        <w:trPr>
          <w:trHeight w:val="851"/>
        </w:trPr>
        <w:tc>
          <w:tcPr>
            <w:tcW w:w="1736" w:type="dxa"/>
            <w:vAlign w:val="center"/>
          </w:tcPr>
          <w:p w14:paraId="7099B897" w14:textId="77777777" w:rsidR="00443159" w:rsidRPr="00A241D5" w:rsidRDefault="00443159" w:rsidP="00443159">
            <w:pPr>
              <w:pStyle w:val="Field-Data"/>
              <w:jc w:val="center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1489" w:type="dxa"/>
            <w:vAlign w:val="center"/>
          </w:tcPr>
          <w:p w14:paraId="544B7190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6D509320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vAlign w:val="center"/>
          </w:tcPr>
          <w:p w14:paraId="47292F75" w14:textId="77777777" w:rsidR="00443159" w:rsidRPr="00404989" w:rsidRDefault="00443159" w:rsidP="00A241D5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98" w:type="dxa"/>
            <w:vAlign w:val="center"/>
          </w:tcPr>
          <w:p w14:paraId="120E66A9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4D851BFD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443159" w:rsidRPr="00404989" w14:paraId="45595377" w14:textId="77777777" w:rsidTr="00A241D5">
        <w:trPr>
          <w:trHeight w:val="851"/>
        </w:trPr>
        <w:tc>
          <w:tcPr>
            <w:tcW w:w="1736" w:type="dxa"/>
            <w:vAlign w:val="center"/>
          </w:tcPr>
          <w:p w14:paraId="4D3CDE94" w14:textId="77777777" w:rsidR="00443159" w:rsidRPr="00A241D5" w:rsidRDefault="00443159" w:rsidP="00443159">
            <w:pPr>
              <w:pStyle w:val="Field-Data"/>
              <w:jc w:val="center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1489" w:type="dxa"/>
            <w:vAlign w:val="center"/>
          </w:tcPr>
          <w:p w14:paraId="33339F38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5E6FFDCF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vAlign w:val="center"/>
          </w:tcPr>
          <w:p w14:paraId="0968DF92" w14:textId="77777777" w:rsidR="00443159" w:rsidRPr="00404989" w:rsidRDefault="00443159" w:rsidP="00A241D5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98" w:type="dxa"/>
            <w:vAlign w:val="center"/>
          </w:tcPr>
          <w:p w14:paraId="175590B3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489CE065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443159" w:rsidRPr="00404989" w14:paraId="722B7C47" w14:textId="77777777" w:rsidTr="00A241D5">
        <w:trPr>
          <w:trHeight w:val="851"/>
        </w:trPr>
        <w:tc>
          <w:tcPr>
            <w:tcW w:w="1736" w:type="dxa"/>
            <w:vAlign w:val="center"/>
          </w:tcPr>
          <w:p w14:paraId="27D1FCD0" w14:textId="77777777" w:rsidR="00443159" w:rsidRPr="00A241D5" w:rsidRDefault="00443159" w:rsidP="00443159">
            <w:pPr>
              <w:pStyle w:val="Field-Data"/>
              <w:jc w:val="center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1489" w:type="dxa"/>
            <w:vAlign w:val="center"/>
          </w:tcPr>
          <w:p w14:paraId="3DDC723B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4D1723E4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vAlign w:val="center"/>
          </w:tcPr>
          <w:p w14:paraId="0BC8AF3C" w14:textId="77777777" w:rsidR="00443159" w:rsidRPr="00404989" w:rsidRDefault="00443159" w:rsidP="00A241D5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98" w:type="dxa"/>
            <w:vAlign w:val="center"/>
          </w:tcPr>
          <w:p w14:paraId="2CF73643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22E97B4A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443159" w:rsidRPr="00404989" w14:paraId="43BE20DC" w14:textId="77777777" w:rsidTr="00A241D5">
        <w:trPr>
          <w:trHeight w:val="851"/>
        </w:trPr>
        <w:tc>
          <w:tcPr>
            <w:tcW w:w="1736" w:type="dxa"/>
            <w:vAlign w:val="center"/>
          </w:tcPr>
          <w:p w14:paraId="094BAB0E" w14:textId="77777777" w:rsidR="00443159" w:rsidRPr="00A241D5" w:rsidRDefault="00443159" w:rsidP="00443159">
            <w:pPr>
              <w:pStyle w:val="Field-Data"/>
              <w:jc w:val="center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1489" w:type="dxa"/>
            <w:vAlign w:val="center"/>
          </w:tcPr>
          <w:p w14:paraId="36EDE3EB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5F4D922D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vAlign w:val="center"/>
          </w:tcPr>
          <w:p w14:paraId="3DEDA017" w14:textId="77777777" w:rsidR="00443159" w:rsidRPr="00404989" w:rsidRDefault="00443159" w:rsidP="00A241D5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98" w:type="dxa"/>
            <w:vAlign w:val="center"/>
          </w:tcPr>
          <w:p w14:paraId="602360BB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4842BF9F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443159" w:rsidRPr="00404989" w14:paraId="3A81077B" w14:textId="77777777" w:rsidTr="00A241D5">
        <w:trPr>
          <w:trHeight w:val="851"/>
        </w:trPr>
        <w:tc>
          <w:tcPr>
            <w:tcW w:w="1736" w:type="dxa"/>
            <w:vAlign w:val="center"/>
          </w:tcPr>
          <w:p w14:paraId="13ADD938" w14:textId="77777777" w:rsidR="00443159" w:rsidRPr="00A241D5" w:rsidRDefault="00443159" w:rsidP="00443159">
            <w:pPr>
              <w:pStyle w:val="Field-Data"/>
              <w:jc w:val="center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1489" w:type="dxa"/>
            <w:vAlign w:val="center"/>
          </w:tcPr>
          <w:p w14:paraId="0F72E8A0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46530D34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vAlign w:val="center"/>
          </w:tcPr>
          <w:p w14:paraId="45A8FC1A" w14:textId="77777777" w:rsidR="00443159" w:rsidRPr="00404989" w:rsidRDefault="00443159" w:rsidP="00A241D5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98" w:type="dxa"/>
            <w:vAlign w:val="center"/>
          </w:tcPr>
          <w:p w14:paraId="7B2E5DE0" w14:textId="247207FB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3CD46059" w14:textId="77777777" w:rsidR="00443159" w:rsidRPr="00404989" w:rsidRDefault="00443159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C937E3" w:rsidRPr="00404989" w14:paraId="0978C905" w14:textId="77777777" w:rsidTr="00A241D5">
        <w:trPr>
          <w:trHeight w:val="851"/>
        </w:trPr>
        <w:tc>
          <w:tcPr>
            <w:tcW w:w="1736" w:type="dxa"/>
            <w:vAlign w:val="center"/>
          </w:tcPr>
          <w:p w14:paraId="4D540465" w14:textId="77777777" w:rsidR="00C937E3" w:rsidRPr="00A241D5" w:rsidRDefault="00C937E3" w:rsidP="00443159">
            <w:pPr>
              <w:pStyle w:val="Field-Data"/>
              <w:jc w:val="center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1489" w:type="dxa"/>
            <w:vAlign w:val="center"/>
          </w:tcPr>
          <w:p w14:paraId="2B396871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5468710B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vAlign w:val="center"/>
          </w:tcPr>
          <w:p w14:paraId="45C5A377" w14:textId="77777777" w:rsidR="00C937E3" w:rsidRPr="00404989" w:rsidRDefault="00C937E3" w:rsidP="00A241D5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98" w:type="dxa"/>
            <w:vAlign w:val="center"/>
          </w:tcPr>
          <w:p w14:paraId="4A1CD85B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4FA509E0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C937E3" w:rsidRPr="00404989" w14:paraId="5F16848A" w14:textId="77777777" w:rsidTr="00A241D5">
        <w:trPr>
          <w:trHeight w:val="851"/>
        </w:trPr>
        <w:tc>
          <w:tcPr>
            <w:tcW w:w="1736" w:type="dxa"/>
            <w:vAlign w:val="center"/>
          </w:tcPr>
          <w:p w14:paraId="13B413BA" w14:textId="77777777" w:rsidR="00C937E3" w:rsidRPr="00A241D5" w:rsidRDefault="00C937E3" w:rsidP="00443159">
            <w:pPr>
              <w:pStyle w:val="Field-Data"/>
              <w:jc w:val="center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1489" w:type="dxa"/>
            <w:vAlign w:val="center"/>
          </w:tcPr>
          <w:p w14:paraId="7E659551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1A1E40F6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vAlign w:val="center"/>
          </w:tcPr>
          <w:p w14:paraId="15AECCA6" w14:textId="77777777" w:rsidR="00C937E3" w:rsidRPr="00404989" w:rsidRDefault="00C937E3" w:rsidP="00A241D5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98" w:type="dxa"/>
            <w:vAlign w:val="center"/>
          </w:tcPr>
          <w:p w14:paraId="6DEDC761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5606D497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C937E3" w:rsidRPr="00404989" w14:paraId="2B2D528F" w14:textId="77777777" w:rsidTr="00A241D5">
        <w:trPr>
          <w:trHeight w:val="851"/>
        </w:trPr>
        <w:tc>
          <w:tcPr>
            <w:tcW w:w="1736" w:type="dxa"/>
            <w:vAlign w:val="center"/>
          </w:tcPr>
          <w:p w14:paraId="2F14A532" w14:textId="77777777" w:rsidR="00C937E3" w:rsidRPr="00A241D5" w:rsidRDefault="00C937E3" w:rsidP="00443159">
            <w:pPr>
              <w:pStyle w:val="Field-Data"/>
              <w:jc w:val="center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1489" w:type="dxa"/>
            <w:vAlign w:val="center"/>
          </w:tcPr>
          <w:p w14:paraId="4612494E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4692FC85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vAlign w:val="center"/>
          </w:tcPr>
          <w:p w14:paraId="0FEE433A" w14:textId="77777777" w:rsidR="00C937E3" w:rsidRPr="00404989" w:rsidRDefault="00C937E3" w:rsidP="00A241D5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98" w:type="dxa"/>
            <w:vAlign w:val="center"/>
          </w:tcPr>
          <w:p w14:paraId="4295B16E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03C4ACFF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C937E3" w:rsidRPr="00404989" w14:paraId="41A9A719" w14:textId="77777777" w:rsidTr="00A241D5">
        <w:trPr>
          <w:trHeight w:val="851"/>
        </w:trPr>
        <w:tc>
          <w:tcPr>
            <w:tcW w:w="1736" w:type="dxa"/>
            <w:vAlign w:val="center"/>
          </w:tcPr>
          <w:p w14:paraId="7AFB1F50" w14:textId="77777777" w:rsidR="00C937E3" w:rsidRPr="00A241D5" w:rsidRDefault="00C937E3" w:rsidP="00443159">
            <w:pPr>
              <w:pStyle w:val="Field-Data"/>
              <w:jc w:val="center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1489" w:type="dxa"/>
            <w:vAlign w:val="center"/>
          </w:tcPr>
          <w:p w14:paraId="0EED39C0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3DCD2DA0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vAlign w:val="center"/>
          </w:tcPr>
          <w:p w14:paraId="035C39C8" w14:textId="77777777" w:rsidR="00C937E3" w:rsidRPr="00404989" w:rsidRDefault="00C937E3" w:rsidP="00A241D5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98" w:type="dxa"/>
            <w:vAlign w:val="center"/>
          </w:tcPr>
          <w:p w14:paraId="04215B4B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0EB7F11D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C937E3" w:rsidRPr="00404989" w14:paraId="4985E1F4" w14:textId="77777777" w:rsidTr="00A241D5">
        <w:trPr>
          <w:trHeight w:val="851"/>
        </w:trPr>
        <w:tc>
          <w:tcPr>
            <w:tcW w:w="1736" w:type="dxa"/>
            <w:vAlign w:val="center"/>
          </w:tcPr>
          <w:p w14:paraId="3F1179BD" w14:textId="77777777" w:rsidR="00C937E3" w:rsidRPr="00A241D5" w:rsidRDefault="00C937E3" w:rsidP="00443159">
            <w:pPr>
              <w:pStyle w:val="Field-Data"/>
              <w:jc w:val="center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1489" w:type="dxa"/>
            <w:vAlign w:val="center"/>
          </w:tcPr>
          <w:p w14:paraId="1C780D1F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449C2059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vAlign w:val="center"/>
          </w:tcPr>
          <w:p w14:paraId="3491D81D" w14:textId="77777777" w:rsidR="00C937E3" w:rsidRPr="00404989" w:rsidRDefault="00C937E3" w:rsidP="00A241D5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98" w:type="dxa"/>
            <w:vAlign w:val="center"/>
          </w:tcPr>
          <w:p w14:paraId="5A1CABF2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18FD53D5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  <w:tr w:rsidR="00C937E3" w:rsidRPr="00404989" w14:paraId="3770DE3A" w14:textId="77777777" w:rsidTr="00A241D5">
        <w:trPr>
          <w:trHeight w:val="851"/>
        </w:trPr>
        <w:tc>
          <w:tcPr>
            <w:tcW w:w="1736" w:type="dxa"/>
            <w:vAlign w:val="center"/>
          </w:tcPr>
          <w:p w14:paraId="2A506922" w14:textId="77777777" w:rsidR="00C937E3" w:rsidRPr="00A241D5" w:rsidRDefault="00C937E3" w:rsidP="00443159">
            <w:pPr>
              <w:pStyle w:val="Field-Data"/>
              <w:jc w:val="center"/>
              <w:rPr>
                <w:rFonts w:cstheme="minorHAnsi"/>
                <w:b/>
                <w:bCs/>
                <w:szCs w:val="20"/>
              </w:rPr>
            </w:pPr>
          </w:p>
        </w:tc>
        <w:tc>
          <w:tcPr>
            <w:tcW w:w="1489" w:type="dxa"/>
            <w:vAlign w:val="center"/>
          </w:tcPr>
          <w:p w14:paraId="69DE0595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123" w:type="dxa"/>
            <w:vAlign w:val="center"/>
          </w:tcPr>
          <w:p w14:paraId="058902DE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3301" w:type="dxa"/>
            <w:vAlign w:val="center"/>
          </w:tcPr>
          <w:p w14:paraId="743FBB0A" w14:textId="77777777" w:rsidR="00C937E3" w:rsidRPr="00404989" w:rsidRDefault="00C937E3" w:rsidP="00A241D5">
            <w:pPr>
              <w:pStyle w:val="Field-Data"/>
              <w:rPr>
                <w:rFonts w:cstheme="minorHAnsi"/>
                <w:szCs w:val="20"/>
              </w:rPr>
            </w:pPr>
          </w:p>
        </w:tc>
        <w:tc>
          <w:tcPr>
            <w:tcW w:w="1498" w:type="dxa"/>
            <w:vAlign w:val="center"/>
          </w:tcPr>
          <w:p w14:paraId="4BF757E8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  <w:tc>
          <w:tcPr>
            <w:tcW w:w="1361" w:type="dxa"/>
            <w:vAlign w:val="center"/>
          </w:tcPr>
          <w:p w14:paraId="6AF4410F" w14:textId="77777777" w:rsidR="00C937E3" w:rsidRPr="00404989" w:rsidRDefault="00C937E3" w:rsidP="00443159">
            <w:pPr>
              <w:pStyle w:val="Field-Data"/>
              <w:jc w:val="center"/>
              <w:rPr>
                <w:rFonts w:cstheme="minorHAnsi"/>
                <w:szCs w:val="20"/>
              </w:rPr>
            </w:pPr>
          </w:p>
        </w:tc>
      </w:tr>
    </w:tbl>
    <w:p w14:paraId="1FAD6D89" w14:textId="1796E7C3" w:rsidR="002C660B" w:rsidRDefault="002C660B" w:rsidP="00030486">
      <w:pPr>
        <w:spacing w:after="0"/>
      </w:pPr>
      <w:bookmarkStart w:id="7" w:name="Backlink9"/>
      <w:bookmarkEnd w:id="7"/>
    </w:p>
    <w:p w14:paraId="348383D1" w14:textId="77777777" w:rsidR="00161052" w:rsidRDefault="00161052" w:rsidP="00030486">
      <w:pPr>
        <w:spacing w:after="0"/>
      </w:pPr>
    </w:p>
    <w:p w14:paraId="734DA9C1" w14:textId="77777777" w:rsidR="00161052" w:rsidRDefault="00161052" w:rsidP="00030486">
      <w:pPr>
        <w:spacing w:after="0"/>
      </w:pPr>
    </w:p>
    <w:p w14:paraId="281476FF" w14:textId="77777777" w:rsidR="00161052" w:rsidRDefault="00161052" w:rsidP="00030486">
      <w:pPr>
        <w:spacing w:after="0"/>
      </w:pPr>
    </w:p>
    <w:p w14:paraId="1345E990" w14:textId="77777777" w:rsidR="002C660B" w:rsidRDefault="002C660B">
      <w:r>
        <w:br w:type="page"/>
      </w:r>
    </w:p>
    <w:p w14:paraId="0D3E9269" w14:textId="54045906" w:rsidR="00A12C08" w:rsidRDefault="00A12C08" w:rsidP="00030486">
      <w:pPr>
        <w:pStyle w:val="Heading1"/>
        <w:spacing w:before="0"/>
        <w:ind w:left="357" w:hanging="357"/>
        <w:rPr>
          <w:rFonts w:cstheme="minorBidi"/>
          <w:szCs w:val="24"/>
          <w:u w:val="single"/>
        </w:rPr>
      </w:pPr>
      <w:r w:rsidRPr="206E2E12">
        <w:rPr>
          <w:rFonts w:cstheme="minorBidi"/>
          <w:sz w:val="24"/>
          <w:szCs w:val="24"/>
        </w:rPr>
        <w:lastRenderedPageBreak/>
        <w:t xml:space="preserve">Declarations and </w:t>
      </w:r>
      <w:r>
        <w:rPr>
          <w:rFonts w:cstheme="minorBidi"/>
          <w:sz w:val="24"/>
          <w:szCs w:val="24"/>
        </w:rPr>
        <w:t>S</w:t>
      </w:r>
      <w:r w:rsidRPr="206E2E12">
        <w:rPr>
          <w:rFonts w:cstheme="minorBidi"/>
          <w:sz w:val="24"/>
          <w:szCs w:val="24"/>
        </w:rPr>
        <w:t>ignatures:</w:t>
      </w:r>
      <w:r>
        <w:rPr>
          <w:rFonts w:cstheme="minorBidi"/>
          <w:sz w:val="24"/>
          <w:szCs w:val="24"/>
        </w:rPr>
        <w:t xml:space="preserve"> </w:t>
      </w:r>
      <w:r w:rsidRPr="007E3435">
        <w:rPr>
          <w:rFonts w:cstheme="minorBidi"/>
          <w:szCs w:val="24"/>
          <w:u w:val="single"/>
        </w:rPr>
        <w:t>(D</w:t>
      </w:r>
      <w:r>
        <w:rPr>
          <w:rFonts w:cstheme="minorBidi"/>
          <w:szCs w:val="24"/>
          <w:u w:val="single"/>
        </w:rPr>
        <w:t>O NOT</w:t>
      </w:r>
      <w:r w:rsidRPr="007E3435">
        <w:rPr>
          <w:rFonts w:cstheme="minorBidi"/>
          <w:szCs w:val="24"/>
          <w:u w:val="single"/>
        </w:rPr>
        <w:t xml:space="preserve"> sign until reviewed and converted to pdf)</w:t>
      </w:r>
    </w:p>
    <w:tbl>
      <w:tblPr>
        <w:tblStyle w:val="TableGrid"/>
        <w:tblW w:w="10603" w:type="dxa"/>
        <w:tblInd w:w="-3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410"/>
        <w:gridCol w:w="4193"/>
      </w:tblGrid>
      <w:tr w:rsidR="00FD4CC3" w:rsidRPr="00FD4CC3" w14:paraId="1522DE4F" w14:textId="77777777" w:rsidTr="004D2B1B">
        <w:trPr>
          <w:trHeight w:val="861"/>
        </w:trPr>
        <w:tc>
          <w:tcPr>
            <w:tcW w:w="10603" w:type="dxa"/>
            <w:gridSpan w:val="2"/>
            <w:tcBorders>
              <w:bottom w:val="nil"/>
            </w:tcBorders>
            <w:vAlign w:val="center"/>
          </w:tcPr>
          <w:p w14:paraId="237686EC" w14:textId="28D9FB6F" w:rsidR="00FD4CC3" w:rsidRPr="00FD4CC3" w:rsidRDefault="00FD4CC3" w:rsidP="00BD7046">
            <w:pPr>
              <w:pStyle w:val="Field-Heading"/>
              <w:jc w:val="both"/>
              <w:rPr>
                <w:rFonts w:cstheme="minorHAnsi"/>
                <w:b w:val="0"/>
                <w:bCs/>
                <w:sz w:val="22"/>
              </w:rPr>
            </w:pPr>
            <w:r w:rsidRPr="00FD4CC3">
              <w:rPr>
                <w:rFonts w:cstheme="minorHAnsi"/>
                <w:b w:val="0"/>
                <w:bCs/>
                <w:sz w:val="22"/>
              </w:rPr>
              <w:t xml:space="preserve">By signing </w:t>
            </w:r>
            <w:r w:rsidR="00226452" w:rsidRPr="00FD4CC3">
              <w:rPr>
                <w:rFonts w:cstheme="minorHAnsi"/>
                <w:b w:val="0"/>
                <w:bCs/>
                <w:sz w:val="22"/>
              </w:rPr>
              <w:t>below,</w:t>
            </w:r>
            <w:r w:rsidRPr="00FD4CC3">
              <w:rPr>
                <w:rFonts w:cstheme="minorHAnsi"/>
                <w:b w:val="0"/>
                <w:bCs/>
                <w:sz w:val="22"/>
              </w:rPr>
              <w:t xml:space="preserve"> I agree that</w:t>
            </w:r>
            <w:r w:rsidR="00226452">
              <w:rPr>
                <w:rFonts w:cstheme="minorHAnsi"/>
                <w:b w:val="0"/>
                <w:bCs/>
                <w:sz w:val="22"/>
              </w:rPr>
              <w:t>:</w:t>
            </w:r>
            <w:r w:rsidRPr="00FD4CC3">
              <w:rPr>
                <w:rFonts w:cstheme="minorHAnsi"/>
                <w:b w:val="0"/>
                <w:bCs/>
                <w:sz w:val="22"/>
              </w:rPr>
              <w:t xml:space="preserve"> </w:t>
            </w:r>
            <w:r w:rsidR="00354BC3">
              <w:rPr>
                <w:rFonts w:cstheme="minorHAnsi"/>
                <w:b w:val="0"/>
                <w:bCs/>
                <w:sz w:val="22"/>
              </w:rPr>
              <w:t>I am</w:t>
            </w:r>
            <w:r w:rsidRPr="00FD4CC3">
              <w:rPr>
                <w:rFonts w:cstheme="minorHAnsi"/>
                <w:b w:val="0"/>
                <w:bCs/>
                <w:sz w:val="22"/>
              </w:rPr>
              <w:t xml:space="preserve"> aware of the risks associated with this work</w:t>
            </w:r>
            <w:r w:rsidR="00226452">
              <w:rPr>
                <w:rFonts w:cstheme="minorHAnsi"/>
                <w:b w:val="0"/>
                <w:bCs/>
                <w:sz w:val="22"/>
              </w:rPr>
              <w:t xml:space="preserve">; </w:t>
            </w:r>
            <w:r w:rsidRPr="00FD4CC3">
              <w:rPr>
                <w:rFonts w:cstheme="minorHAnsi"/>
                <w:b w:val="0"/>
                <w:bCs/>
                <w:sz w:val="22"/>
              </w:rPr>
              <w:t>adequate safety precautions are in place</w:t>
            </w:r>
            <w:r w:rsidR="00226452">
              <w:rPr>
                <w:rFonts w:cstheme="minorHAnsi"/>
                <w:b w:val="0"/>
                <w:bCs/>
                <w:sz w:val="22"/>
              </w:rPr>
              <w:t>; a</w:t>
            </w:r>
            <w:r w:rsidR="00226452" w:rsidRPr="00FD4CC3">
              <w:rPr>
                <w:rFonts w:cstheme="minorHAnsi"/>
                <w:b w:val="0"/>
                <w:bCs/>
                <w:sz w:val="22"/>
              </w:rPr>
              <w:t>ll necessary training</w:t>
            </w:r>
            <w:r w:rsidR="00226452">
              <w:rPr>
                <w:rFonts w:cstheme="minorHAnsi"/>
                <w:b w:val="0"/>
                <w:bCs/>
                <w:sz w:val="22"/>
              </w:rPr>
              <w:t xml:space="preserve"> has been received</w:t>
            </w:r>
            <w:r w:rsidRPr="00FD4CC3">
              <w:rPr>
                <w:rFonts w:cstheme="minorHAnsi"/>
                <w:b w:val="0"/>
                <w:bCs/>
                <w:sz w:val="22"/>
              </w:rPr>
              <w:t xml:space="preserve">; </w:t>
            </w:r>
            <w:r w:rsidR="00226452">
              <w:rPr>
                <w:rFonts w:cstheme="minorHAnsi"/>
                <w:b w:val="0"/>
                <w:bCs/>
                <w:sz w:val="22"/>
              </w:rPr>
              <w:t xml:space="preserve">and </w:t>
            </w:r>
            <w:r w:rsidRPr="00FD4CC3">
              <w:rPr>
                <w:rFonts w:cstheme="minorHAnsi"/>
                <w:b w:val="0"/>
                <w:bCs/>
                <w:sz w:val="22"/>
              </w:rPr>
              <w:t xml:space="preserve">all </w:t>
            </w:r>
            <w:r w:rsidRPr="00FD4CC3">
              <w:rPr>
                <w:b w:val="0"/>
                <w:bCs/>
                <w:sz w:val="22"/>
              </w:rPr>
              <w:t>additional forms</w:t>
            </w:r>
            <w:r w:rsidR="002F587A">
              <w:rPr>
                <w:b w:val="0"/>
                <w:bCs/>
                <w:sz w:val="22"/>
              </w:rPr>
              <w:t xml:space="preserve"> and approvals</w:t>
            </w:r>
            <w:r w:rsidRPr="00FD4CC3">
              <w:rPr>
                <w:b w:val="0"/>
                <w:bCs/>
                <w:sz w:val="22"/>
              </w:rPr>
              <w:t xml:space="preserve">, such as </w:t>
            </w:r>
            <w:r w:rsidR="00226452">
              <w:rPr>
                <w:b w:val="0"/>
                <w:bCs/>
                <w:sz w:val="22"/>
              </w:rPr>
              <w:t>SCUBA d</w:t>
            </w:r>
            <w:r w:rsidRPr="00FD4CC3">
              <w:rPr>
                <w:b w:val="0"/>
                <w:bCs/>
                <w:sz w:val="22"/>
              </w:rPr>
              <w:t>iving,</w:t>
            </w:r>
            <w:r w:rsidR="00226452">
              <w:rPr>
                <w:b w:val="0"/>
                <w:bCs/>
                <w:sz w:val="22"/>
              </w:rPr>
              <w:t xml:space="preserve"> boating, t</w:t>
            </w:r>
            <w:r w:rsidRPr="00FD4CC3">
              <w:rPr>
                <w:b w:val="0"/>
                <w:bCs/>
                <w:sz w:val="22"/>
              </w:rPr>
              <w:t xml:space="preserve">ravel, </w:t>
            </w:r>
            <w:r w:rsidR="00226452">
              <w:rPr>
                <w:b w:val="0"/>
                <w:bCs/>
                <w:sz w:val="22"/>
              </w:rPr>
              <w:t>f</w:t>
            </w:r>
            <w:r w:rsidRPr="00FD4CC3">
              <w:rPr>
                <w:b w:val="0"/>
                <w:bCs/>
                <w:sz w:val="22"/>
              </w:rPr>
              <w:t xml:space="preserve">light </w:t>
            </w:r>
            <w:r w:rsidR="00226452">
              <w:rPr>
                <w:b w:val="0"/>
                <w:bCs/>
                <w:sz w:val="22"/>
              </w:rPr>
              <w:t>a</w:t>
            </w:r>
            <w:r w:rsidRPr="00FD4CC3">
              <w:rPr>
                <w:b w:val="0"/>
                <w:bCs/>
                <w:sz w:val="22"/>
              </w:rPr>
              <w:t xml:space="preserve">uthorisation, </w:t>
            </w:r>
            <w:r w:rsidR="00226452">
              <w:rPr>
                <w:b w:val="0"/>
                <w:bCs/>
                <w:sz w:val="22"/>
              </w:rPr>
              <w:t>v</w:t>
            </w:r>
            <w:r w:rsidRPr="00FD4CC3">
              <w:rPr>
                <w:b w:val="0"/>
                <w:bCs/>
                <w:sz w:val="22"/>
              </w:rPr>
              <w:t xml:space="preserve">olunteer </w:t>
            </w:r>
            <w:r w:rsidR="00792580">
              <w:rPr>
                <w:b w:val="0"/>
                <w:bCs/>
                <w:sz w:val="22"/>
              </w:rPr>
              <w:t>inductions</w:t>
            </w:r>
            <w:r w:rsidR="00226452">
              <w:rPr>
                <w:b w:val="0"/>
                <w:bCs/>
                <w:sz w:val="22"/>
              </w:rPr>
              <w:t>, ethics</w:t>
            </w:r>
            <w:r w:rsidRPr="00FD4CC3">
              <w:rPr>
                <w:b w:val="0"/>
                <w:bCs/>
                <w:sz w:val="22"/>
              </w:rPr>
              <w:t xml:space="preserve"> are in place</w:t>
            </w:r>
            <w:r w:rsidR="00226452">
              <w:rPr>
                <w:b w:val="0"/>
                <w:bCs/>
                <w:sz w:val="22"/>
              </w:rPr>
              <w:t xml:space="preserve"> (where possible)</w:t>
            </w:r>
            <w:r w:rsidRPr="00FD4CC3">
              <w:rPr>
                <w:rFonts w:cstheme="minorHAnsi"/>
                <w:b w:val="0"/>
                <w:bCs/>
                <w:sz w:val="22"/>
              </w:rPr>
              <w:t>.</w:t>
            </w:r>
          </w:p>
        </w:tc>
      </w:tr>
      <w:tr w:rsidR="0040694F" w:rsidRPr="00404989" w14:paraId="29D5174F" w14:textId="77777777" w:rsidTr="004D2B1B">
        <w:trPr>
          <w:trHeight w:val="397"/>
        </w:trPr>
        <w:tc>
          <w:tcPr>
            <w:tcW w:w="10603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050EF4E1" w14:textId="5C88B0D3" w:rsidR="0040694F" w:rsidRPr="00556987" w:rsidRDefault="00F804C4" w:rsidP="00BD7046">
            <w:pPr>
              <w:pStyle w:val="Field-Heading"/>
              <w:jc w:val="both"/>
              <w:rPr>
                <w:rFonts w:cstheme="minorHAnsi"/>
                <w:szCs w:val="20"/>
              </w:rPr>
            </w:pPr>
            <w:r w:rsidRPr="00556987">
              <w:rPr>
                <w:rFonts w:cstheme="minorHAnsi"/>
                <w:szCs w:val="20"/>
              </w:rPr>
              <w:t>Fieldwork</w:t>
            </w:r>
            <w:r w:rsidR="004929A3" w:rsidRPr="00556987">
              <w:rPr>
                <w:rFonts w:cstheme="minorHAnsi"/>
                <w:szCs w:val="20"/>
              </w:rPr>
              <w:t xml:space="preserve"> </w:t>
            </w:r>
            <w:r w:rsidR="00960429" w:rsidRPr="00556987">
              <w:rPr>
                <w:rFonts w:cstheme="minorHAnsi"/>
                <w:szCs w:val="20"/>
              </w:rPr>
              <w:t>L</w:t>
            </w:r>
            <w:r w:rsidR="004929A3" w:rsidRPr="00556987">
              <w:rPr>
                <w:rFonts w:cstheme="minorHAnsi"/>
                <w:szCs w:val="20"/>
              </w:rPr>
              <w:t>eader</w:t>
            </w:r>
          </w:p>
        </w:tc>
      </w:tr>
      <w:tr w:rsidR="00193488" w:rsidRPr="00404989" w14:paraId="0B36CA9C" w14:textId="77777777" w:rsidTr="004D2B1B">
        <w:trPr>
          <w:trHeight w:val="635"/>
        </w:trPr>
        <w:tc>
          <w:tcPr>
            <w:tcW w:w="6410" w:type="dxa"/>
            <w:tcBorders>
              <w:top w:val="nil"/>
              <w:bottom w:val="single" w:sz="4" w:space="0" w:color="auto"/>
            </w:tcBorders>
            <w:vAlign w:val="center"/>
          </w:tcPr>
          <w:p w14:paraId="5696F294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tcBorders>
              <w:top w:val="nil"/>
              <w:bottom w:val="single" w:sz="4" w:space="0" w:color="auto"/>
            </w:tcBorders>
            <w:vAlign w:val="center"/>
          </w:tcPr>
          <w:p w14:paraId="77E4FF63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Signature:</w:t>
            </w:r>
          </w:p>
        </w:tc>
      </w:tr>
      <w:tr w:rsidR="0040694F" w:rsidRPr="00404989" w14:paraId="487A8AEB" w14:textId="77777777" w:rsidTr="004D2B1B">
        <w:trPr>
          <w:trHeight w:val="397"/>
        </w:trPr>
        <w:tc>
          <w:tcPr>
            <w:tcW w:w="10603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500770AD" w14:textId="68CA0907" w:rsidR="0040694F" w:rsidRPr="00556987" w:rsidRDefault="00F804C4" w:rsidP="00915A5A">
            <w:pPr>
              <w:pStyle w:val="Field-Heading"/>
              <w:jc w:val="left"/>
              <w:rPr>
                <w:rFonts w:cstheme="minorHAnsi"/>
                <w:szCs w:val="20"/>
              </w:rPr>
            </w:pPr>
            <w:r w:rsidRPr="00556987">
              <w:rPr>
                <w:rFonts w:cstheme="minorHAnsi"/>
                <w:szCs w:val="20"/>
              </w:rPr>
              <w:t>Fieldwork</w:t>
            </w:r>
            <w:r w:rsidR="0040694F" w:rsidRPr="00556987">
              <w:rPr>
                <w:rFonts w:cstheme="minorHAnsi"/>
                <w:szCs w:val="20"/>
              </w:rPr>
              <w:t>ers</w:t>
            </w:r>
            <w:r w:rsidR="00915A5A" w:rsidRPr="00556987">
              <w:rPr>
                <w:rFonts w:cstheme="minorHAnsi"/>
                <w:szCs w:val="20"/>
              </w:rPr>
              <w:t xml:space="preserve"> </w:t>
            </w:r>
            <w:r w:rsidR="00884840" w:rsidRPr="00884840">
              <w:rPr>
                <w:rFonts w:cstheme="minorHAnsi"/>
                <w:b w:val="0"/>
                <w:i/>
                <w:szCs w:val="20"/>
              </w:rPr>
              <w:t>(</w:t>
            </w:r>
            <w:r w:rsidR="00FE4ABD">
              <w:rPr>
                <w:rFonts w:cstheme="minorHAnsi"/>
                <w:b w:val="0"/>
                <w:i/>
                <w:szCs w:val="20"/>
              </w:rPr>
              <w:t xml:space="preserve">add/remove lines </w:t>
            </w:r>
            <w:r w:rsidR="00915A5A" w:rsidRPr="00884840">
              <w:rPr>
                <w:rFonts w:cstheme="minorHAnsi"/>
                <w:b w:val="0"/>
                <w:i/>
                <w:szCs w:val="20"/>
              </w:rPr>
              <w:t>if necessary</w:t>
            </w:r>
            <w:r w:rsidR="00884840">
              <w:rPr>
                <w:rFonts w:cstheme="minorHAnsi"/>
                <w:b w:val="0"/>
                <w:i/>
                <w:szCs w:val="20"/>
              </w:rPr>
              <w:t>)</w:t>
            </w:r>
          </w:p>
        </w:tc>
      </w:tr>
      <w:tr w:rsidR="00193488" w:rsidRPr="00404989" w14:paraId="3DB32A2A" w14:textId="77777777" w:rsidTr="004D2B1B">
        <w:trPr>
          <w:trHeight w:val="635"/>
        </w:trPr>
        <w:tc>
          <w:tcPr>
            <w:tcW w:w="6410" w:type="dxa"/>
            <w:tcBorders>
              <w:top w:val="nil"/>
            </w:tcBorders>
            <w:vAlign w:val="center"/>
          </w:tcPr>
          <w:p w14:paraId="20302CB2" w14:textId="54030628" w:rsidR="00193488" w:rsidRPr="00556987" w:rsidRDefault="00193488" w:rsidP="00440D2E">
            <w:pPr>
              <w:pStyle w:val="Field-Label"/>
              <w:tabs>
                <w:tab w:val="left" w:pos="2845"/>
              </w:tabs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tcBorders>
              <w:top w:val="nil"/>
            </w:tcBorders>
            <w:vAlign w:val="center"/>
          </w:tcPr>
          <w:p w14:paraId="732F5B8A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Signature:</w:t>
            </w:r>
          </w:p>
        </w:tc>
      </w:tr>
      <w:tr w:rsidR="00193488" w:rsidRPr="00404989" w14:paraId="2CEC4578" w14:textId="77777777" w:rsidTr="004D2B1B">
        <w:trPr>
          <w:trHeight w:val="635"/>
        </w:trPr>
        <w:tc>
          <w:tcPr>
            <w:tcW w:w="6410" w:type="dxa"/>
            <w:vAlign w:val="center"/>
          </w:tcPr>
          <w:p w14:paraId="1D656680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vAlign w:val="center"/>
          </w:tcPr>
          <w:p w14:paraId="5619FCCA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Signature:</w:t>
            </w:r>
          </w:p>
        </w:tc>
      </w:tr>
      <w:tr w:rsidR="00193488" w:rsidRPr="00404989" w14:paraId="431AB1D0" w14:textId="77777777" w:rsidTr="004D2B1B">
        <w:trPr>
          <w:trHeight w:val="635"/>
        </w:trPr>
        <w:tc>
          <w:tcPr>
            <w:tcW w:w="6410" w:type="dxa"/>
            <w:vAlign w:val="center"/>
          </w:tcPr>
          <w:p w14:paraId="7F31CE27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vAlign w:val="center"/>
          </w:tcPr>
          <w:p w14:paraId="34BEABE6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Signature:</w:t>
            </w:r>
          </w:p>
        </w:tc>
      </w:tr>
      <w:tr w:rsidR="00193488" w:rsidRPr="00404989" w14:paraId="3E9A0050" w14:textId="77777777" w:rsidTr="004D2B1B">
        <w:trPr>
          <w:trHeight w:val="635"/>
        </w:trPr>
        <w:tc>
          <w:tcPr>
            <w:tcW w:w="6410" w:type="dxa"/>
            <w:vAlign w:val="center"/>
          </w:tcPr>
          <w:p w14:paraId="7224588B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vAlign w:val="center"/>
          </w:tcPr>
          <w:p w14:paraId="7765C07B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Signature:</w:t>
            </w:r>
          </w:p>
        </w:tc>
      </w:tr>
      <w:tr w:rsidR="00193488" w:rsidRPr="00404989" w14:paraId="307EF3EB" w14:textId="77777777" w:rsidTr="004D2B1B">
        <w:trPr>
          <w:trHeight w:val="635"/>
        </w:trPr>
        <w:tc>
          <w:tcPr>
            <w:tcW w:w="6410" w:type="dxa"/>
            <w:vAlign w:val="center"/>
          </w:tcPr>
          <w:p w14:paraId="350AE1EB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vAlign w:val="center"/>
          </w:tcPr>
          <w:p w14:paraId="7D89BA93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Signature:</w:t>
            </w:r>
          </w:p>
        </w:tc>
      </w:tr>
      <w:tr w:rsidR="00193488" w:rsidRPr="00404989" w14:paraId="18A5630E" w14:textId="77777777" w:rsidTr="004D2B1B">
        <w:trPr>
          <w:trHeight w:val="635"/>
        </w:trPr>
        <w:tc>
          <w:tcPr>
            <w:tcW w:w="6410" w:type="dxa"/>
            <w:vAlign w:val="center"/>
          </w:tcPr>
          <w:p w14:paraId="11605D88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vAlign w:val="center"/>
          </w:tcPr>
          <w:p w14:paraId="38F0F81C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Signature:</w:t>
            </w:r>
          </w:p>
        </w:tc>
      </w:tr>
      <w:tr w:rsidR="00193488" w:rsidRPr="00404989" w14:paraId="14690961" w14:textId="77777777" w:rsidTr="004D2B1B">
        <w:trPr>
          <w:trHeight w:val="635"/>
        </w:trPr>
        <w:tc>
          <w:tcPr>
            <w:tcW w:w="6410" w:type="dxa"/>
            <w:vAlign w:val="center"/>
          </w:tcPr>
          <w:p w14:paraId="1BD5C7FC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vAlign w:val="center"/>
          </w:tcPr>
          <w:p w14:paraId="7365D55A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Signature:</w:t>
            </w:r>
          </w:p>
        </w:tc>
      </w:tr>
      <w:tr w:rsidR="00193488" w:rsidRPr="00404989" w14:paraId="3E6F82AF" w14:textId="77777777" w:rsidTr="004D2B1B">
        <w:trPr>
          <w:trHeight w:val="635"/>
        </w:trPr>
        <w:tc>
          <w:tcPr>
            <w:tcW w:w="6410" w:type="dxa"/>
            <w:vAlign w:val="center"/>
          </w:tcPr>
          <w:p w14:paraId="1C998A09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vAlign w:val="center"/>
          </w:tcPr>
          <w:p w14:paraId="49512CCC" w14:textId="77777777" w:rsidR="00193488" w:rsidRPr="00556987" w:rsidRDefault="00193488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Signature:</w:t>
            </w:r>
          </w:p>
        </w:tc>
      </w:tr>
      <w:tr w:rsidR="00FD51FF" w:rsidRPr="00404989" w14:paraId="410442E5" w14:textId="77777777" w:rsidTr="004D2B1B">
        <w:trPr>
          <w:trHeight w:val="397"/>
        </w:trPr>
        <w:tc>
          <w:tcPr>
            <w:tcW w:w="10603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58F819D7" w14:textId="18B2903A" w:rsidR="00FD51FF" w:rsidRPr="00556987" w:rsidRDefault="008D4E83" w:rsidP="00E4146B">
            <w:pPr>
              <w:pStyle w:val="Field-Heading"/>
              <w:jc w:val="left"/>
              <w:rPr>
                <w:rFonts w:cstheme="minorHAnsi"/>
                <w:bCs/>
                <w:szCs w:val="20"/>
              </w:rPr>
            </w:pPr>
            <w:r w:rsidRPr="00556987">
              <w:rPr>
                <w:rFonts w:cstheme="minorHAnsi"/>
                <w:bCs/>
                <w:szCs w:val="20"/>
              </w:rPr>
              <w:t>Designated Contact Person/s</w:t>
            </w:r>
          </w:p>
        </w:tc>
      </w:tr>
      <w:tr w:rsidR="003B2A29" w:rsidRPr="00404989" w14:paraId="10230195" w14:textId="77777777" w:rsidTr="004D2B1B">
        <w:trPr>
          <w:trHeight w:val="635"/>
        </w:trPr>
        <w:tc>
          <w:tcPr>
            <w:tcW w:w="6410" w:type="dxa"/>
            <w:tcBorders>
              <w:top w:val="nil"/>
            </w:tcBorders>
            <w:vAlign w:val="center"/>
          </w:tcPr>
          <w:p w14:paraId="0FFD44E8" w14:textId="0FD510F3" w:rsidR="003B2A29" w:rsidRPr="00556987" w:rsidRDefault="003B2A29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tcBorders>
              <w:top w:val="nil"/>
            </w:tcBorders>
            <w:vAlign w:val="center"/>
          </w:tcPr>
          <w:p w14:paraId="02493726" w14:textId="77777777" w:rsidR="003B2A29" w:rsidRPr="00556987" w:rsidRDefault="003B2A29" w:rsidP="00440D2E">
            <w:pPr>
              <w:pStyle w:val="Field-Label"/>
              <w:jc w:val="left"/>
              <w:rPr>
                <w:sz w:val="20"/>
                <w:szCs w:val="20"/>
              </w:rPr>
            </w:pPr>
            <w:r w:rsidRPr="00556987">
              <w:rPr>
                <w:sz w:val="20"/>
                <w:szCs w:val="20"/>
              </w:rPr>
              <w:t>Signature:</w:t>
            </w:r>
          </w:p>
        </w:tc>
      </w:tr>
      <w:tr w:rsidR="003B2A29" w:rsidRPr="00404989" w14:paraId="2523663D" w14:textId="77777777" w:rsidTr="004D2B1B">
        <w:trPr>
          <w:trHeight w:val="635"/>
        </w:trPr>
        <w:tc>
          <w:tcPr>
            <w:tcW w:w="6410" w:type="dxa"/>
            <w:vAlign w:val="center"/>
          </w:tcPr>
          <w:p w14:paraId="3BA306B1" w14:textId="449EFFAC" w:rsidR="003B2A29" w:rsidRPr="00556987" w:rsidRDefault="003B2A29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vAlign w:val="center"/>
          </w:tcPr>
          <w:p w14:paraId="78449867" w14:textId="207543CF" w:rsidR="003B2A29" w:rsidRPr="00556987" w:rsidRDefault="003B2A29" w:rsidP="00440D2E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Signature:</w:t>
            </w:r>
          </w:p>
        </w:tc>
      </w:tr>
      <w:tr w:rsidR="004D2B1B" w:rsidRPr="00915B18" w14:paraId="451DA0A9" w14:textId="77777777" w:rsidTr="004D2B1B">
        <w:trPr>
          <w:trHeight w:val="397"/>
        </w:trPr>
        <w:tc>
          <w:tcPr>
            <w:tcW w:w="10603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71E6FA4F" w14:textId="2731DE36" w:rsidR="004D2B1B" w:rsidRPr="00915B18" w:rsidRDefault="004D2B1B" w:rsidP="00E034C6">
            <w:pPr>
              <w:pStyle w:val="Field-Heading"/>
              <w:jc w:val="left"/>
              <w:rPr>
                <w:rFonts w:cstheme="minorHAnsi"/>
                <w:b w:val="0"/>
                <w:bCs/>
                <w:i/>
                <w:iCs/>
                <w:szCs w:val="20"/>
              </w:rPr>
            </w:pPr>
            <w:bookmarkStart w:id="8" w:name="Backlink10"/>
            <w:bookmarkStart w:id="9" w:name="_Hlk135041775"/>
            <w:bookmarkEnd w:id="8"/>
            <w:r w:rsidRPr="001A5B8B">
              <w:rPr>
                <w:rFonts w:cstheme="minorHAnsi"/>
              </w:rPr>
              <w:t>Technical Services Representative or Delegate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b w:val="0"/>
                <w:bCs/>
                <w:i/>
                <w:iCs/>
              </w:rPr>
              <w:t>(where applicable)</w:t>
            </w:r>
          </w:p>
        </w:tc>
      </w:tr>
      <w:tr w:rsidR="004D2B1B" w:rsidRPr="00556987" w14:paraId="6996F3B2" w14:textId="77777777" w:rsidTr="004D2B1B">
        <w:trPr>
          <w:trHeight w:val="635"/>
        </w:trPr>
        <w:tc>
          <w:tcPr>
            <w:tcW w:w="6410" w:type="dxa"/>
            <w:tcBorders>
              <w:top w:val="nil"/>
            </w:tcBorders>
            <w:vAlign w:val="center"/>
          </w:tcPr>
          <w:p w14:paraId="1CA945E5" w14:textId="77777777" w:rsidR="004D2B1B" w:rsidRPr="00556987" w:rsidRDefault="004D2B1B" w:rsidP="00E034C6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tcBorders>
              <w:top w:val="nil"/>
            </w:tcBorders>
            <w:vAlign w:val="center"/>
          </w:tcPr>
          <w:p w14:paraId="24EB1525" w14:textId="77777777" w:rsidR="004D2B1B" w:rsidRPr="00556987" w:rsidRDefault="004D2B1B" w:rsidP="00E034C6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Signature:</w:t>
            </w:r>
          </w:p>
        </w:tc>
      </w:tr>
    </w:tbl>
    <w:p w14:paraId="6BCEA6EE" w14:textId="77777777" w:rsidR="004D2B1B" w:rsidRDefault="004D2B1B" w:rsidP="00697DB4">
      <w:pPr>
        <w:spacing w:after="0"/>
        <w:rPr>
          <w:b/>
        </w:rPr>
      </w:pPr>
    </w:p>
    <w:p w14:paraId="665735A3" w14:textId="7233F77B" w:rsidR="00A241D5" w:rsidRDefault="00354BC3" w:rsidP="00697DB4">
      <w:pPr>
        <w:pStyle w:val="Heading1"/>
        <w:spacing w:before="0"/>
        <w:ind w:left="357" w:hanging="357"/>
      </w:pPr>
      <w:r w:rsidRPr="00354BC3">
        <w:rPr>
          <w:sz w:val="24"/>
          <w:szCs w:val="36"/>
        </w:rPr>
        <w:t>Approval</w:t>
      </w:r>
    </w:p>
    <w:tbl>
      <w:tblPr>
        <w:tblStyle w:val="TableGrid"/>
        <w:tblW w:w="10580" w:type="dxa"/>
        <w:tblInd w:w="-1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387"/>
        <w:gridCol w:w="4193"/>
      </w:tblGrid>
      <w:tr w:rsidR="001A5B8B" w:rsidRPr="00556987" w14:paraId="5B74EAC7" w14:textId="77777777" w:rsidTr="001A5B8B">
        <w:trPr>
          <w:trHeight w:val="397"/>
        </w:trPr>
        <w:tc>
          <w:tcPr>
            <w:tcW w:w="10580" w:type="dxa"/>
            <w:gridSpan w:val="2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bottom"/>
          </w:tcPr>
          <w:p w14:paraId="7D26FAEA" w14:textId="16ABC283" w:rsidR="001A5B8B" w:rsidRPr="00556987" w:rsidRDefault="004D2B1B" w:rsidP="006D03CA">
            <w:pPr>
              <w:pStyle w:val="Field-Heading"/>
              <w:jc w:val="left"/>
              <w:rPr>
                <w:rFonts w:cstheme="minorHAnsi"/>
                <w:szCs w:val="20"/>
              </w:rPr>
            </w:pPr>
            <w:r w:rsidRPr="00556987">
              <w:rPr>
                <w:rFonts w:cstheme="minorHAnsi"/>
                <w:szCs w:val="20"/>
              </w:rPr>
              <w:t>Supervisor</w:t>
            </w:r>
            <w:r>
              <w:rPr>
                <w:rFonts w:cstheme="minorHAnsi"/>
                <w:szCs w:val="20"/>
              </w:rPr>
              <w:t>/</w:t>
            </w:r>
            <w:r w:rsidR="001A5B8B" w:rsidRPr="00556987">
              <w:rPr>
                <w:rFonts w:cstheme="minorHAnsi"/>
                <w:szCs w:val="20"/>
              </w:rPr>
              <w:t>Research Leader/Unit Assessor</w:t>
            </w:r>
            <w:r w:rsidR="00825BBC">
              <w:rPr>
                <w:rFonts w:cstheme="minorHAnsi"/>
                <w:szCs w:val="20"/>
              </w:rPr>
              <w:t xml:space="preserve"> or Delegate</w:t>
            </w:r>
          </w:p>
        </w:tc>
      </w:tr>
      <w:tr w:rsidR="001A5B8B" w:rsidRPr="00556987" w14:paraId="0B958023" w14:textId="77777777" w:rsidTr="001A5B8B">
        <w:trPr>
          <w:trHeight w:val="635"/>
        </w:trPr>
        <w:tc>
          <w:tcPr>
            <w:tcW w:w="6387" w:type="dxa"/>
            <w:tcBorders>
              <w:top w:val="nil"/>
            </w:tcBorders>
            <w:vAlign w:val="center"/>
          </w:tcPr>
          <w:p w14:paraId="2F5FB33A" w14:textId="77777777" w:rsidR="001A5B8B" w:rsidRPr="00556987" w:rsidRDefault="001A5B8B" w:rsidP="006D03CA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tcBorders>
              <w:top w:val="nil"/>
            </w:tcBorders>
            <w:vAlign w:val="center"/>
          </w:tcPr>
          <w:p w14:paraId="056B973C" w14:textId="77777777" w:rsidR="001A5B8B" w:rsidRPr="00556987" w:rsidRDefault="001A5B8B" w:rsidP="006D03CA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Signature:</w:t>
            </w:r>
          </w:p>
        </w:tc>
      </w:tr>
      <w:bookmarkEnd w:id="9"/>
      <w:tr w:rsidR="001A5B8B" w:rsidRPr="00404989" w14:paraId="56ABE99B" w14:textId="77777777" w:rsidTr="001A5B8B">
        <w:trPr>
          <w:trHeight w:val="397"/>
        </w:trPr>
        <w:tc>
          <w:tcPr>
            <w:tcW w:w="10580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14:paraId="7F0DFCE5" w14:textId="71802B48" w:rsidR="001A5B8B" w:rsidRPr="00556987" w:rsidRDefault="00915B18" w:rsidP="001A5B8B">
            <w:pPr>
              <w:pStyle w:val="Field-Heading"/>
              <w:jc w:val="left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Head of Work Unit</w:t>
            </w:r>
            <w:r w:rsidR="001A5B8B">
              <w:rPr>
                <w:rFonts w:cstheme="minorHAnsi"/>
                <w:szCs w:val="20"/>
              </w:rPr>
              <w:t xml:space="preserve"> or Delegate</w:t>
            </w:r>
          </w:p>
        </w:tc>
      </w:tr>
      <w:tr w:rsidR="001A5B8B" w:rsidRPr="00404989" w14:paraId="36F99619" w14:textId="77777777" w:rsidTr="001A5B8B">
        <w:trPr>
          <w:trHeight w:val="635"/>
        </w:trPr>
        <w:tc>
          <w:tcPr>
            <w:tcW w:w="6387" w:type="dxa"/>
            <w:tcBorders>
              <w:top w:val="nil"/>
            </w:tcBorders>
            <w:vAlign w:val="center"/>
          </w:tcPr>
          <w:p w14:paraId="78E25B67" w14:textId="77777777" w:rsidR="001A5B8B" w:rsidRPr="00556987" w:rsidRDefault="001A5B8B" w:rsidP="001A5B8B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Name:</w:t>
            </w:r>
          </w:p>
        </w:tc>
        <w:tc>
          <w:tcPr>
            <w:tcW w:w="4193" w:type="dxa"/>
            <w:tcBorders>
              <w:top w:val="nil"/>
            </w:tcBorders>
            <w:vAlign w:val="center"/>
          </w:tcPr>
          <w:p w14:paraId="1ED972B6" w14:textId="77777777" w:rsidR="001A5B8B" w:rsidRPr="00556987" w:rsidRDefault="001A5B8B" w:rsidP="001A5B8B">
            <w:pPr>
              <w:pStyle w:val="Field-Label"/>
              <w:jc w:val="left"/>
              <w:rPr>
                <w:rFonts w:cstheme="minorHAnsi"/>
                <w:sz w:val="20"/>
                <w:szCs w:val="20"/>
              </w:rPr>
            </w:pPr>
            <w:r w:rsidRPr="00556987">
              <w:rPr>
                <w:rFonts w:cstheme="minorHAnsi"/>
                <w:sz w:val="20"/>
                <w:szCs w:val="20"/>
              </w:rPr>
              <w:t>Signature:</w:t>
            </w:r>
          </w:p>
        </w:tc>
      </w:tr>
    </w:tbl>
    <w:p w14:paraId="49D3BE43" w14:textId="77777777" w:rsidR="00D503F1" w:rsidRDefault="00D503F1" w:rsidP="00697DB4">
      <w:pPr>
        <w:spacing w:after="0"/>
        <w:rPr>
          <w:szCs w:val="18"/>
        </w:rPr>
      </w:pPr>
      <w:bookmarkStart w:id="10" w:name="Table1"/>
      <w:bookmarkEnd w:id="10"/>
    </w:p>
    <w:p w14:paraId="261A4676" w14:textId="77777777" w:rsidR="00B73A1C" w:rsidRDefault="00B73A1C" w:rsidP="00697DB4">
      <w:pPr>
        <w:spacing w:after="0"/>
        <w:rPr>
          <w:szCs w:val="18"/>
        </w:rPr>
      </w:pPr>
    </w:p>
    <w:p w14:paraId="7D1DCB63" w14:textId="77777777" w:rsidR="005B1F52" w:rsidRDefault="005B1F52" w:rsidP="00697DB4">
      <w:pPr>
        <w:spacing w:after="0"/>
        <w:rPr>
          <w:szCs w:val="18"/>
        </w:rPr>
      </w:pPr>
    </w:p>
    <w:p w14:paraId="5374B606" w14:textId="3435CA6A" w:rsidR="00697DB4" w:rsidRDefault="00697DB4" w:rsidP="00697DB4">
      <w:pPr>
        <w:pStyle w:val="Heading1"/>
        <w:spacing w:before="0"/>
        <w:ind w:left="357" w:hanging="357"/>
        <w:rPr>
          <w:sz w:val="24"/>
          <w:szCs w:val="36"/>
        </w:rPr>
      </w:pPr>
      <w:r w:rsidRPr="00697DB4">
        <w:rPr>
          <w:sz w:val="24"/>
          <w:szCs w:val="36"/>
        </w:rPr>
        <w:lastRenderedPageBreak/>
        <w:t>Amendment Register</w:t>
      </w:r>
    </w:p>
    <w:p w14:paraId="2225C26F" w14:textId="04CD2F14" w:rsidR="00697DB4" w:rsidRDefault="00697DB4" w:rsidP="00697DB4">
      <w:pPr>
        <w:rPr>
          <w:i/>
          <w:iCs/>
        </w:rPr>
      </w:pPr>
      <w:r w:rsidRPr="00306C55">
        <w:rPr>
          <w:i/>
          <w:iCs/>
        </w:rPr>
        <w:t>For amendments to the FWRA</w:t>
      </w:r>
      <w:r w:rsidR="00306C55">
        <w:rPr>
          <w:i/>
          <w:iCs/>
        </w:rPr>
        <w:t xml:space="preserve"> (e.g. fieldwork personnel, site information, communication strategy, transportation details)</w:t>
      </w:r>
      <w:r w:rsidR="00306C55" w:rsidRPr="00306C55">
        <w:rPr>
          <w:i/>
          <w:iCs/>
        </w:rPr>
        <w:t xml:space="preserve">. </w:t>
      </w:r>
      <w:r w:rsidR="00B73A1C" w:rsidRPr="00F058C4">
        <w:rPr>
          <w:i/>
          <w:iCs/>
        </w:rPr>
        <w:t>A</w:t>
      </w:r>
      <w:r w:rsidR="002100D1">
        <w:rPr>
          <w:i/>
          <w:iCs/>
        </w:rPr>
        <w:t>ny</w:t>
      </w:r>
      <w:r w:rsidR="00B73A1C" w:rsidRPr="00F058C4">
        <w:rPr>
          <w:i/>
          <w:iCs/>
        </w:rPr>
        <w:t xml:space="preserve"> amendments must be </w:t>
      </w:r>
      <w:r w:rsidR="002E3A38" w:rsidRPr="00F058C4">
        <w:rPr>
          <w:i/>
          <w:iCs/>
        </w:rPr>
        <w:t>communicated with all fieldwork personnel</w:t>
      </w:r>
      <w:r w:rsidR="00436C9D">
        <w:rPr>
          <w:i/>
          <w:iCs/>
        </w:rPr>
        <w:t>. All amendments must be filed with the Work Unit.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6"/>
        <w:gridCol w:w="1433"/>
        <w:gridCol w:w="4252"/>
        <w:gridCol w:w="1450"/>
        <w:gridCol w:w="2032"/>
      </w:tblGrid>
      <w:tr w:rsidR="00C171BE" w14:paraId="5795DED7" w14:textId="77777777" w:rsidTr="0082696E">
        <w:tc>
          <w:tcPr>
            <w:tcW w:w="1256" w:type="dxa"/>
            <w:vAlign w:val="center"/>
          </w:tcPr>
          <w:p w14:paraId="0A15C4E2" w14:textId="53CB566B" w:rsidR="00C171BE" w:rsidRPr="00346648" w:rsidRDefault="00346648" w:rsidP="0082696E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Amendment number</w:t>
            </w:r>
          </w:p>
        </w:tc>
        <w:tc>
          <w:tcPr>
            <w:tcW w:w="1433" w:type="dxa"/>
            <w:vAlign w:val="center"/>
          </w:tcPr>
          <w:p w14:paraId="002EC3C9" w14:textId="658A0ED8" w:rsidR="00C171BE" w:rsidRPr="00346648" w:rsidRDefault="00346648" w:rsidP="0082696E">
            <w:pPr>
              <w:jc w:val="left"/>
              <w:rPr>
                <w:b/>
                <w:bCs/>
              </w:rPr>
            </w:pPr>
            <w:r w:rsidRPr="00346648">
              <w:rPr>
                <w:b/>
                <w:bCs/>
              </w:rPr>
              <w:t>Amended by – Fieldwork Leader name</w:t>
            </w:r>
          </w:p>
        </w:tc>
        <w:tc>
          <w:tcPr>
            <w:tcW w:w="4252" w:type="dxa"/>
            <w:vAlign w:val="center"/>
          </w:tcPr>
          <w:p w14:paraId="1D19938B" w14:textId="0F345F5B" w:rsidR="00C171BE" w:rsidRPr="00346648" w:rsidRDefault="00346648" w:rsidP="0082696E">
            <w:pPr>
              <w:jc w:val="left"/>
              <w:rPr>
                <w:b/>
                <w:bCs/>
              </w:rPr>
            </w:pPr>
            <w:r w:rsidRPr="00346648">
              <w:rPr>
                <w:b/>
                <w:bCs/>
              </w:rPr>
              <w:t>Amendments made</w:t>
            </w:r>
          </w:p>
        </w:tc>
        <w:tc>
          <w:tcPr>
            <w:tcW w:w="1450" w:type="dxa"/>
            <w:vAlign w:val="center"/>
          </w:tcPr>
          <w:p w14:paraId="793E04B3" w14:textId="7F8CEA64" w:rsidR="00C171BE" w:rsidRPr="00346648" w:rsidRDefault="00346648" w:rsidP="0082696E">
            <w:pPr>
              <w:jc w:val="left"/>
              <w:rPr>
                <w:b/>
                <w:bCs/>
              </w:rPr>
            </w:pPr>
            <w:r w:rsidRPr="00346648">
              <w:rPr>
                <w:b/>
                <w:bCs/>
              </w:rPr>
              <w:t>Date amended</w:t>
            </w:r>
          </w:p>
        </w:tc>
        <w:tc>
          <w:tcPr>
            <w:tcW w:w="2032" w:type="dxa"/>
            <w:vAlign w:val="center"/>
          </w:tcPr>
          <w:p w14:paraId="5B474102" w14:textId="3E7B3EBC" w:rsidR="00C171BE" w:rsidRPr="00346648" w:rsidRDefault="00346648" w:rsidP="0082696E">
            <w:pPr>
              <w:jc w:val="left"/>
              <w:rPr>
                <w:b/>
                <w:bCs/>
              </w:rPr>
            </w:pPr>
            <w:r w:rsidRPr="00346648">
              <w:rPr>
                <w:b/>
                <w:bCs/>
              </w:rPr>
              <w:t>Approval – Fieldwork Supervisor</w:t>
            </w:r>
          </w:p>
        </w:tc>
      </w:tr>
      <w:tr w:rsidR="00C171BE" w14:paraId="102F29A2" w14:textId="77777777" w:rsidTr="0082696E">
        <w:trPr>
          <w:trHeight w:val="850"/>
        </w:trPr>
        <w:tc>
          <w:tcPr>
            <w:tcW w:w="1256" w:type="dxa"/>
          </w:tcPr>
          <w:p w14:paraId="2B92B446" w14:textId="77777777" w:rsidR="00C171BE" w:rsidRDefault="00C171BE" w:rsidP="00697DB4"/>
        </w:tc>
        <w:tc>
          <w:tcPr>
            <w:tcW w:w="1433" w:type="dxa"/>
          </w:tcPr>
          <w:p w14:paraId="361AB6EC" w14:textId="77777777" w:rsidR="00C171BE" w:rsidRDefault="00C171BE" w:rsidP="00697DB4"/>
        </w:tc>
        <w:tc>
          <w:tcPr>
            <w:tcW w:w="4252" w:type="dxa"/>
          </w:tcPr>
          <w:p w14:paraId="39E85F3D" w14:textId="77777777" w:rsidR="00C171BE" w:rsidRDefault="00C171BE" w:rsidP="00697DB4"/>
        </w:tc>
        <w:tc>
          <w:tcPr>
            <w:tcW w:w="1450" w:type="dxa"/>
          </w:tcPr>
          <w:p w14:paraId="229A8965" w14:textId="77777777" w:rsidR="00C171BE" w:rsidRDefault="00C171BE" w:rsidP="00697DB4"/>
        </w:tc>
        <w:tc>
          <w:tcPr>
            <w:tcW w:w="2032" w:type="dxa"/>
          </w:tcPr>
          <w:p w14:paraId="1D95A031" w14:textId="77777777" w:rsidR="00C171BE" w:rsidRDefault="00C171BE" w:rsidP="00697DB4"/>
        </w:tc>
      </w:tr>
      <w:tr w:rsidR="00C171BE" w14:paraId="12FEBF10" w14:textId="77777777" w:rsidTr="0082696E">
        <w:trPr>
          <w:trHeight w:val="850"/>
        </w:trPr>
        <w:tc>
          <w:tcPr>
            <w:tcW w:w="1256" w:type="dxa"/>
          </w:tcPr>
          <w:p w14:paraId="7C5CD74E" w14:textId="77777777" w:rsidR="00C171BE" w:rsidRDefault="00C171BE" w:rsidP="00697DB4"/>
        </w:tc>
        <w:tc>
          <w:tcPr>
            <w:tcW w:w="1433" w:type="dxa"/>
          </w:tcPr>
          <w:p w14:paraId="10BCD907" w14:textId="77777777" w:rsidR="00C171BE" w:rsidRDefault="00C171BE" w:rsidP="00697DB4"/>
        </w:tc>
        <w:tc>
          <w:tcPr>
            <w:tcW w:w="4252" w:type="dxa"/>
          </w:tcPr>
          <w:p w14:paraId="37DEA79A" w14:textId="77777777" w:rsidR="00C171BE" w:rsidRDefault="00C171BE" w:rsidP="00697DB4"/>
        </w:tc>
        <w:tc>
          <w:tcPr>
            <w:tcW w:w="1450" w:type="dxa"/>
          </w:tcPr>
          <w:p w14:paraId="73D0926A" w14:textId="77777777" w:rsidR="00C171BE" w:rsidRDefault="00C171BE" w:rsidP="00697DB4"/>
        </w:tc>
        <w:tc>
          <w:tcPr>
            <w:tcW w:w="2032" w:type="dxa"/>
          </w:tcPr>
          <w:p w14:paraId="238DD3B0" w14:textId="77777777" w:rsidR="00C171BE" w:rsidRDefault="00C171BE" w:rsidP="00697DB4"/>
        </w:tc>
      </w:tr>
      <w:tr w:rsidR="00C171BE" w14:paraId="1E41E62D" w14:textId="77777777" w:rsidTr="0082696E">
        <w:trPr>
          <w:trHeight w:val="850"/>
        </w:trPr>
        <w:tc>
          <w:tcPr>
            <w:tcW w:w="1256" w:type="dxa"/>
          </w:tcPr>
          <w:p w14:paraId="51F47E29" w14:textId="77777777" w:rsidR="00C171BE" w:rsidRDefault="00C171BE" w:rsidP="00697DB4"/>
        </w:tc>
        <w:tc>
          <w:tcPr>
            <w:tcW w:w="1433" w:type="dxa"/>
          </w:tcPr>
          <w:p w14:paraId="2B98D153" w14:textId="77777777" w:rsidR="00C171BE" w:rsidRDefault="00C171BE" w:rsidP="00697DB4"/>
        </w:tc>
        <w:tc>
          <w:tcPr>
            <w:tcW w:w="4252" w:type="dxa"/>
          </w:tcPr>
          <w:p w14:paraId="20A31C3F" w14:textId="77777777" w:rsidR="00C171BE" w:rsidRDefault="00C171BE" w:rsidP="00697DB4"/>
        </w:tc>
        <w:tc>
          <w:tcPr>
            <w:tcW w:w="1450" w:type="dxa"/>
          </w:tcPr>
          <w:p w14:paraId="2C7F4E1E" w14:textId="77777777" w:rsidR="00C171BE" w:rsidRDefault="00C171BE" w:rsidP="00697DB4"/>
        </w:tc>
        <w:tc>
          <w:tcPr>
            <w:tcW w:w="2032" w:type="dxa"/>
          </w:tcPr>
          <w:p w14:paraId="2AE49557" w14:textId="77777777" w:rsidR="00C171BE" w:rsidRDefault="00C171BE" w:rsidP="00697DB4"/>
        </w:tc>
      </w:tr>
      <w:tr w:rsidR="00C171BE" w14:paraId="2E5CD8FB" w14:textId="77777777" w:rsidTr="0082696E">
        <w:trPr>
          <w:trHeight w:val="850"/>
        </w:trPr>
        <w:tc>
          <w:tcPr>
            <w:tcW w:w="1256" w:type="dxa"/>
          </w:tcPr>
          <w:p w14:paraId="61280F55" w14:textId="77777777" w:rsidR="00C171BE" w:rsidRDefault="00C171BE" w:rsidP="00697DB4"/>
        </w:tc>
        <w:tc>
          <w:tcPr>
            <w:tcW w:w="1433" w:type="dxa"/>
          </w:tcPr>
          <w:p w14:paraId="58E1188D" w14:textId="77777777" w:rsidR="00C171BE" w:rsidRDefault="00C171BE" w:rsidP="00697DB4"/>
        </w:tc>
        <w:tc>
          <w:tcPr>
            <w:tcW w:w="4252" w:type="dxa"/>
          </w:tcPr>
          <w:p w14:paraId="4E77CFE9" w14:textId="77777777" w:rsidR="00C171BE" w:rsidRDefault="00C171BE" w:rsidP="00697DB4"/>
        </w:tc>
        <w:tc>
          <w:tcPr>
            <w:tcW w:w="1450" w:type="dxa"/>
          </w:tcPr>
          <w:p w14:paraId="656FECB1" w14:textId="77777777" w:rsidR="00C171BE" w:rsidRDefault="00C171BE" w:rsidP="00697DB4"/>
        </w:tc>
        <w:tc>
          <w:tcPr>
            <w:tcW w:w="2032" w:type="dxa"/>
          </w:tcPr>
          <w:p w14:paraId="11D83458" w14:textId="77777777" w:rsidR="00C171BE" w:rsidRDefault="00C171BE" w:rsidP="00697DB4"/>
        </w:tc>
      </w:tr>
      <w:tr w:rsidR="00C171BE" w14:paraId="0C23A665" w14:textId="77777777" w:rsidTr="0082696E">
        <w:trPr>
          <w:trHeight w:val="850"/>
        </w:trPr>
        <w:tc>
          <w:tcPr>
            <w:tcW w:w="1256" w:type="dxa"/>
          </w:tcPr>
          <w:p w14:paraId="3AFCD3D3" w14:textId="77777777" w:rsidR="00C171BE" w:rsidRDefault="00C171BE" w:rsidP="00697DB4"/>
        </w:tc>
        <w:tc>
          <w:tcPr>
            <w:tcW w:w="1433" w:type="dxa"/>
          </w:tcPr>
          <w:p w14:paraId="105719CD" w14:textId="77777777" w:rsidR="00C171BE" w:rsidRDefault="00C171BE" w:rsidP="00697DB4"/>
        </w:tc>
        <w:tc>
          <w:tcPr>
            <w:tcW w:w="4252" w:type="dxa"/>
          </w:tcPr>
          <w:p w14:paraId="78858045" w14:textId="77777777" w:rsidR="00C171BE" w:rsidRDefault="00C171BE" w:rsidP="00697DB4"/>
        </w:tc>
        <w:tc>
          <w:tcPr>
            <w:tcW w:w="1450" w:type="dxa"/>
          </w:tcPr>
          <w:p w14:paraId="3496DD1D" w14:textId="77777777" w:rsidR="00C171BE" w:rsidRDefault="00C171BE" w:rsidP="00697DB4"/>
        </w:tc>
        <w:tc>
          <w:tcPr>
            <w:tcW w:w="2032" w:type="dxa"/>
          </w:tcPr>
          <w:p w14:paraId="1AAD79BA" w14:textId="77777777" w:rsidR="00C171BE" w:rsidRDefault="00C171BE" w:rsidP="00697DB4"/>
        </w:tc>
      </w:tr>
      <w:tr w:rsidR="00C171BE" w14:paraId="2FE5100C" w14:textId="77777777" w:rsidTr="0082696E">
        <w:trPr>
          <w:trHeight w:val="850"/>
        </w:trPr>
        <w:tc>
          <w:tcPr>
            <w:tcW w:w="1256" w:type="dxa"/>
          </w:tcPr>
          <w:p w14:paraId="4EB331A7" w14:textId="77777777" w:rsidR="00C171BE" w:rsidRDefault="00C171BE" w:rsidP="00697DB4"/>
        </w:tc>
        <w:tc>
          <w:tcPr>
            <w:tcW w:w="1433" w:type="dxa"/>
          </w:tcPr>
          <w:p w14:paraId="4B84C004" w14:textId="77777777" w:rsidR="00C171BE" w:rsidRDefault="00C171BE" w:rsidP="00697DB4"/>
        </w:tc>
        <w:tc>
          <w:tcPr>
            <w:tcW w:w="4252" w:type="dxa"/>
          </w:tcPr>
          <w:p w14:paraId="3EC725F5" w14:textId="77777777" w:rsidR="00C171BE" w:rsidRDefault="00C171BE" w:rsidP="00697DB4"/>
        </w:tc>
        <w:tc>
          <w:tcPr>
            <w:tcW w:w="1450" w:type="dxa"/>
          </w:tcPr>
          <w:p w14:paraId="7907ECEF" w14:textId="77777777" w:rsidR="00C171BE" w:rsidRDefault="00C171BE" w:rsidP="00697DB4"/>
        </w:tc>
        <w:tc>
          <w:tcPr>
            <w:tcW w:w="2032" w:type="dxa"/>
          </w:tcPr>
          <w:p w14:paraId="40199139" w14:textId="77777777" w:rsidR="00C171BE" w:rsidRDefault="00C171BE" w:rsidP="00697DB4"/>
        </w:tc>
      </w:tr>
      <w:tr w:rsidR="00C171BE" w14:paraId="6FA5C52C" w14:textId="77777777" w:rsidTr="0082696E">
        <w:trPr>
          <w:trHeight w:val="850"/>
        </w:trPr>
        <w:tc>
          <w:tcPr>
            <w:tcW w:w="1256" w:type="dxa"/>
          </w:tcPr>
          <w:p w14:paraId="01A57C1F" w14:textId="77777777" w:rsidR="00C171BE" w:rsidRDefault="00C171BE" w:rsidP="00697DB4"/>
        </w:tc>
        <w:tc>
          <w:tcPr>
            <w:tcW w:w="1433" w:type="dxa"/>
          </w:tcPr>
          <w:p w14:paraId="449769FC" w14:textId="77777777" w:rsidR="00C171BE" w:rsidRDefault="00C171BE" w:rsidP="00697DB4"/>
        </w:tc>
        <w:tc>
          <w:tcPr>
            <w:tcW w:w="4252" w:type="dxa"/>
          </w:tcPr>
          <w:p w14:paraId="7FC9AF47" w14:textId="77777777" w:rsidR="00C171BE" w:rsidRDefault="00C171BE" w:rsidP="00697DB4"/>
        </w:tc>
        <w:tc>
          <w:tcPr>
            <w:tcW w:w="1450" w:type="dxa"/>
          </w:tcPr>
          <w:p w14:paraId="77562E13" w14:textId="77777777" w:rsidR="00C171BE" w:rsidRDefault="00C171BE" w:rsidP="00697DB4"/>
        </w:tc>
        <w:tc>
          <w:tcPr>
            <w:tcW w:w="2032" w:type="dxa"/>
          </w:tcPr>
          <w:p w14:paraId="403295B3" w14:textId="77777777" w:rsidR="00C171BE" w:rsidRDefault="00C171BE" w:rsidP="00697DB4"/>
        </w:tc>
      </w:tr>
      <w:tr w:rsidR="00C171BE" w14:paraId="78AB287C" w14:textId="77777777" w:rsidTr="0082696E">
        <w:trPr>
          <w:trHeight w:val="850"/>
        </w:trPr>
        <w:tc>
          <w:tcPr>
            <w:tcW w:w="1256" w:type="dxa"/>
          </w:tcPr>
          <w:p w14:paraId="229E0413" w14:textId="77777777" w:rsidR="00C171BE" w:rsidRDefault="00C171BE" w:rsidP="00697DB4"/>
        </w:tc>
        <w:tc>
          <w:tcPr>
            <w:tcW w:w="1433" w:type="dxa"/>
          </w:tcPr>
          <w:p w14:paraId="230F1E5A" w14:textId="77777777" w:rsidR="00C171BE" w:rsidRDefault="00C171BE" w:rsidP="00697DB4"/>
        </w:tc>
        <w:tc>
          <w:tcPr>
            <w:tcW w:w="4252" w:type="dxa"/>
          </w:tcPr>
          <w:p w14:paraId="160C272F" w14:textId="77777777" w:rsidR="00C171BE" w:rsidRDefault="00C171BE" w:rsidP="00697DB4"/>
        </w:tc>
        <w:tc>
          <w:tcPr>
            <w:tcW w:w="1450" w:type="dxa"/>
          </w:tcPr>
          <w:p w14:paraId="6B47EA4C" w14:textId="77777777" w:rsidR="00C171BE" w:rsidRDefault="00C171BE" w:rsidP="00697DB4"/>
        </w:tc>
        <w:tc>
          <w:tcPr>
            <w:tcW w:w="2032" w:type="dxa"/>
          </w:tcPr>
          <w:p w14:paraId="40F4569A" w14:textId="77777777" w:rsidR="00C171BE" w:rsidRDefault="00C171BE" w:rsidP="00697DB4"/>
        </w:tc>
      </w:tr>
      <w:tr w:rsidR="00C171BE" w14:paraId="4B202164" w14:textId="77777777" w:rsidTr="0082696E">
        <w:trPr>
          <w:trHeight w:val="850"/>
        </w:trPr>
        <w:tc>
          <w:tcPr>
            <w:tcW w:w="1256" w:type="dxa"/>
          </w:tcPr>
          <w:p w14:paraId="593B46D1" w14:textId="77777777" w:rsidR="00C171BE" w:rsidRDefault="00C171BE" w:rsidP="00697DB4"/>
        </w:tc>
        <w:tc>
          <w:tcPr>
            <w:tcW w:w="1433" w:type="dxa"/>
          </w:tcPr>
          <w:p w14:paraId="52189917" w14:textId="77777777" w:rsidR="00C171BE" w:rsidRDefault="00C171BE" w:rsidP="00697DB4"/>
        </w:tc>
        <w:tc>
          <w:tcPr>
            <w:tcW w:w="4252" w:type="dxa"/>
          </w:tcPr>
          <w:p w14:paraId="14B5E70B" w14:textId="77777777" w:rsidR="00C171BE" w:rsidRDefault="00C171BE" w:rsidP="00697DB4"/>
        </w:tc>
        <w:tc>
          <w:tcPr>
            <w:tcW w:w="1450" w:type="dxa"/>
          </w:tcPr>
          <w:p w14:paraId="216D42C0" w14:textId="77777777" w:rsidR="00C171BE" w:rsidRDefault="00C171BE" w:rsidP="00697DB4"/>
        </w:tc>
        <w:tc>
          <w:tcPr>
            <w:tcW w:w="2032" w:type="dxa"/>
          </w:tcPr>
          <w:p w14:paraId="77A68A9A" w14:textId="77777777" w:rsidR="00C171BE" w:rsidRDefault="00C171BE" w:rsidP="00697DB4"/>
        </w:tc>
      </w:tr>
      <w:tr w:rsidR="00C171BE" w14:paraId="23E93AE6" w14:textId="77777777" w:rsidTr="0082696E">
        <w:trPr>
          <w:trHeight w:val="850"/>
        </w:trPr>
        <w:tc>
          <w:tcPr>
            <w:tcW w:w="1256" w:type="dxa"/>
          </w:tcPr>
          <w:p w14:paraId="695436E0" w14:textId="77777777" w:rsidR="00C171BE" w:rsidRDefault="00C171BE" w:rsidP="00697DB4"/>
        </w:tc>
        <w:tc>
          <w:tcPr>
            <w:tcW w:w="1433" w:type="dxa"/>
          </w:tcPr>
          <w:p w14:paraId="5ECA0D55" w14:textId="77777777" w:rsidR="00C171BE" w:rsidRDefault="00C171BE" w:rsidP="00697DB4"/>
        </w:tc>
        <w:tc>
          <w:tcPr>
            <w:tcW w:w="4252" w:type="dxa"/>
          </w:tcPr>
          <w:p w14:paraId="086E6D8B" w14:textId="77777777" w:rsidR="00C171BE" w:rsidRDefault="00C171BE" w:rsidP="00697DB4"/>
        </w:tc>
        <w:tc>
          <w:tcPr>
            <w:tcW w:w="1450" w:type="dxa"/>
          </w:tcPr>
          <w:p w14:paraId="0F6D240C" w14:textId="77777777" w:rsidR="00C171BE" w:rsidRDefault="00C171BE" w:rsidP="00697DB4"/>
        </w:tc>
        <w:tc>
          <w:tcPr>
            <w:tcW w:w="2032" w:type="dxa"/>
          </w:tcPr>
          <w:p w14:paraId="690C9CD3" w14:textId="77777777" w:rsidR="00C171BE" w:rsidRDefault="00C171BE" w:rsidP="00697DB4"/>
        </w:tc>
      </w:tr>
      <w:tr w:rsidR="00C171BE" w14:paraId="75FF4D6C" w14:textId="77777777" w:rsidTr="0082696E">
        <w:trPr>
          <w:trHeight w:val="850"/>
        </w:trPr>
        <w:tc>
          <w:tcPr>
            <w:tcW w:w="1256" w:type="dxa"/>
          </w:tcPr>
          <w:p w14:paraId="39F066BC" w14:textId="77777777" w:rsidR="00C171BE" w:rsidRDefault="00C171BE" w:rsidP="00697DB4"/>
        </w:tc>
        <w:tc>
          <w:tcPr>
            <w:tcW w:w="1433" w:type="dxa"/>
          </w:tcPr>
          <w:p w14:paraId="56A205C0" w14:textId="77777777" w:rsidR="00C171BE" w:rsidRDefault="00C171BE" w:rsidP="00697DB4"/>
        </w:tc>
        <w:tc>
          <w:tcPr>
            <w:tcW w:w="4252" w:type="dxa"/>
          </w:tcPr>
          <w:p w14:paraId="20C36D38" w14:textId="77777777" w:rsidR="00C171BE" w:rsidRDefault="00C171BE" w:rsidP="00697DB4"/>
        </w:tc>
        <w:tc>
          <w:tcPr>
            <w:tcW w:w="1450" w:type="dxa"/>
          </w:tcPr>
          <w:p w14:paraId="0441C85A" w14:textId="77777777" w:rsidR="00C171BE" w:rsidRDefault="00C171BE" w:rsidP="00697DB4"/>
        </w:tc>
        <w:tc>
          <w:tcPr>
            <w:tcW w:w="2032" w:type="dxa"/>
          </w:tcPr>
          <w:p w14:paraId="6AAFD15A" w14:textId="77777777" w:rsidR="00C171BE" w:rsidRDefault="00C171BE" w:rsidP="00697DB4"/>
        </w:tc>
      </w:tr>
      <w:tr w:rsidR="00C171BE" w14:paraId="4062B80F" w14:textId="77777777" w:rsidTr="0082696E">
        <w:trPr>
          <w:trHeight w:val="850"/>
        </w:trPr>
        <w:tc>
          <w:tcPr>
            <w:tcW w:w="1256" w:type="dxa"/>
          </w:tcPr>
          <w:p w14:paraId="5EC1B3C0" w14:textId="77777777" w:rsidR="00C171BE" w:rsidRDefault="00C171BE" w:rsidP="00697DB4"/>
        </w:tc>
        <w:tc>
          <w:tcPr>
            <w:tcW w:w="1433" w:type="dxa"/>
          </w:tcPr>
          <w:p w14:paraId="4819AE4E" w14:textId="77777777" w:rsidR="00C171BE" w:rsidRDefault="00C171BE" w:rsidP="00697DB4"/>
        </w:tc>
        <w:tc>
          <w:tcPr>
            <w:tcW w:w="4252" w:type="dxa"/>
          </w:tcPr>
          <w:p w14:paraId="1C40D336" w14:textId="77777777" w:rsidR="00C171BE" w:rsidRDefault="00C171BE" w:rsidP="00697DB4"/>
        </w:tc>
        <w:tc>
          <w:tcPr>
            <w:tcW w:w="1450" w:type="dxa"/>
          </w:tcPr>
          <w:p w14:paraId="7DF36F2B" w14:textId="77777777" w:rsidR="00C171BE" w:rsidRDefault="00C171BE" w:rsidP="00697DB4"/>
        </w:tc>
        <w:tc>
          <w:tcPr>
            <w:tcW w:w="2032" w:type="dxa"/>
          </w:tcPr>
          <w:p w14:paraId="7EFCB96E" w14:textId="77777777" w:rsidR="00C171BE" w:rsidRDefault="00C171BE" w:rsidP="00697DB4"/>
        </w:tc>
      </w:tr>
      <w:tr w:rsidR="00C171BE" w14:paraId="303FC186" w14:textId="77777777" w:rsidTr="0082696E">
        <w:trPr>
          <w:trHeight w:val="850"/>
        </w:trPr>
        <w:tc>
          <w:tcPr>
            <w:tcW w:w="1256" w:type="dxa"/>
          </w:tcPr>
          <w:p w14:paraId="2C15C68A" w14:textId="77777777" w:rsidR="00C171BE" w:rsidRDefault="00C171BE" w:rsidP="00697DB4"/>
        </w:tc>
        <w:tc>
          <w:tcPr>
            <w:tcW w:w="1433" w:type="dxa"/>
          </w:tcPr>
          <w:p w14:paraId="5A6E70CD" w14:textId="77777777" w:rsidR="00C171BE" w:rsidRDefault="00C171BE" w:rsidP="00697DB4"/>
        </w:tc>
        <w:tc>
          <w:tcPr>
            <w:tcW w:w="4252" w:type="dxa"/>
          </w:tcPr>
          <w:p w14:paraId="59EA4C0D" w14:textId="77777777" w:rsidR="00C171BE" w:rsidRDefault="00C171BE" w:rsidP="00697DB4"/>
        </w:tc>
        <w:tc>
          <w:tcPr>
            <w:tcW w:w="1450" w:type="dxa"/>
          </w:tcPr>
          <w:p w14:paraId="0C7477ED" w14:textId="77777777" w:rsidR="00C171BE" w:rsidRDefault="00C171BE" w:rsidP="00697DB4"/>
        </w:tc>
        <w:tc>
          <w:tcPr>
            <w:tcW w:w="2032" w:type="dxa"/>
          </w:tcPr>
          <w:p w14:paraId="6B297378" w14:textId="77777777" w:rsidR="00C171BE" w:rsidRDefault="00C171BE" w:rsidP="00697DB4"/>
        </w:tc>
      </w:tr>
    </w:tbl>
    <w:p w14:paraId="50F41997" w14:textId="77777777" w:rsidR="00697DB4" w:rsidRDefault="00697DB4" w:rsidP="00697DB4"/>
    <w:p w14:paraId="280BF25E" w14:textId="77777777" w:rsidR="008F7733" w:rsidRDefault="008F7733" w:rsidP="00697DB4"/>
    <w:p w14:paraId="6C9A3011" w14:textId="77777777" w:rsidR="008F7733" w:rsidRDefault="008F7733" w:rsidP="00697DB4">
      <w:pPr>
        <w:rPr>
          <w:sz w:val="32"/>
          <w:szCs w:val="36"/>
          <w:highlight w:val="yellow"/>
        </w:rPr>
        <w:sectPr w:rsidR="008F7733" w:rsidSect="0057490B">
          <w:headerReference w:type="default" r:id="rId36"/>
          <w:footerReference w:type="default" r:id="rId37"/>
          <w:pgSz w:w="11907" w:h="16834"/>
          <w:pgMar w:top="1701" w:right="737" w:bottom="567" w:left="737" w:header="0" w:footer="227" w:gutter="0"/>
          <w:cols w:space="720"/>
          <w:docGrid w:linePitch="272"/>
        </w:sectPr>
      </w:pPr>
    </w:p>
    <w:p w14:paraId="76BC0A4E" w14:textId="77777777" w:rsidR="004B0AB6" w:rsidRPr="004B0AB6" w:rsidRDefault="003373A5" w:rsidP="003373A5">
      <w:pPr>
        <w:spacing w:after="240"/>
        <w:rPr>
          <w:b/>
          <w:sz w:val="28"/>
          <w:szCs w:val="28"/>
        </w:rPr>
      </w:pPr>
      <w:r w:rsidRPr="004B0AB6">
        <w:rPr>
          <w:b/>
          <w:sz w:val="28"/>
          <w:szCs w:val="28"/>
        </w:rPr>
        <w:lastRenderedPageBreak/>
        <w:t>The following procedures must be completed by the Fieldwork Leader</w:t>
      </w:r>
      <w:r w:rsidR="004B0AB6" w:rsidRPr="004B0AB6">
        <w:rPr>
          <w:b/>
          <w:sz w:val="28"/>
          <w:szCs w:val="28"/>
        </w:rPr>
        <w:t>.</w:t>
      </w:r>
    </w:p>
    <w:p w14:paraId="4D8A5465" w14:textId="21DB7299" w:rsidR="003373A5" w:rsidRPr="00E21E4B" w:rsidRDefault="004B0AB6" w:rsidP="003373A5">
      <w:pPr>
        <w:spacing w:after="240"/>
        <w:rPr>
          <w:b/>
          <w:sz w:val="22"/>
        </w:rPr>
      </w:pPr>
      <w:r>
        <w:rPr>
          <w:b/>
          <w:sz w:val="22"/>
          <w:u w:val="single"/>
        </w:rPr>
        <w:t>BEFORE</w:t>
      </w:r>
      <w:r w:rsidR="003373A5" w:rsidRPr="00E21E4B">
        <w:rPr>
          <w:b/>
          <w:sz w:val="22"/>
        </w:rPr>
        <w:t xml:space="preserve"> commenc</w:t>
      </w:r>
      <w:r w:rsidR="002737A8">
        <w:rPr>
          <w:b/>
          <w:sz w:val="22"/>
        </w:rPr>
        <w:t>ing</w:t>
      </w:r>
      <w:r w:rsidR="003373A5" w:rsidRPr="00E21E4B">
        <w:rPr>
          <w:b/>
          <w:sz w:val="22"/>
        </w:rPr>
        <w:t xml:space="preserve"> fieldwork:</w:t>
      </w:r>
    </w:p>
    <w:p w14:paraId="321F1582" w14:textId="5566DB7E" w:rsidR="00DA2078" w:rsidRDefault="0057490B" w:rsidP="003373A5">
      <w:pPr>
        <w:tabs>
          <w:tab w:val="left" w:pos="567"/>
        </w:tabs>
        <w:spacing w:after="120"/>
        <w:ind w:left="284" w:hanging="284"/>
        <w:rPr>
          <w:sz w:val="22"/>
          <w:szCs w:val="24"/>
        </w:rPr>
      </w:pPr>
      <w:sdt>
        <w:sdtPr>
          <w:rPr>
            <w:sz w:val="22"/>
            <w:szCs w:val="24"/>
          </w:rPr>
          <w:id w:val="13605472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</w:t>
      </w:r>
      <w:r w:rsidR="00DA2078">
        <w:rPr>
          <w:sz w:val="22"/>
          <w:szCs w:val="24"/>
        </w:rPr>
        <w:t xml:space="preserve">Complete a Fieldwork Risk Assessment and any other necessary documentation </w:t>
      </w:r>
      <w:r w:rsidR="00DA2078" w:rsidRPr="00DA2078">
        <w:rPr>
          <w:sz w:val="22"/>
          <w:szCs w:val="24"/>
        </w:rPr>
        <w:t>(e.g. boating safety plan</w:t>
      </w:r>
      <w:r w:rsidR="00DA2078">
        <w:rPr>
          <w:sz w:val="22"/>
          <w:szCs w:val="24"/>
        </w:rPr>
        <w:t>,</w:t>
      </w:r>
      <w:r w:rsidR="0005262E">
        <w:rPr>
          <w:sz w:val="22"/>
          <w:szCs w:val="24"/>
        </w:rPr>
        <w:t xml:space="preserve"> third-party vessel use form,</w:t>
      </w:r>
      <w:r w:rsidR="00DA2078">
        <w:rPr>
          <w:sz w:val="22"/>
          <w:szCs w:val="24"/>
        </w:rPr>
        <w:t xml:space="preserve"> </w:t>
      </w:r>
      <w:r w:rsidR="00DA2078" w:rsidRPr="00DA2078">
        <w:rPr>
          <w:sz w:val="22"/>
          <w:szCs w:val="24"/>
        </w:rPr>
        <w:t>dive proposal)</w:t>
      </w:r>
      <w:r w:rsidR="00DA2078">
        <w:rPr>
          <w:sz w:val="22"/>
          <w:szCs w:val="24"/>
        </w:rPr>
        <w:t>.</w:t>
      </w:r>
    </w:p>
    <w:p w14:paraId="07878921" w14:textId="1D1A169C" w:rsidR="00EF1AD6" w:rsidRDefault="0057490B" w:rsidP="00DA2078">
      <w:pPr>
        <w:tabs>
          <w:tab w:val="left" w:pos="567"/>
        </w:tabs>
        <w:spacing w:after="120"/>
        <w:ind w:left="284" w:hanging="284"/>
        <w:rPr>
          <w:sz w:val="22"/>
          <w:szCs w:val="24"/>
        </w:rPr>
      </w:pPr>
      <w:sdt>
        <w:sdtPr>
          <w:rPr>
            <w:sz w:val="22"/>
            <w:szCs w:val="24"/>
          </w:rPr>
          <w:id w:val="1820459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2078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DA2078">
        <w:rPr>
          <w:sz w:val="22"/>
          <w:szCs w:val="24"/>
        </w:rPr>
        <w:t xml:space="preserve"> </w:t>
      </w:r>
      <w:r w:rsidR="00EF1AD6">
        <w:rPr>
          <w:sz w:val="22"/>
          <w:szCs w:val="24"/>
        </w:rPr>
        <w:t>Critical risks have been identified and included in the risk assessment with the critical controls.</w:t>
      </w:r>
    </w:p>
    <w:p w14:paraId="49C3CE09" w14:textId="77777777" w:rsidR="003373A5" w:rsidRDefault="0057490B" w:rsidP="003373A5">
      <w:pPr>
        <w:tabs>
          <w:tab w:val="left" w:pos="567"/>
        </w:tabs>
        <w:spacing w:after="120"/>
        <w:ind w:left="284" w:hanging="284"/>
        <w:rPr>
          <w:sz w:val="22"/>
          <w:szCs w:val="24"/>
        </w:rPr>
      </w:pPr>
      <w:sdt>
        <w:sdtPr>
          <w:rPr>
            <w:sz w:val="22"/>
            <w:szCs w:val="24"/>
          </w:rPr>
          <w:id w:val="-2100632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Check that all permits, approvals, certificates and licences have been obtained.</w:t>
      </w:r>
    </w:p>
    <w:p w14:paraId="77C40163" w14:textId="77777777" w:rsidR="003373A5" w:rsidRDefault="0057490B" w:rsidP="003373A5">
      <w:pPr>
        <w:tabs>
          <w:tab w:val="left" w:pos="567"/>
        </w:tabs>
        <w:spacing w:after="120"/>
        <w:ind w:left="284" w:hanging="284"/>
        <w:rPr>
          <w:sz w:val="22"/>
          <w:szCs w:val="24"/>
        </w:rPr>
      </w:pPr>
      <w:sdt>
        <w:sdtPr>
          <w:rPr>
            <w:sz w:val="22"/>
            <w:szCs w:val="24"/>
          </w:rPr>
          <w:id w:val="-373778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Submit travel approvals if fieldwork involves an overnight stay or longer.</w:t>
      </w:r>
    </w:p>
    <w:p w14:paraId="3576362A" w14:textId="77777777" w:rsidR="003373A5" w:rsidRDefault="0057490B" w:rsidP="003373A5">
      <w:pPr>
        <w:tabs>
          <w:tab w:val="left" w:pos="567"/>
        </w:tabs>
        <w:spacing w:after="120"/>
        <w:ind w:left="284" w:hanging="284"/>
        <w:rPr>
          <w:sz w:val="22"/>
          <w:szCs w:val="24"/>
        </w:rPr>
      </w:pPr>
      <w:sdt>
        <w:sdtPr>
          <w:rPr>
            <w:sz w:val="22"/>
            <w:szCs w:val="24"/>
          </w:rPr>
          <w:id w:val="277226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Book SCU vehicles, vessels or trailers.</w:t>
      </w:r>
    </w:p>
    <w:p w14:paraId="5281E422" w14:textId="77777777" w:rsidR="003373A5" w:rsidRDefault="0057490B" w:rsidP="003373A5">
      <w:pPr>
        <w:tabs>
          <w:tab w:val="left" w:pos="567"/>
        </w:tabs>
        <w:spacing w:after="120"/>
        <w:ind w:left="284" w:hanging="284"/>
        <w:rPr>
          <w:rFonts w:cstheme="minorHAnsi"/>
          <w:sz w:val="22"/>
        </w:rPr>
      </w:pPr>
      <w:sdt>
        <w:sdtPr>
          <w:rPr>
            <w:sz w:val="22"/>
            <w:szCs w:val="24"/>
          </w:rPr>
          <w:id w:val="-1535342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</w:t>
      </w:r>
      <w:r w:rsidR="003373A5" w:rsidRPr="00B72E69">
        <w:rPr>
          <w:rFonts w:cstheme="minorHAnsi"/>
          <w:sz w:val="22"/>
        </w:rPr>
        <w:t>First aid officer</w:t>
      </w:r>
      <w:r w:rsidR="003373A5">
        <w:rPr>
          <w:rFonts w:cstheme="minorHAnsi"/>
          <w:sz w:val="22"/>
        </w:rPr>
        <w:t>/s is present in the fieldwork team.</w:t>
      </w:r>
    </w:p>
    <w:p w14:paraId="5C19C571" w14:textId="77777777" w:rsidR="003373A5" w:rsidRPr="00B72E69" w:rsidRDefault="0057490B" w:rsidP="003373A5">
      <w:pPr>
        <w:tabs>
          <w:tab w:val="left" w:pos="567"/>
        </w:tabs>
        <w:spacing w:after="120"/>
        <w:ind w:left="284" w:hanging="284"/>
        <w:rPr>
          <w:rFonts w:cstheme="minorHAnsi"/>
          <w:sz w:val="22"/>
        </w:rPr>
      </w:pPr>
      <w:sdt>
        <w:sdtPr>
          <w:rPr>
            <w:sz w:val="22"/>
            <w:szCs w:val="24"/>
          </w:rPr>
          <w:id w:val="1486508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Location and contents of first aid kit</w:t>
      </w:r>
      <w:r w:rsidR="003373A5" w:rsidRPr="00B72E69">
        <w:rPr>
          <w:rFonts w:cstheme="minorHAnsi"/>
          <w:sz w:val="22"/>
        </w:rPr>
        <w:t xml:space="preserve"> have been reviewed</w:t>
      </w:r>
      <w:r w:rsidR="003373A5">
        <w:rPr>
          <w:rFonts w:cstheme="minorHAnsi"/>
          <w:sz w:val="22"/>
        </w:rPr>
        <w:t>.</w:t>
      </w:r>
    </w:p>
    <w:p w14:paraId="63B858C4" w14:textId="387C08E5" w:rsidR="003373A5" w:rsidRDefault="0057490B" w:rsidP="003373A5">
      <w:pPr>
        <w:pStyle w:val="Field-Data"/>
        <w:tabs>
          <w:tab w:val="clear" w:pos="360"/>
          <w:tab w:val="left" w:pos="567"/>
        </w:tabs>
        <w:spacing w:after="120"/>
        <w:ind w:left="284" w:hanging="284"/>
        <w:rPr>
          <w:rFonts w:cstheme="minorHAnsi"/>
          <w:sz w:val="22"/>
        </w:rPr>
      </w:pPr>
      <w:sdt>
        <w:sdtPr>
          <w:rPr>
            <w:sz w:val="22"/>
            <w:szCs w:val="24"/>
          </w:rPr>
          <w:id w:val="169615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</w:t>
      </w:r>
      <w:r w:rsidR="003373A5" w:rsidRPr="00B72E69">
        <w:rPr>
          <w:rFonts w:cstheme="minorHAnsi"/>
          <w:sz w:val="22"/>
        </w:rPr>
        <w:t xml:space="preserve">Communication </w:t>
      </w:r>
      <w:r w:rsidR="003373A5">
        <w:rPr>
          <w:rFonts w:cstheme="minorHAnsi"/>
          <w:sz w:val="22"/>
        </w:rPr>
        <w:t>devices (e.g. mobile, EPIRB, PLB)</w:t>
      </w:r>
      <w:r w:rsidR="003373A5" w:rsidRPr="00B72E69">
        <w:rPr>
          <w:rFonts w:cstheme="minorHAnsi"/>
          <w:sz w:val="22"/>
        </w:rPr>
        <w:t xml:space="preserve">, emergency contacts and </w:t>
      </w:r>
      <w:r w:rsidR="003373A5">
        <w:rPr>
          <w:rFonts w:cstheme="minorHAnsi"/>
          <w:sz w:val="22"/>
        </w:rPr>
        <w:t>the approved Fieldwork Risk Assessment and other associated documents</w:t>
      </w:r>
      <w:r w:rsidR="003373A5" w:rsidRPr="00B72E69">
        <w:rPr>
          <w:rFonts w:cstheme="minorHAnsi"/>
          <w:sz w:val="22"/>
        </w:rPr>
        <w:t xml:space="preserve"> </w:t>
      </w:r>
      <w:r w:rsidR="003373A5">
        <w:rPr>
          <w:rFonts w:cstheme="minorHAnsi"/>
          <w:sz w:val="22"/>
        </w:rPr>
        <w:t>are available</w:t>
      </w:r>
      <w:r w:rsidR="003373A5" w:rsidRPr="00B72E69">
        <w:rPr>
          <w:rFonts w:cstheme="minorHAnsi"/>
          <w:sz w:val="22"/>
        </w:rPr>
        <w:t xml:space="preserve">. </w:t>
      </w:r>
    </w:p>
    <w:p w14:paraId="32323371" w14:textId="77777777" w:rsidR="003373A5" w:rsidRDefault="0057490B" w:rsidP="003373A5">
      <w:pPr>
        <w:spacing w:after="120"/>
        <w:rPr>
          <w:sz w:val="22"/>
          <w:szCs w:val="24"/>
        </w:rPr>
      </w:pPr>
      <w:sdt>
        <w:sdtPr>
          <w:rPr>
            <w:sz w:val="22"/>
            <w:szCs w:val="24"/>
          </w:rPr>
          <w:id w:val="-288589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All required equipment and PPE </w:t>
      </w:r>
      <w:proofErr w:type="gramStart"/>
      <w:r w:rsidR="003373A5">
        <w:rPr>
          <w:sz w:val="22"/>
          <w:szCs w:val="24"/>
        </w:rPr>
        <w:t>has</w:t>
      </w:r>
      <w:proofErr w:type="gramEnd"/>
      <w:r w:rsidR="003373A5">
        <w:rPr>
          <w:sz w:val="22"/>
          <w:szCs w:val="24"/>
        </w:rPr>
        <w:t xml:space="preserve"> been checked and is available.</w:t>
      </w:r>
    </w:p>
    <w:p w14:paraId="373E54FE" w14:textId="64041F98" w:rsidR="0059246A" w:rsidRPr="0059246A" w:rsidRDefault="0057490B" w:rsidP="0059246A">
      <w:pPr>
        <w:spacing w:after="120"/>
        <w:ind w:left="284" w:hanging="284"/>
        <w:rPr>
          <w:rFonts w:cstheme="minorHAnsi"/>
          <w:sz w:val="22"/>
        </w:rPr>
      </w:pPr>
      <w:sdt>
        <w:sdtPr>
          <w:rPr>
            <w:sz w:val="22"/>
            <w:szCs w:val="24"/>
          </w:rPr>
          <w:id w:val="-776638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246A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59246A">
        <w:rPr>
          <w:sz w:val="22"/>
          <w:szCs w:val="24"/>
        </w:rPr>
        <w:t xml:space="preserve"> All fieldworkers</w:t>
      </w:r>
      <w:r w:rsidR="0059246A">
        <w:rPr>
          <w:rFonts w:cstheme="minorHAnsi"/>
          <w:sz w:val="22"/>
        </w:rPr>
        <w:t xml:space="preserve"> are listed on the FWRA and all participants (e.g. teaching class)</w:t>
      </w:r>
      <w:r w:rsidR="0059246A" w:rsidRPr="002700DA">
        <w:rPr>
          <w:rFonts w:cstheme="minorHAnsi"/>
          <w:sz w:val="22"/>
        </w:rPr>
        <w:t xml:space="preserve"> </w:t>
      </w:r>
      <w:r w:rsidR="0059246A">
        <w:rPr>
          <w:rFonts w:cstheme="minorHAnsi"/>
          <w:sz w:val="22"/>
        </w:rPr>
        <w:t xml:space="preserve">have been informed </w:t>
      </w:r>
      <w:r w:rsidR="0059246A" w:rsidRPr="002700DA">
        <w:rPr>
          <w:rFonts w:cstheme="minorHAnsi"/>
          <w:sz w:val="22"/>
        </w:rPr>
        <w:t>of the safety risks and remedial actions relating to the fieldwork</w:t>
      </w:r>
      <w:r w:rsidR="0059246A">
        <w:rPr>
          <w:rFonts w:cstheme="minorHAnsi"/>
          <w:sz w:val="22"/>
        </w:rPr>
        <w:t>.</w:t>
      </w:r>
    </w:p>
    <w:p w14:paraId="33B4B270" w14:textId="3456D43A" w:rsidR="0059246A" w:rsidRPr="0059246A" w:rsidRDefault="0057490B" w:rsidP="0059246A">
      <w:pPr>
        <w:pStyle w:val="Field-Data"/>
        <w:tabs>
          <w:tab w:val="clear" w:pos="360"/>
        </w:tabs>
        <w:spacing w:after="120"/>
        <w:ind w:left="284" w:hanging="284"/>
        <w:rPr>
          <w:sz w:val="22"/>
          <w:szCs w:val="24"/>
        </w:rPr>
      </w:pPr>
      <w:sdt>
        <w:sdtPr>
          <w:rPr>
            <w:sz w:val="22"/>
            <w:szCs w:val="24"/>
          </w:rPr>
          <w:id w:val="-245498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</w:t>
      </w:r>
      <w:r w:rsidR="003373A5">
        <w:rPr>
          <w:rFonts w:cstheme="minorHAnsi"/>
          <w:sz w:val="22"/>
        </w:rPr>
        <w:t>Designated contact person is available and has been notified of the exact itinerary (location, departure and estimated return times).</w:t>
      </w:r>
    </w:p>
    <w:p w14:paraId="5004B17C" w14:textId="77777777" w:rsidR="003373A5" w:rsidRDefault="0057490B" w:rsidP="003373A5">
      <w:pPr>
        <w:spacing w:after="120"/>
        <w:ind w:left="284" w:hanging="284"/>
        <w:rPr>
          <w:sz w:val="22"/>
          <w:szCs w:val="24"/>
        </w:rPr>
      </w:pPr>
      <w:sdt>
        <w:sdtPr>
          <w:rPr>
            <w:sz w:val="22"/>
            <w:szCs w:val="24"/>
          </w:rPr>
          <w:id w:val="1472784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 w:rsidRPr="00940AC1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 w:rsidRPr="00940AC1">
        <w:rPr>
          <w:sz w:val="22"/>
          <w:szCs w:val="24"/>
        </w:rPr>
        <w:t xml:space="preserve"> If applicable, participants have advised the Fieldwork Leader if unable to swim or consider themselves to be lacking in confidence as a swimmer for the given field activities.</w:t>
      </w:r>
    </w:p>
    <w:p w14:paraId="5F19CD31" w14:textId="77777777" w:rsidR="003373A5" w:rsidRDefault="0057490B" w:rsidP="003373A5">
      <w:pPr>
        <w:tabs>
          <w:tab w:val="left" w:pos="567"/>
        </w:tabs>
        <w:spacing w:after="120"/>
        <w:ind w:left="284" w:hanging="284"/>
        <w:rPr>
          <w:rFonts w:cstheme="minorHAnsi"/>
          <w:sz w:val="22"/>
        </w:rPr>
      </w:pPr>
      <w:sdt>
        <w:sdtPr>
          <w:rPr>
            <w:sz w:val="22"/>
            <w:szCs w:val="24"/>
          </w:rPr>
          <w:id w:val="391936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</w:t>
      </w:r>
      <w:r w:rsidR="003373A5">
        <w:rPr>
          <w:rFonts w:cstheme="minorHAnsi"/>
          <w:sz w:val="22"/>
        </w:rPr>
        <w:t>All participants have received necessary training and adequate supervision is available.</w:t>
      </w:r>
    </w:p>
    <w:p w14:paraId="7BE1C742" w14:textId="77777777" w:rsidR="003373A5" w:rsidRDefault="0057490B" w:rsidP="003373A5">
      <w:pPr>
        <w:tabs>
          <w:tab w:val="left" w:pos="567"/>
        </w:tabs>
        <w:spacing w:after="120"/>
        <w:ind w:left="284" w:hanging="284"/>
        <w:jc w:val="left"/>
        <w:rPr>
          <w:sz w:val="22"/>
          <w:szCs w:val="24"/>
        </w:rPr>
      </w:pPr>
      <w:sdt>
        <w:sdtPr>
          <w:rPr>
            <w:sz w:val="22"/>
            <w:szCs w:val="24"/>
          </w:rPr>
          <w:id w:val="681698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Check weather forecasts approx. four days before departure, particularly if boating, snorkelling or diving is involved.</w:t>
      </w:r>
    </w:p>
    <w:p w14:paraId="3DCD893E" w14:textId="667D0505" w:rsidR="007D3ED4" w:rsidRDefault="007D3ED4" w:rsidP="003373A5">
      <w:pPr>
        <w:tabs>
          <w:tab w:val="left" w:pos="567"/>
        </w:tabs>
        <w:spacing w:after="120"/>
        <w:ind w:left="284" w:hanging="284"/>
        <w:jc w:val="left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</w:rPr>
        <w:t>Additional procedures for Faculty of Science and Engineering:</w:t>
      </w:r>
    </w:p>
    <w:p w14:paraId="2D8992B0" w14:textId="77777777" w:rsidR="007D3ED4" w:rsidRPr="00790EC8" w:rsidRDefault="0057490B" w:rsidP="007D3ED4">
      <w:pPr>
        <w:tabs>
          <w:tab w:val="left" w:pos="567"/>
        </w:tabs>
        <w:spacing w:after="120"/>
        <w:ind w:left="284" w:hanging="284"/>
        <w:rPr>
          <w:sz w:val="22"/>
          <w:szCs w:val="24"/>
        </w:rPr>
      </w:pPr>
      <w:sdt>
        <w:sdtPr>
          <w:rPr>
            <w:sz w:val="22"/>
            <w:szCs w:val="24"/>
          </w:rPr>
          <w:id w:val="-1874758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ED4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7D3ED4">
        <w:rPr>
          <w:sz w:val="22"/>
          <w:szCs w:val="24"/>
        </w:rPr>
        <w:t xml:space="preserve"> </w:t>
      </w:r>
      <w:r w:rsidR="007D3ED4">
        <w:rPr>
          <w:rFonts w:cstheme="minorHAnsi"/>
          <w:sz w:val="22"/>
        </w:rPr>
        <w:t>Fieldwork details (dates, location, participants and contact numbers) have been entered on the ‘FSE Fieldwork and Travel’ shared Outlook Calendar.</w:t>
      </w:r>
    </w:p>
    <w:p w14:paraId="1FA635DA" w14:textId="77777777" w:rsidR="003373A5" w:rsidRDefault="003373A5" w:rsidP="003373A5">
      <w:pPr>
        <w:tabs>
          <w:tab w:val="left" w:pos="567"/>
        </w:tabs>
        <w:spacing w:after="120"/>
        <w:ind w:left="284" w:hanging="284"/>
        <w:rPr>
          <w:sz w:val="22"/>
          <w:szCs w:val="24"/>
        </w:rPr>
      </w:pPr>
    </w:p>
    <w:p w14:paraId="07949EAA" w14:textId="77777777" w:rsidR="007D3ED4" w:rsidRDefault="007D3ED4" w:rsidP="003373A5">
      <w:pPr>
        <w:tabs>
          <w:tab w:val="left" w:pos="567"/>
        </w:tabs>
        <w:spacing w:after="120"/>
        <w:ind w:left="284" w:hanging="284"/>
        <w:rPr>
          <w:sz w:val="22"/>
          <w:szCs w:val="24"/>
        </w:rPr>
      </w:pPr>
    </w:p>
    <w:p w14:paraId="466C9DDF" w14:textId="68E5A559" w:rsidR="003373A5" w:rsidRDefault="004B0AB6" w:rsidP="003373A5">
      <w:pPr>
        <w:tabs>
          <w:tab w:val="left" w:pos="567"/>
        </w:tabs>
        <w:spacing w:after="120"/>
        <w:rPr>
          <w:b/>
          <w:sz w:val="22"/>
          <w:szCs w:val="24"/>
        </w:rPr>
      </w:pPr>
      <w:r>
        <w:rPr>
          <w:b/>
          <w:sz w:val="22"/>
          <w:szCs w:val="24"/>
          <w:u w:val="single"/>
        </w:rPr>
        <w:t>AFTER</w:t>
      </w:r>
      <w:r w:rsidR="003373A5">
        <w:rPr>
          <w:b/>
          <w:sz w:val="22"/>
          <w:szCs w:val="24"/>
        </w:rPr>
        <w:t xml:space="preserve"> </w:t>
      </w:r>
      <w:r w:rsidR="002737A8">
        <w:rPr>
          <w:b/>
          <w:sz w:val="22"/>
          <w:szCs w:val="24"/>
        </w:rPr>
        <w:t>completing fieldwork</w:t>
      </w:r>
      <w:r w:rsidR="003373A5">
        <w:rPr>
          <w:b/>
          <w:sz w:val="22"/>
          <w:szCs w:val="24"/>
        </w:rPr>
        <w:t>:</w:t>
      </w:r>
    </w:p>
    <w:p w14:paraId="4FF15E42" w14:textId="77777777" w:rsidR="003373A5" w:rsidRDefault="0057490B" w:rsidP="003373A5">
      <w:pPr>
        <w:tabs>
          <w:tab w:val="left" w:pos="567"/>
        </w:tabs>
        <w:spacing w:after="120"/>
        <w:ind w:left="284" w:hanging="284"/>
        <w:rPr>
          <w:sz w:val="22"/>
          <w:szCs w:val="24"/>
        </w:rPr>
      </w:pPr>
      <w:sdt>
        <w:sdtPr>
          <w:rPr>
            <w:sz w:val="22"/>
            <w:szCs w:val="24"/>
          </w:rPr>
          <w:id w:val="-1019161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Report any incidents, near-misses or additional hazards via </w:t>
      </w:r>
      <w:proofErr w:type="spellStart"/>
      <w:r w:rsidR="003373A5">
        <w:rPr>
          <w:sz w:val="22"/>
          <w:szCs w:val="24"/>
        </w:rPr>
        <w:t>RiskWare</w:t>
      </w:r>
      <w:proofErr w:type="spellEnd"/>
      <w:r w:rsidR="003373A5">
        <w:rPr>
          <w:sz w:val="22"/>
          <w:szCs w:val="24"/>
        </w:rPr>
        <w:t>.</w:t>
      </w:r>
    </w:p>
    <w:p w14:paraId="79B9F98B" w14:textId="77777777" w:rsidR="003373A5" w:rsidRDefault="0057490B" w:rsidP="003373A5">
      <w:pPr>
        <w:tabs>
          <w:tab w:val="left" w:pos="567"/>
        </w:tabs>
        <w:spacing w:after="120"/>
        <w:ind w:left="284" w:hanging="284"/>
        <w:rPr>
          <w:sz w:val="22"/>
          <w:szCs w:val="24"/>
        </w:rPr>
      </w:pPr>
      <w:sdt>
        <w:sdtPr>
          <w:rPr>
            <w:sz w:val="22"/>
            <w:szCs w:val="24"/>
          </w:rPr>
          <w:id w:val="-470136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</w:t>
      </w:r>
      <w:r w:rsidR="003373A5" w:rsidRPr="00094A51">
        <w:rPr>
          <w:sz w:val="22"/>
          <w:szCs w:val="24"/>
        </w:rPr>
        <w:t>Lodge any reports relating to behaviour that could reasonably be regarded as breaching the rules of the University and/or relevant</w:t>
      </w:r>
      <w:r w:rsidR="003373A5">
        <w:rPr>
          <w:sz w:val="22"/>
          <w:szCs w:val="24"/>
        </w:rPr>
        <w:t xml:space="preserve"> </w:t>
      </w:r>
      <w:r w:rsidR="003373A5" w:rsidRPr="00094A51">
        <w:rPr>
          <w:sz w:val="22"/>
          <w:szCs w:val="24"/>
        </w:rPr>
        <w:t>Codes of Conduct</w:t>
      </w:r>
      <w:r w:rsidR="003373A5">
        <w:rPr>
          <w:sz w:val="22"/>
          <w:szCs w:val="24"/>
        </w:rPr>
        <w:t>.</w:t>
      </w:r>
    </w:p>
    <w:p w14:paraId="6EA73517" w14:textId="77777777" w:rsidR="003373A5" w:rsidRDefault="0057490B" w:rsidP="003373A5">
      <w:pPr>
        <w:tabs>
          <w:tab w:val="left" w:pos="567"/>
        </w:tabs>
        <w:spacing w:after="120"/>
        <w:ind w:left="284" w:hanging="284"/>
        <w:rPr>
          <w:sz w:val="22"/>
          <w:szCs w:val="24"/>
        </w:rPr>
      </w:pPr>
      <w:sdt>
        <w:sdtPr>
          <w:rPr>
            <w:sz w:val="22"/>
            <w:szCs w:val="24"/>
          </w:rPr>
          <w:id w:val="-1725134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Submit any claims for reimbursement of expenses.</w:t>
      </w:r>
    </w:p>
    <w:p w14:paraId="1FACAD44" w14:textId="77777777" w:rsidR="003373A5" w:rsidRDefault="0057490B" w:rsidP="003373A5">
      <w:pPr>
        <w:tabs>
          <w:tab w:val="left" w:pos="567"/>
        </w:tabs>
        <w:spacing w:after="120"/>
        <w:ind w:left="284" w:hanging="284"/>
        <w:rPr>
          <w:sz w:val="22"/>
          <w:szCs w:val="24"/>
        </w:rPr>
      </w:pPr>
      <w:sdt>
        <w:sdtPr>
          <w:rPr>
            <w:sz w:val="22"/>
            <w:szCs w:val="24"/>
          </w:rPr>
          <w:id w:val="558140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73A5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3373A5">
        <w:rPr>
          <w:sz w:val="22"/>
          <w:szCs w:val="24"/>
        </w:rPr>
        <w:t xml:space="preserve"> Revise Fieldwork Risk Assessment if needed.</w:t>
      </w:r>
    </w:p>
    <w:p w14:paraId="5A7B76D3" w14:textId="77777777" w:rsidR="003373A5" w:rsidRPr="007B2906" w:rsidRDefault="003373A5" w:rsidP="002C660B">
      <w:pPr>
        <w:rPr>
          <w:sz w:val="32"/>
          <w:szCs w:val="36"/>
        </w:rPr>
      </w:pPr>
    </w:p>
    <w:sectPr w:rsidR="003373A5" w:rsidRPr="007B2906" w:rsidSect="00282640">
      <w:headerReference w:type="default" r:id="rId38"/>
      <w:pgSz w:w="11907" w:h="16834"/>
      <w:pgMar w:top="1701" w:right="737" w:bottom="567" w:left="737" w:header="0" w:footer="34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AFA17" w14:textId="77777777" w:rsidR="00CF399B" w:rsidRDefault="00CF399B">
      <w:r>
        <w:separator/>
      </w:r>
    </w:p>
  </w:endnote>
  <w:endnote w:type="continuationSeparator" w:id="0">
    <w:p w14:paraId="2CC2402F" w14:textId="77777777" w:rsidR="00CF399B" w:rsidRDefault="00CF399B">
      <w:r>
        <w:continuationSeparator/>
      </w:r>
    </w:p>
  </w:endnote>
  <w:endnote w:type="continuationNotice" w:id="1">
    <w:p w14:paraId="309ED25B" w14:textId="77777777" w:rsidR="00CF399B" w:rsidRDefault="00CF399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Sans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D7A91" w14:textId="30535423" w:rsidR="009D5764" w:rsidRDefault="00CF399B" w:rsidP="009D5764">
    <w:pPr>
      <w:pStyle w:val="Footer"/>
      <w:tabs>
        <w:tab w:val="clear" w:pos="8306"/>
        <w:tab w:val="right" w:pos="10348"/>
      </w:tabs>
      <w:rPr>
        <w:noProof/>
        <w:lang w:val="en-AU"/>
      </w:rPr>
    </w:pPr>
    <w:r>
      <w:t xml:space="preserve">Updated </w:t>
    </w:r>
    <w:r w:rsidR="00161052">
      <w:t>January</w:t>
    </w:r>
    <w:r w:rsidR="00792580">
      <w:t xml:space="preserve"> 202</w:t>
    </w:r>
    <w:r w:rsidR="00161052">
      <w:t>5</w:t>
    </w:r>
    <w:r>
      <w:tab/>
    </w:r>
    <w:r w:rsidR="00282640">
      <w:t xml:space="preserve">                                                                        </w:t>
    </w:r>
    <w:r>
      <w:rPr>
        <w:noProof/>
        <w:lang w:val="en-AU"/>
      </w:rPr>
      <w:t xml:space="preserve">                                                                                </w:t>
    </w:r>
    <w:r w:rsidR="009D5764">
      <w:rPr>
        <w:noProof/>
        <w:lang w:val="en-AU"/>
      </w:rPr>
      <w:tab/>
    </w:r>
    <w:r w:rsidRPr="00D240ED">
      <w:t xml:space="preserve">Page </w:t>
    </w:r>
    <w:r w:rsidRPr="00D240ED">
      <w:fldChar w:fldCharType="begin"/>
    </w:r>
    <w:r w:rsidRPr="00D240ED">
      <w:instrText xml:space="preserve"> PAGE </w:instrText>
    </w:r>
    <w:r w:rsidRPr="00D240ED">
      <w:fldChar w:fldCharType="separate"/>
    </w:r>
    <w:r>
      <w:rPr>
        <w:noProof/>
      </w:rPr>
      <w:t>12</w:t>
    </w:r>
    <w:r w:rsidRPr="00D240ED">
      <w:fldChar w:fldCharType="end"/>
    </w:r>
    <w:r w:rsidRPr="00D240ED">
      <w:t xml:space="preserve"> of </w:t>
    </w:r>
    <w:r w:rsidRPr="00D240ED">
      <w:fldChar w:fldCharType="begin"/>
    </w:r>
    <w:r w:rsidRPr="00D240ED">
      <w:instrText xml:space="preserve"> NUMPAGES </w:instrText>
    </w:r>
    <w:r w:rsidRPr="00D240ED">
      <w:fldChar w:fldCharType="separate"/>
    </w:r>
    <w:r>
      <w:rPr>
        <w:noProof/>
      </w:rPr>
      <w:t>12</w:t>
    </w:r>
    <w:r w:rsidRPr="00D240ED">
      <w:fldChar w:fldCharType="end"/>
    </w:r>
    <w:r>
      <w:rPr>
        <w:noProof/>
        <w:lang w:val="en-AU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A9721" w14:textId="77777777" w:rsidR="00CF399B" w:rsidRDefault="00CF399B">
      <w:r>
        <w:separator/>
      </w:r>
    </w:p>
  </w:footnote>
  <w:footnote w:type="continuationSeparator" w:id="0">
    <w:p w14:paraId="5DC2A04A" w14:textId="77777777" w:rsidR="00CF399B" w:rsidRDefault="00CF399B">
      <w:r>
        <w:continuationSeparator/>
      </w:r>
    </w:p>
  </w:footnote>
  <w:footnote w:type="continuationNotice" w:id="1">
    <w:p w14:paraId="3058C4A3" w14:textId="77777777" w:rsidR="00CF399B" w:rsidRDefault="00CF399B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55F51" w14:textId="05A4EF8C" w:rsidR="00CF399B" w:rsidRDefault="00CF399B" w:rsidP="00282640">
    <w:pPr>
      <w:pStyle w:val="Header"/>
    </w:pPr>
  </w:p>
  <w:tbl>
    <w:tblPr>
      <w:tblStyle w:val="TableGrid"/>
      <w:tblW w:w="104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16"/>
      <w:gridCol w:w="8074"/>
    </w:tblGrid>
    <w:tr w:rsidR="0082717B" w14:paraId="26B38D63" w14:textId="77777777" w:rsidTr="000B113F">
      <w:tc>
        <w:tcPr>
          <w:tcW w:w="2405" w:type="dxa"/>
          <w:vAlign w:val="center"/>
        </w:tcPr>
        <w:p w14:paraId="7CB773E8" w14:textId="76EFF20B" w:rsidR="0082717B" w:rsidRDefault="003D1172" w:rsidP="0082717B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E258B67" wp14:editId="3161CE8D">
                <wp:extent cx="1397000" cy="461010"/>
                <wp:effectExtent l="0" t="0" r="0" b="0"/>
                <wp:docPr id="1378052198" name="Picture 13780521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000" cy="461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5" w:type="dxa"/>
          <w:vAlign w:val="center"/>
        </w:tcPr>
        <w:p w14:paraId="3BE3A166" w14:textId="5F8CB3F5" w:rsidR="0082717B" w:rsidRPr="0057490B" w:rsidRDefault="0057490B" w:rsidP="0057490B">
          <w:pPr>
            <w:pStyle w:val="Header"/>
            <w:rPr>
              <w:b/>
              <w:color w:val="365F91" w:themeColor="accent1" w:themeShade="BF"/>
              <w:sz w:val="32"/>
              <w:szCs w:val="32"/>
            </w:rPr>
          </w:pPr>
          <w:r w:rsidRPr="0057490B">
            <w:rPr>
              <w:b/>
              <w:color w:val="365F91" w:themeColor="accent1" w:themeShade="BF"/>
              <w:sz w:val="32"/>
              <w:szCs w:val="32"/>
            </w:rPr>
            <w:t>WHSMP02 – FOR – 0</w:t>
          </w:r>
          <w:r w:rsidRPr="0057490B">
            <w:rPr>
              <w:b/>
              <w:color w:val="365F91" w:themeColor="accent1" w:themeShade="BF"/>
              <w:sz w:val="32"/>
              <w:szCs w:val="32"/>
            </w:rPr>
            <w:t>9</w:t>
          </w:r>
          <w:r w:rsidRPr="0057490B">
            <w:rPr>
              <w:b/>
              <w:color w:val="365F91" w:themeColor="accent1" w:themeShade="BF"/>
              <w:sz w:val="32"/>
              <w:szCs w:val="32"/>
            </w:rPr>
            <w:t xml:space="preserve"> </w:t>
          </w:r>
          <w:r w:rsidRPr="0057490B">
            <w:rPr>
              <w:b/>
              <w:color w:val="365F91" w:themeColor="accent1" w:themeShade="BF"/>
              <w:sz w:val="32"/>
              <w:szCs w:val="32"/>
            </w:rPr>
            <w:t>- Fieldwork</w:t>
          </w:r>
          <w:r w:rsidR="0082717B" w:rsidRPr="0057490B">
            <w:rPr>
              <w:b/>
              <w:color w:val="365F91" w:themeColor="accent1" w:themeShade="BF"/>
              <w:sz w:val="32"/>
              <w:szCs w:val="32"/>
            </w:rPr>
            <w:t xml:space="preserve"> Safety Risk Assessment</w:t>
          </w:r>
        </w:p>
      </w:tc>
    </w:tr>
  </w:tbl>
  <w:p w14:paraId="238692B8" w14:textId="77777777" w:rsidR="0082717B" w:rsidRPr="00282640" w:rsidRDefault="0082717B" w:rsidP="00A726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6C8F4" w14:textId="77777777" w:rsidR="003D1172" w:rsidRDefault="003D1172" w:rsidP="00282640">
    <w:pPr>
      <w:pStyle w:val="Header"/>
    </w:pPr>
  </w:p>
  <w:tbl>
    <w:tblPr>
      <w:tblStyle w:val="TableGrid"/>
      <w:tblW w:w="104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16"/>
      <w:gridCol w:w="8074"/>
    </w:tblGrid>
    <w:tr w:rsidR="003D1172" w14:paraId="529D8D25" w14:textId="77777777" w:rsidTr="000B113F">
      <w:tc>
        <w:tcPr>
          <w:tcW w:w="2405" w:type="dxa"/>
          <w:vAlign w:val="center"/>
        </w:tcPr>
        <w:p w14:paraId="13780B84" w14:textId="30C3AE12" w:rsidR="003D1172" w:rsidRDefault="003D1172" w:rsidP="0082717B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5DF9AE4C" wp14:editId="4EA07792">
                <wp:extent cx="1397000" cy="46101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000" cy="461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5" w:type="dxa"/>
          <w:vAlign w:val="center"/>
        </w:tcPr>
        <w:p w14:paraId="65F0669D" w14:textId="0DDE9449" w:rsidR="003D1172" w:rsidRPr="00161052" w:rsidRDefault="003D1172" w:rsidP="00161052">
          <w:pPr>
            <w:pStyle w:val="Header"/>
            <w:jc w:val="center"/>
            <w:rPr>
              <w:b/>
              <w:color w:val="365F91" w:themeColor="accent1" w:themeShade="BF"/>
              <w:sz w:val="48"/>
            </w:rPr>
          </w:pPr>
          <w:r w:rsidRPr="009158B1">
            <w:rPr>
              <w:b/>
              <w:color w:val="365F91" w:themeColor="accent1" w:themeShade="BF"/>
              <w:sz w:val="48"/>
            </w:rPr>
            <w:t xml:space="preserve">Fieldwork </w:t>
          </w:r>
          <w:r>
            <w:rPr>
              <w:b/>
              <w:color w:val="365F91" w:themeColor="accent1" w:themeShade="BF"/>
              <w:sz w:val="48"/>
            </w:rPr>
            <w:t>Leader Checklist</w:t>
          </w:r>
        </w:p>
      </w:tc>
    </w:tr>
  </w:tbl>
  <w:p w14:paraId="013CA4CE" w14:textId="77777777" w:rsidR="003D1172" w:rsidRPr="00282640" w:rsidRDefault="003D1172" w:rsidP="00A726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3143F"/>
    <w:multiLevelType w:val="hybridMultilevel"/>
    <w:tmpl w:val="182E1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D2B3C"/>
    <w:multiLevelType w:val="hybridMultilevel"/>
    <w:tmpl w:val="6CD835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32511"/>
    <w:multiLevelType w:val="hybridMultilevel"/>
    <w:tmpl w:val="71180E5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A2862"/>
    <w:multiLevelType w:val="hybridMultilevel"/>
    <w:tmpl w:val="C9DECDC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05396"/>
    <w:multiLevelType w:val="hybridMultilevel"/>
    <w:tmpl w:val="E0C8D5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E70E2"/>
    <w:multiLevelType w:val="multilevel"/>
    <w:tmpl w:val="AE741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9B18F5"/>
    <w:multiLevelType w:val="multilevel"/>
    <w:tmpl w:val="23F4D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301857"/>
    <w:multiLevelType w:val="hybridMultilevel"/>
    <w:tmpl w:val="5D8668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000575"/>
    <w:multiLevelType w:val="hybridMultilevel"/>
    <w:tmpl w:val="8520AE10"/>
    <w:lvl w:ilvl="0" w:tplc="3E0A70F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  <w:sz w:val="20"/>
        <w:szCs w:val="2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9004E5C"/>
    <w:multiLevelType w:val="multilevel"/>
    <w:tmpl w:val="E3E8E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AA078D"/>
    <w:multiLevelType w:val="hybridMultilevel"/>
    <w:tmpl w:val="C44E94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C068B1"/>
    <w:multiLevelType w:val="hybridMultilevel"/>
    <w:tmpl w:val="CDC80994"/>
    <w:lvl w:ilvl="0" w:tplc="655E41DA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BA7683"/>
    <w:multiLevelType w:val="hybridMultilevel"/>
    <w:tmpl w:val="26D2B4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240CB6"/>
    <w:multiLevelType w:val="hybridMultilevel"/>
    <w:tmpl w:val="B5D8A7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5C528A"/>
    <w:multiLevelType w:val="hybridMultilevel"/>
    <w:tmpl w:val="66762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A0439B"/>
    <w:multiLevelType w:val="hybridMultilevel"/>
    <w:tmpl w:val="58AAC6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FA24825"/>
    <w:multiLevelType w:val="hybridMultilevel"/>
    <w:tmpl w:val="F8569716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0B72FCA"/>
    <w:multiLevelType w:val="hybridMultilevel"/>
    <w:tmpl w:val="F8569716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3DE3A39"/>
    <w:multiLevelType w:val="hybridMultilevel"/>
    <w:tmpl w:val="A532E4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D11B1B"/>
    <w:multiLevelType w:val="hybridMultilevel"/>
    <w:tmpl w:val="2896723E"/>
    <w:lvl w:ilvl="0" w:tplc="0C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5B465F10"/>
    <w:multiLevelType w:val="hybridMultilevel"/>
    <w:tmpl w:val="4E44F38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632BE1"/>
    <w:multiLevelType w:val="hybridMultilevel"/>
    <w:tmpl w:val="A99690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4C77E7"/>
    <w:multiLevelType w:val="hybridMultilevel"/>
    <w:tmpl w:val="09BA610E"/>
    <w:lvl w:ilvl="0" w:tplc="27FC7C90">
      <w:start w:val="43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47093B"/>
    <w:multiLevelType w:val="hybridMultilevel"/>
    <w:tmpl w:val="1972A84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824CA9"/>
    <w:multiLevelType w:val="hybridMultilevel"/>
    <w:tmpl w:val="82F8E152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BC86FF5"/>
    <w:multiLevelType w:val="hybridMultilevel"/>
    <w:tmpl w:val="B54A8C5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52380B"/>
    <w:multiLevelType w:val="hybridMultilevel"/>
    <w:tmpl w:val="606EC2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8"/>
  </w:num>
  <w:num w:numId="4">
    <w:abstractNumId w:val="11"/>
  </w:num>
  <w:num w:numId="5">
    <w:abstractNumId w:val="23"/>
  </w:num>
  <w:num w:numId="6">
    <w:abstractNumId w:val="19"/>
  </w:num>
  <w:num w:numId="7">
    <w:abstractNumId w:val="16"/>
  </w:num>
  <w:num w:numId="8">
    <w:abstractNumId w:val="5"/>
  </w:num>
  <w:num w:numId="9">
    <w:abstractNumId w:val="9"/>
  </w:num>
  <w:num w:numId="10">
    <w:abstractNumId w:val="6"/>
  </w:num>
  <w:num w:numId="11">
    <w:abstractNumId w:val="10"/>
  </w:num>
  <w:num w:numId="12">
    <w:abstractNumId w:val="17"/>
  </w:num>
  <w:num w:numId="13">
    <w:abstractNumId w:val="4"/>
  </w:num>
  <w:num w:numId="14">
    <w:abstractNumId w:val="21"/>
  </w:num>
  <w:num w:numId="15">
    <w:abstractNumId w:val="18"/>
  </w:num>
  <w:num w:numId="16">
    <w:abstractNumId w:val="1"/>
  </w:num>
  <w:num w:numId="17">
    <w:abstractNumId w:val="13"/>
  </w:num>
  <w:num w:numId="18">
    <w:abstractNumId w:val="12"/>
  </w:num>
  <w:num w:numId="19">
    <w:abstractNumId w:val="14"/>
  </w:num>
  <w:num w:numId="20">
    <w:abstractNumId w:val="11"/>
    <w:lvlOverride w:ilvl="0">
      <w:startOverride w:val="9"/>
    </w:lvlOverride>
  </w:num>
  <w:num w:numId="21">
    <w:abstractNumId w:val="0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11"/>
  </w:num>
  <w:num w:numId="25">
    <w:abstractNumId w:val="26"/>
  </w:num>
  <w:num w:numId="26">
    <w:abstractNumId w:val="11"/>
    <w:lvlOverride w:ilvl="0">
      <w:startOverride w:val="9"/>
    </w:lvlOverride>
  </w:num>
  <w:num w:numId="27">
    <w:abstractNumId w:val="11"/>
    <w:lvlOverride w:ilvl="0">
      <w:startOverride w:val="9"/>
    </w:lvlOverride>
  </w:num>
  <w:num w:numId="28">
    <w:abstractNumId w:val="2"/>
  </w:num>
  <w:num w:numId="29">
    <w:abstractNumId w:val="7"/>
  </w:num>
  <w:num w:numId="30">
    <w:abstractNumId w:val="3"/>
  </w:num>
  <w:num w:numId="31">
    <w:abstractNumId w:val="22"/>
  </w:num>
  <w:num w:numId="32">
    <w:abstractNumId w:val="25"/>
  </w:num>
  <w:num w:numId="33">
    <w:abstractNumId w:val="20"/>
  </w:num>
  <w:num w:numId="34">
    <w:abstractNumId w:val="11"/>
    <w:lvlOverride w:ilvl="0">
      <w:startOverride w:val="1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US" w:vendorID="6" w:dllVersion="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oNotHyphenateCaps/>
  <w:drawingGridHorizontalSpacing w:val="57"/>
  <w:drawingGridVerticalSpacing w:val="57"/>
  <w:displayHorizontalDrawingGridEvery w:val="3"/>
  <w:displayVerticalDrawingGridEvery w:val="3"/>
  <w:doNotUseMarginsForDrawingGridOrigin/>
  <w:drawingGridVerticalOrigin w:val="1985"/>
  <w:doNotShadeFormData/>
  <w:noPunctuationKerning/>
  <w:characterSpacingControl w:val="doNotCompress"/>
  <w:hdrShapeDefaults>
    <o:shapedefaults v:ext="edit" spidmax="8396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Q0sDQytTQ2MDIzMzVV0lEKTi0uzszPAykwtqgFAAyRBTwtAAAA"/>
  </w:docVars>
  <w:rsids>
    <w:rsidRoot w:val="006360FF"/>
    <w:rsid w:val="000012F0"/>
    <w:rsid w:val="000012FD"/>
    <w:rsid w:val="00001B2D"/>
    <w:rsid w:val="000033DF"/>
    <w:rsid w:val="00003518"/>
    <w:rsid w:val="00003672"/>
    <w:rsid w:val="0000412A"/>
    <w:rsid w:val="00007852"/>
    <w:rsid w:val="0001072A"/>
    <w:rsid w:val="000118D0"/>
    <w:rsid w:val="00012172"/>
    <w:rsid w:val="000137AF"/>
    <w:rsid w:val="00014A10"/>
    <w:rsid w:val="000152AA"/>
    <w:rsid w:val="00015A5F"/>
    <w:rsid w:val="0002290E"/>
    <w:rsid w:val="00022DAF"/>
    <w:rsid w:val="00023562"/>
    <w:rsid w:val="00023973"/>
    <w:rsid w:val="0002425E"/>
    <w:rsid w:val="00024B3A"/>
    <w:rsid w:val="00025C62"/>
    <w:rsid w:val="00025FF3"/>
    <w:rsid w:val="00030486"/>
    <w:rsid w:val="00030997"/>
    <w:rsid w:val="0003173B"/>
    <w:rsid w:val="00033C6C"/>
    <w:rsid w:val="00036008"/>
    <w:rsid w:val="0003791D"/>
    <w:rsid w:val="00040732"/>
    <w:rsid w:val="000411CD"/>
    <w:rsid w:val="000411ED"/>
    <w:rsid w:val="00042CA2"/>
    <w:rsid w:val="000453DC"/>
    <w:rsid w:val="000472BC"/>
    <w:rsid w:val="00047AE2"/>
    <w:rsid w:val="0005070C"/>
    <w:rsid w:val="0005262E"/>
    <w:rsid w:val="00055809"/>
    <w:rsid w:val="000560B0"/>
    <w:rsid w:val="00056BFC"/>
    <w:rsid w:val="00056E8C"/>
    <w:rsid w:val="000600FE"/>
    <w:rsid w:val="000607B0"/>
    <w:rsid w:val="000610FF"/>
    <w:rsid w:val="000622C7"/>
    <w:rsid w:val="00062F21"/>
    <w:rsid w:val="00063C93"/>
    <w:rsid w:val="00064A8A"/>
    <w:rsid w:val="00067670"/>
    <w:rsid w:val="00070AF9"/>
    <w:rsid w:val="00071074"/>
    <w:rsid w:val="00071EFD"/>
    <w:rsid w:val="00072AE9"/>
    <w:rsid w:val="00074A20"/>
    <w:rsid w:val="00074A62"/>
    <w:rsid w:val="000762B3"/>
    <w:rsid w:val="00077934"/>
    <w:rsid w:val="00080CD7"/>
    <w:rsid w:val="00083C4D"/>
    <w:rsid w:val="00084D0B"/>
    <w:rsid w:val="00090D3E"/>
    <w:rsid w:val="00092D6A"/>
    <w:rsid w:val="0009392B"/>
    <w:rsid w:val="00093C0B"/>
    <w:rsid w:val="0009504B"/>
    <w:rsid w:val="00097C9C"/>
    <w:rsid w:val="000A09DD"/>
    <w:rsid w:val="000A103A"/>
    <w:rsid w:val="000A4704"/>
    <w:rsid w:val="000A5821"/>
    <w:rsid w:val="000A5E71"/>
    <w:rsid w:val="000A68E6"/>
    <w:rsid w:val="000A7D6C"/>
    <w:rsid w:val="000B0E5D"/>
    <w:rsid w:val="000B104D"/>
    <w:rsid w:val="000B113F"/>
    <w:rsid w:val="000B3B7E"/>
    <w:rsid w:val="000B4924"/>
    <w:rsid w:val="000B598C"/>
    <w:rsid w:val="000B5DC3"/>
    <w:rsid w:val="000B64AA"/>
    <w:rsid w:val="000B7A78"/>
    <w:rsid w:val="000C0471"/>
    <w:rsid w:val="000C0FDC"/>
    <w:rsid w:val="000C280D"/>
    <w:rsid w:val="000C2CD3"/>
    <w:rsid w:val="000C4E23"/>
    <w:rsid w:val="000C6279"/>
    <w:rsid w:val="000C7816"/>
    <w:rsid w:val="000D16EE"/>
    <w:rsid w:val="000D2C6C"/>
    <w:rsid w:val="000D3056"/>
    <w:rsid w:val="000D3225"/>
    <w:rsid w:val="000D4765"/>
    <w:rsid w:val="000D5051"/>
    <w:rsid w:val="000D5A15"/>
    <w:rsid w:val="000D5E6B"/>
    <w:rsid w:val="000D75B1"/>
    <w:rsid w:val="000E101A"/>
    <w:rsid w:val="000E1748"/>
    <w:rsid w:val="000E4C2D"/>
    <w:rsid w:val="000E6C08"/>
    <w:rsid w:val="000F0901"/>
    <w:rsid w:val="000F1E42"/>
    <w:rsid w:val="000F247C"/>
    <w:rsid w:val="000F26CD"/>
    <w:rsid w:val="000F324F"/>
    <w:rsid w:val="000F58C6"/>
    <w:rsid w:val="001004E2"/>
    <w:rsid w:val="001008E5"/>
    <w:rsid w:val="00101904"/>
    <w:rsid w:val="00101E35"/>
    <w:rsid w:val="0010263F"/>
    <w:rsid w:val="00110D17"/>
    <w:rsid w:val="001111A6"/>
    <w:rsid w:val="0011462F"/>
    <w:rsid w:val="00115B37"/>
    <w:rsid w:val="00116BD6"/>
    <w:rsid w:val="00116FD4"/>
    <w:rsid w:val="00117832"/>
    <w:rsid w:val="00122086"/>
    <w:rsid w:val="0012251C"/>
    <w:rsid w:val="00122E89"/>
    <w:rsid w:val="00123290"/>
    <w:rsid w:val="00123BAD"/>
    <w:rsid w:val="00124424"/>
    <w:rsid w:val="001252B4"/>
    <w:rsid w:val="00125EA3"/>
    <w:rsid w:val="00126106"/>
    <w:rsid w:val="00127066"/>
    <w:rsid w:val="00127193"/>
    <w:rsid w:val="001276FA"/>
    <w:rsid w:val="001309F8"/>
    <w:rsid w:val="00131E44"/>
    <w:rsid w:val="00132B85"/>
    <w:rsid w:val="00132D10"/>
    <w:rsid w:val="001347C5"/>
    <w:rsid w:val="001349C5"/>
    <w:rsid w:val="00136A24"/>
    <w:rsid w:val="001420C4"/>
    <w:rsid w:val="00142A3E"/>
    <w:rsid w:val="00147797"/>
    <w:rsid w:val="00157F0E"/>
    <w:rsid w:val="00161052"/>
    <w:rsid w:val="00162EA3"/>
    <w:rsid w:val="001648E5"/>
    <w:rsid w:val="00164989"/>
    <w:rsid w:val="00165A65"/>
    <w:rsid w:val="00167DE2"/>
    <w:rsid w:val="001702D3"/>
    <w:rsid w:val="00170A4E"/>
    <w:rsid w:val="001718F6"/>
    <w:rsid w:val="00171ED8"/>
    <w:rsid w:val="0017255F"/>
    <w:rsid w:val="00172EE5"/>
    <w:rsid w:val="00175F7F"/>
    <w:rsid w:val="00177354"/>
    <w:rsid w:val="001825B0"/>
    <w:rsid w:val="001844FB"/>
    <w:rsid w:val="00184580"/>
    <w:rsid w:val="00185C84"/>
    <w:rsid w:val="00190808"/>
    <w:rsid w:val="00191A5C"/>
    <w:rsid w:val="00191C44"/>
    <w:rsid w:val="00191D0B"/>
    <w:rsid w:val="00192041"/>
    <w:rsid w:val="00193488"/>
    <w:rsid w:val="001935FC"/>
    <w:rsid w:val="00194439"/>
    <w:rsid w:val="00194763"/>
    <w:rsid w:val="00195376"/>
    <w:rsid w:val="001961CF"/>
    <w:rsid w:val="001968D6"/>
    <w:rsid w:val="00196900"/>
    <w:rsid w:val="00197F1D"/>
    <w:rsid w:val="001A0DDB"/>
    <w:rsid w:val="001A1B2C"/>
    <w:rsid w:val="001A5B7E"/>
    <w:rsid w:val="001A5B8B"/>
    <w:rsid w:val="001A6C20"/>
    <w:rsid w:val="001A746B"/>
    <w:rsid w:val="001B07D1"/>
    <w:rsid w:val="001B4EC1"/>
    <w:rsid w:val="001B549A"/>
    <w:rsid w:val="001B7D1E"/>
    <w:rsid w:val="001C18A6"/>
    <w:rsid w:val="001C5487"/>
    <w:rsid w:val="001C61F2"/>
    <w:rsid w:val="001D31BA"/>
    <w:rsid w:val="001D47DC"/>
    <w:rsid w:val="001D5101"/>
    <w:rsid w:val="001D5105"/>
    <w:rsid w:val="001D566E"/>
    <w:rsid w:val="001D5BA9"/>
    <w:rsid w:val="001D6C43"/>
    <w:rsid w:val="001D7718"/>
    <w:rsid w:val="001D7E28"/>
    <w:rsid w:val="001E07F1"/>
    <w:rsid w:val="001E200B"/>
    <w:rsid w:val="001E274C"/>
    <w:rsid w:val="001E27C2"/>
    <w:rsid w:val="001E27D0"/>
    <w:rsid w:val="001E4FB4"/>
    <w:rsid w:val="001E5AAB"/>
    <w:rsid w:val="001F1908"/>
    <w:rsid w:val="001F221B"/>
    <w:rsid w:val="001F456F"/>
    <w:rsid w:val="001F5B18"/>
    <w:rsid w:val="001F7EC1"/>
    <w:rsid w:val="002008AB"/>
    <w:rsid w:val="002039A1"/>
    <w:rsid w:val="00203BB0"/>
    <w:rsid w:val="0020473C"/>
    <w:rsid w:val="00204C75"/>
    <w:rsid w:val="0020721E"/>
    <w:rsid w:val="002100D1"/>
    <w:rsid w:val="002124F0"/>
    <w:rsid w:val="00215F0B"/>
    <w:rsid w:val="00215F4B"/>
    <w:rsid w:val="00216768"/>
    <w:rsid w:val="002177CB"/>
    <w:rsid w:val="00217F3C"/>
    <w:rsid w:val="0022039A"/>
    <w:rsid w:val="00220D6C"/>
    <w:rsid w:val="0022147F"/>
    <w:rsid w:val="0022191F"/>
    <w:rsid w:val="00221E72"/>
    <w:rsid w:val="00223BB7"/>
    <w:rsid w:val="00223CE0"/>
    <w:rsid w:val="00223EF2"/>
    <w:rsid w:val="00224B86"/>
    <w:rsid w:val="00224EF6"/>
    <w:rsid w:val="00225C4B"/>
    <w:rsid w:val="00225E23"/>
    <w:rsid w:val="0022641A"/>
    <w:rsid w:val="00226452"/>
    <w:rsid w:val="00233035"/>
    <w:rsid w:val="00234820"/>
    <w:rsid w:val="00234B3B"/>
    <w:rsid w:val="00236351"/>
    <w:rsid w:val="00236D5D"/>
    <w:rsid w:val="00237469"/>
    <w:rsid w:val="002374A9"/>
    <w:rsid w:val="002407DA"/>
    <w:rsid w:val="00242792"/>
    <w:rsid w:val="0024326F"/>
    <w:rsid w:val="00243EAA"/>
    <w:rsid w:val="00244380"/>
    <w:rsid w:val="00244F80"/>
    <w:rsid w:val="00245C49"/>
    <w:rsid w:val="002479AB"/>
    <w:rsid w:val="00250140"/>
    <w:rsid w:val="00250210"/>
    <w:rsid w:val="00251E5B"/>
    <w:rsid w:val="0025231A"/>
    <w:rsid w:val="00252F1F"/>
    <w:rsid w:val="00253761"/>
    <w:rsid w:val="002538FE"/>
    <w:rsid w:val="00253ED5"/>
    <w:rsid w:val="00260F08"/>
    <w:rsid w:val="002614F9"/>
    <w:rsid w:val="0026494E"/>
    <w:rsid w:val="00264D86"/>
    <w:rsid w:val="0026530A"/>
    <w:rsid w:val="002661E9"/>
    <w:rsid w:val="00267EBC"/>
    <w:rsid w:val="00270412"/>
    <w:rsid w:val="0027043D"/>
    <w:rsid w:val="00270876"/>
    <w:rsid w:val="00271DB2"/>
    <w:rsid w:val="00271FE8"/>
    <w:rsid w:val="002724F4"/>
    <w:rsid w:val="00272F56"/>
    <w:rsid w:val="00272F78"/>
    <w:rsid w:val="0027359B"/>
    <w:rsid w:val="002737A8"/>
    <w:rsid w:val="002751D6"/>
    <w:rsid w:val="00276A1F"/>
    <w:rsid w:val="00277284"/>
    <w:rsid w:val="0028082F"/>
    <w:rsid w:val="00281E60"/>
    <w:rsid w:val="00282640"/>
    <w:rsid w:val="00285B87"/>
    <w:rsid w:val="0028724C"/>
    <w:rsid w:val="0029094F"/>
    <w:rsid w:val="00292184"/>
    <w:rsid w:val="00293269"/>
    <w:rsid w:val="00296674"/>
    <w:rsid w:val="00296838"/>
    <w:rsid w:val="00297998"/>
    <w:rsid w:val="002A01FA"/>
    <w:rsid w:val="002A1240"/>
    <w:rsid w:val="002A1476"/>
    <w:rsid w:val="002A3C7F"/>
    <w:rsid w:val="002A3CFF"/>
    <w:rsid w:val="002A49DC"/>
    <w:rsid w:val="002A6060"/>
    <w:rsid w:val="002A6783"/>
    <w:rsid w:val="002B5FA5"/>
    <w:rsid w:val="002B7286"/>
    <w:rsid w:val="002B72CA"/>
    <w:rsid w:val="002C47A5"/>
    <w:rsid w:val="002C4B9C"/>
    <w:rsid w:val="002C660B"/>
    <w:rsid w:val="002C6EB7"/>
    <w:rsid w:val="002C755E"/>
    <w:rsid w:val="002D226E"/>
    <w:rsid w:val="002D38A3"/>
    <w:rsid w:val="002D5C07"/>
    <w:rsid w:val="002D5E3F"/>
    <w:rsid w:val="002E0B0F"/>
    <w:rsid w:val="002E3A38"/>
    <w:rsid w:val="002E478C"/>
    <w:rsid w:val="002F5753"/>
    <w:rsid w:val="002F587A"/>
    <w:rsid w:val="002F6AB3"/>
    <w:rsid w:val="002F7BA7"/>
    <w:rsid w:val="00303019"/>
    <w:rsid w:val="00303AD8"/>
    <w:rsid w:val="00305369"/>
    <w:rsid w:val="003054E6"/>
    <w:rsid w:val="00306C55"/>
    <w:rsid w:val="003110B8"/>
    <w:rsid w:val="0031176A"/>
    <w:rsid w:val="00311924"/>
    <w:rsid w:val="00313A5C"/>
    <w:rsid w:val="00313D36"/>
    <w:rsid w:val="00314720"/>
    <w:rsid w:val="003177CB"/>
    <w:rsid w:val="0032009C"/>
    <w:rsid w:val="00320CF6"/>
    <w:rsid w:val="00320D81"/>
    <w:rsid w:val="003226FC"/>
    <w:rsid w:val="00327CA9"/>
    <w:rsid w:val="00330981"/>
    <w:rsid w:val="00332D71"/>
    <w:rsid w:val="00335BAD"/>
    <w:rsid w:val="003365C7"/>
    <w:rsid w:val="00336AC4"/>
    <w:rsid w:val="003373A5"/>
    <w:rsid w:val="00337FBD"/>
    <w:rsid w:val="00340128"/>
    <w:rsid w:val="00340ED7"/>
    <w:rsid w:val="0034192B"/>
    <w:rsid w:val="00341CA6"/>
    <w:rsid w:val="00341E63"/>
    <w:rsid w:val="00341FB1"/>
    <w:rsid w:val="0034214B"/>
    <w:rsid w:val="00342ED5"/>
    <w:rsid w:val="00346648"/>
    <w:rsid w:val="0034675A"/>
    <w:rsid w:val="00347B3A"/>
    <w:rsid w:val="00350FB1"/>
    <w:rsid w:val="00354BC3"/>
    <w:rsid w:val="00360283"/>
    <w:rsid w:val="003611C1"/>
    <w:rsid w:val="00365FD5"/>
    <w:rsid w:val="0036625E"/>
    <w:rsid w:val="0037375A"/>
    <w:rsid w:val="00376502"/>
    <w:rsid w:val="00376B65"/>
    <w:rsid w:val="00376DD3"/>
    <w:rsid w:val="00381ACF"/>
    <w:rsid w:val="00381DE8"/>
    <w:rsid w:val="00381F62"/>
    <w:rsid w:val="0038269D"/>
    <w:rsid w:val="00383640"/>
    <w:rsid w:val="00383E90"/>
    <w:rsid w:val="00384592"/>
    <w:rsid w:val="0038742B"/>
    <w:rsid w:val="00387846"/>
    <w:rsid w:val="00387A34"/>
    <w:rsid w:val="00390308"/>
    <w:rsid w:val="0039031A"/>
    <w:rsid w:val="00395475"/>
    <w:rsid w:val="003964B2"/>
    <w:rsid w:val="003A2155"/>
    <w:rsid w:val="003A3D2B"/>
    <w:rsid w:val="003A5EED"/>
    <w:rsid w:val="003A78C8"/>
    <w:rsid w:val="003B056E"/>
    <w:rsid w:val="003B176F"/>
    <w:rsid w:val="003B2A29"/>
    <w:rsid w:val="003B3426"/>
    <w:rsid w:val="003B52C5"/>
    <w:rsid w:val="003B67DE"/>
    <w:rsid w:val="003C0C57"/>
    <w:rsid w:val="003C173F"/>
    <w:rsid w:val="003C2351"/>
    <w:rsid w:val="003C2541"/>
    <w:rsid w:val="003C62C0"/>
    <w:rsid w:val="003C7671"/>
    <w:rsid w:val="003C7A4F"/>
    <w:rsid w:val="003C7C35"/>
    <w:rsid w:val="003D02C4"/>
    <w:rsid w:val="003D0BC8"/>
    <w:rsid w:val="003D1172"/>
    <w:rsid w:val="003D1795"/>
    <w:rsid w:val="003D5566"/>
    <w:rsid w:val="003D713C"/>
    <w:rsid w:val="003D7F90"/>
    <w:rsid w:val="003E0EAD"/>
    <w:rsid w:val="003E1B66"/>
    <w:rsid w:val="003E5001"/>
    <w:rsid w:val="003E647E"/>
    <w:rsid w:val="003F013E"/>
    <w:rsid w:val="003F10C4"/>
    <w:rsid w:val="003F2584"/>
    <w:rsid w:val="003F4845"/>
    <w:rsid w:val="003F4F12"/>
    <w:rsid w:val="003F668B"/>
    <w:rsid w:val="003F79C5"/>
    <w:rsid w:val="004024D9"/>
    <w:rsid w:val="00404989"/>
    <w:rsid w:val="004060AD"/>
    <w:rsid w:val="004061F9"/>
    <w:rsid w:val="0040694F"/>
    <w:rsid w:val="0040706E"/>
    <w:rsid w:val="00407AB3"/>
    <w:rsid w:val="0041203D"/>
    <w:rsid w:val="004124C9"/>
    <w:rsid w:val="00413679"/>
    <w:rsid w:val="00414132"/>
    <w:rsid w:val="00415656"/>
    <w:rsid w:val="00415DA5"/>
    <w:rsid w:val="00416A63"/>
    <w:rsid w:val="00420667"/>
    <w:rsid w:val="00422C1D"/>
    <w:rsid w:val="00422FCF"/>
    <w:rsid w:val="004239B0"/>
    <w:rsid w:val="00424B31"/>
    <w:rsid w:val="00424C9E"/>
    <w:rsid w:val="00424EC0"/>
    <w:rsid w:val="00427828"/>
    <w:rsid w:val="00431ECE"/>
    <w:rsid w:val="00432105"/>
    <w:rsid w:val="00432CA8"/>
    <w:rsid w:val="004331A8"/>
    <w:rsid w:val="00435051"/>
    <w:rsid w:val="00436C9D"/>
    <w:rsid w:val="004377ED"/>
    <w:rsid w:val="004377FC"/>
    <w:rsid w:val="0044066B"/>
    <w:rsid w:val="00440C43"/>
    <w:rsid w:val="00440D2E"/>
    <w:rsid w:val="0044123F"/>
    <w:rsid w:val="00441DE0"/>
    <w:rsid w:val="00442024"/>
    <w:rsid w:val="00442C0E"/>
    <w:rsid w:val="00442D8E"/>
    <w:rsid w:val="00443159"/>
    <w:rsid w:val="0044513F"/>
    <w:rsid w:val="00445846"/>
    <w:rsid w:val="00445C11"/>
    <w:rsid w:val="00447923"/>
    <w:rsid w:val="00451C59"/>
    <w:rsid w:val="00454462"/>
    <w:rsid w:val="004546AC"/>
    <w:rsid w:val="00455219"/>
    <w:rsid w:val="00455801"/>
    <w:rsid w:val="00457B10"/>
    <w:rsid w:val="00470CDE"/>
    <w:rsid w:val="00471EA2"/>
    <w:rsid w:val="0047284D"/>
    <w:rsid w:val="00473BAF"/>
    <w:rsid w:val="004745C8"/>
    <w:rsid w:val="004746C0"/>
    <w:rsid w:val="004808C6"/>
    <w:rsid w:val="00485A30"/>
    <w:rsid w:val="00490892"/>
    <w:rsid w:val="00491A00"/>
    <w:rsid w:val="004929A3"/>
    <w:rsid w:val="00493941"/>
    <w:rsid w:val="00495A0D"/>
    <w:rsid w:val="00496E15"/>
    <w:rsid w:val="004A0CAA"/>
    <w:rsid w:val="004A0D45"/>
    <w:rsid w:val="004A1BE0"/>
    <w:rsid w:val="004A4552"/>
    <w:rsid w:val="004A4DCB"/>
    <w:rsid w:val="004A7033"/>
    <w:rsid w:val="004B02B8"/>
    <w:rsid w:val="004B0547"/>
    <w:rsid w:val="004B0AB6"/>
    <w:rsid w:val="004B247B"/>
    <w:rsid w:val="004B3152"/>
    <w:rsid w:val="004C096C"/>
    <w:rsid w:val="004C1AF0"/>
    <w:rsid w:val="004D2B1B"/>
    <w:rsid w:val="004D4744"/>
    <w:rsid w:val="004D4BDA"/>
    <w:rsid w:val="004D6F5A"/>
    <w:rsid w:val="004E0327"/>
    <w:rsid w:val="004E06E0"/>
    <w:rsid w:val="004E3546"/>
    <w:rsid w:val="004E40EE"/>
    <w:rsid w:val="004E5879"/>
    <w:rsid w:val="004E62A1"/>
    <w:rsid w:val="004E6D40"/>
    <w:rsid w:val="004E72D2"/>
    <w:rsid w:val="004F0769"/>
    <w:rsid w:val="004F19E9"/>
    <w:rsid w:val="004F1C58"/>
    <w:rsid w:val="004F3606"/>
    <w:rsid w:val="004F5516"/>
    <w:rsid w:val="004F59EE"/>
    <w:rsid w:val="004F684C"/>
    <w:rsid w:val="00501526"/>
    <w:rsid w:val="00502E91"/>
    <w:rsid w:val="005038D7"/>
    <w:rsid w:val="005039FB"/>
    <w:rsid w:val="00504383"/>
    <w:rsid w:val="005057DF"/>
    <w:rsid w:val="00510812"/>
    <w:rsid w:val="00512E95"/>
    <w:rsid w:val="0051756E"/>
    <w:rsid w:val="00521712"/>
    <w:rsid w:val="00523890"/>
    <w:rsid w:val="00524F95"/>
    <w:rsid w:val="00526682"/>
    <w:rsid w:val="00526D37"/>
    <w:rsid w:val="005302F3"/>
    <w:rsid w:val="005315DB"/>
    <w:rsid w:val="005339B2"/>
    <w:rsid w:val="0053482C"/>
    <w:rsid w:val="00541CA3"/>
    <w:rsid w:val="00541D97"/>
    <w:rsid w:val="00542D4E"/>
    <w:rsid w:val="00544E1D"/>
    <w:rsid w:val="00545962"/>
    <w:rsid w:val="005464E3"/>
    <w:rsid w:val="005465EF"/>
    <w:rsid w:val="005472C2"/>
    <w:rsid w:val="00552A0B"/>
    <w:rsid w:val="00556987"/>
    <w:rsid w:val="005570B6"/>
    <w:rsid w:val="005610FA"/>
    <w:rsid w:val="00561563"/>
    <w:rsid w:val="0056461F"/>
    <w:rsid w:val="00564A8D"/>
    <w:rsid w:val="00565A0F"/>
    <w:rsid w:val="00565AFE"/>
    <w:rsid w:val="00566968"/>
    <w:rsid w:val="00567D07"/>
    <w:rsid w:val="00570ABE"/>
    <w:rsid w:val="00572473"/>
    <w:rsid w:val="00572918"/>
    <w:rsid w:val="0057402F"/>
    <w:rsid w:val="0057490B"/>
    <w:rsid w:val="0057539C"/>
    <w:rsid w:val="0057723C"/>
    <w:rsid w:val="00581DF6"/>
    <w:rsid w:val="0058304E"/>
    <w:rsid w:val="00583C48"/>
    <w:rsid w:val="00584393"/>
    <w:rsid w:val="00584748"/>
    <w:rsid w:val="005847FB"/>
    <w:rsid w:val="00584F5C"/>
    <w:rsid w:val="00585FD9"/>
    <w:rsid w:val="00590477"/>
    <w:rsid w:val="00591862"/>
    <w:rsid w:val="00591A55"/>
    <w:rsid w:val="00591E85"/>
    <w:rsid w:val="0059246A"/>
    <w:rsid w:val="00593A68"/>
    <w:rsid w:val="00593B87"/>
    <w:rsid w:val="00595A3E"/>
    <w:rsid w:val="00597D81"/>
    <w:rsid w:val="005A015C"/>
    <w:rsid w:val="005A2259"/>
    <w:rsid w:val="005A31B8"/>
    <w:rsid w:val="005A4294"/>
    <w:rsid w:val="005A4D6D"/>
    <w:rsid w:val="005A7E40"/>
    <w:rsid w:val="005B0241"/>
    <w:rsid w:val="005B0E98"/>
    <w:rsid w:val="005B1F52"/>
    <w:rsid w:val="005B2968"/>
    <w:rsid w:val="005B3306"/>
    <w:rsid w:val="005B3E73"/>
    <w:rsid w:val="005B4B46"/>
    <w:rsid w:val="005B5AE6"/>
    <w:rsid w:val="005B6B79"/>
    <w:rsid w:val="005B70E3"/>
    <w:rsid w:val="005C059A"/>
    <w:rsid w:val="005C0EFF"/>
    <w:rsid w:val="005C206C"/>
    <w:rsid w:val="005C673F"/>
    <w:rsid w:val="005D05C0"/>
    <w:rsid w:val="005D0B86"/>
    <w:rsid w:val="005D1D13"/>
    <w:rsid w:val="005D545D"/>
    <w:rsid w:val="005D6E4C"/>
    <w:rsid w:val="005D7D0F"/>
    <w:rsid w:val="005E1097"/>
    <w:rsid w:val="005E383A"/>
    <w:rsid w:val="005E3870"/>
    <w:rsid w:val="005E5397"/>
    <w:rsid w:val="005E73F2"/>
    <w:rsid w:val="005F02F1"/>
    <w:rsid w:val="005F5032"/>
    <w:rsid w:val="005F6D85"/>
    <w:rsid w:val="0060225A"/>
    <w:rsid w:val="00603960"/>
    <w:rsid w:val="00603B8E"/>
    <w:rsid w:val="00604A5F"/>
    <w:rsid w:val="006068AE"/>
    <w:rsid w:val="00606DE1"/>
    <w:rsid w:val="00611CB5"/>
    <w:rsid w:val="00613C30"/>
    <w:rsid w:val="00615495"/>
    <w:rsid w:val="006154EB"/>
    <w:rsid w:val="00615AF6"/>
    <w:rsid w:val="00615EEF"/>
    <w:rsid w:val="00616263"/>
    <w:rsid w:val="0061684D"/>
    <w:rsid w:val="00620644"/>
    <w:rsid w:val="006206DE"/>
    <w:rsid w:val="00621A15"/>
    <w:rsid w:val="00624B96"/>
    <w:rsid w:val="00625798"/>
    <w:rsid w:val="00627059"/>
    <w:rsid w:val="00627FCA"/>
    <w:rsid w:val="00631AF3"/>
    <w:rsid w:val="00632850"/>
    <w:rsid w:val="00632F09"/>
    <w:rsid w:val="0063435B"/>
    <w:rsid w:val="00634E84"/>
    <w:rsid w:val="00635045"/>
    <w:rsid w:val="006360FF"/>
    <w:rsid w:val="006377AB"/>
    <w:rsid w:val="00637A52"/>
    <w:rsid w:val="00637BBC"/>
    <w:rsid w:val="006437EA"/>
    <w:rsid w:val="00644079"/>
    <w:rsid w:val="006446D9"/>
    <w:rsid w:val="00645BA7"/>
    <w:rsid w:val="00645FDA"/>
    <w:rsid w:val="00646DFC"/>
    <w:rsid w:val="006503EC"/>
    <w:rsid w:val="00651131"/>
    <w:rsid w:val="00653E0B"/>
    <w:rsid w:val="00655107"/>
    <w:rsid w:val="00660878"/>
    <w:rsid w:val="006621A9"/>
    <w:rsid w:val="00663D65"/>
    <w:rsid w:val="00670BB7"/>
    <w:rsid w:val="006712A7"/>
    <w:rsid w:val="00671680"/>
    <w:rsid w:val="00672BC5"/>
    <w:rsid w:val="006746F5"/>
    <w:rsid w:val="00676843"/>
    <w:rsid w:val="00676FED"/>
    <w:rsid w:val="0067727F"/>
    <w:rsid w:val="00680ACE"/>
    <w:rsid w:val="00680E52"/>
    <w:rsid w:val="00681370"/>
    <w:rsid w:val="006824A5"/>
    <w:rsid w:val="0068274B"/>
    <w:rsid w:val="00684982"/>
    <w:rsid w:val="00685758"/>
    <w:rsid w:val="00686D4A"/>
    <w:rsid w:val="0069013A"/>
    <w:rsid w:val="00691AF4"/>
    <w:rsid w:val="00691BCB"/>
    <w:rsid w:val="006922B1"/>
    <w:rsid w:val="006924EC"/>
    <w:rsid w:val="00692777"/>
    <w:rsid w:val="00692AA7"/>
    <w:rsid w:val="00693C87"/>
    <w:rsid w:val="00695882"/>
    <w:rsid w:val="00695A24"/>
    <w:rsid w:val="00696FDC"/>
    <w:rsid w:val="00697DB4"/>
    <w:rsid w:val="006A23CF"/>
    <w:rsid w:val="006A3642"/>
    <w:rsid w:val="006A513C"/>
    <w:rsid w:val="006A5D6F"/>
    <w:rsid w:val="006A6ABF"/>
    <w:rsid w:val="006A6DBC"/>
    <w:rsid w:val="006B27F8"/>
    <w:rsid w:val="006B2876"/>
    <w:rsid w:val="006B3D51"/>
    <w:rsid w:val="006B492B"/>
    <w:rsid w:val="006B5A9F"/>
    <w:rsid w:val="006C13CD"/>
    <w:rsid w:val="006C183B"/>
    <w:rsid w:val="006C2828"/>
    <w:rsid w:val="006C3113"/>
    <w:rsid w:val="006C355F"/>
    <w:rsid w:val="006C376A"/>
    <w:rsid w:val="006C393C"/>
    <w:rsid w:val="006D0D5B"/>
    <w:rsid w:val="006D435C"/>
    <w:rsid w:val="006D4F94"/>
    <w:rsid w:val="006D6020"/>
    <w:rsid w:val="006D7B3B"/>
    <w:rsid w:val="006E03FD"/>
    <w:rsid w:val="006E045E"/>
    <w:rsid w:val="006E192D"/>
    <w:rsid w:val="006E1A54"/>
    <w:rsid w:val="006E1CD1"/>
    <w:rsid w:val="006E21BE"/>
    <w:rsid w:val="006E21FD"/>
    <w:rsid w:val="006E240B"/>
    <w:rsid w:val="006E3A7B"/>
    <w:rsid w:val="006E3BD4"/>
    <w:rsid w:val="006E73CB"/>
    <w:rsid w:val="006F0AA2"/>
    <w:rsid w:val="006F18D5"/>
    <w:rsid w:val="006F2EED"/>
    <w:rsid w:val="006F3230"/>
    <w:rsid w:val="006F6753"/>
    <w:rsid w:val="006F7121"/>
    <w:rsid w:val="0070112A"/>
    <w:rsid w:val="00702086"/>
    <w:rsid w:val="00706B02"/>
    <w:rsid w:val="007113CA"/>
    <w:rsid w:val="0071223F"/>
    <w:rsid w:val="00712FCE"/>
    <w:rsid w:val="007136EE"/>
    <w:rsid w:val="00713A7B"/>
    <w:rsid w:val="007141D4"/>
    <w:rsid w:val="007174AF"/>
    <w:rsid w:val="0072165F"/>
    <w:rsid w:val="00724C26"/>
    <w:rsid w:val="0072744B"/>
    <w:rsid w:val="00727FDF"/>
    <w:rsid w:val="00730859"/>
    <w:rsid w:val="0073330A"/>
    <w:rsid w:val="00734348"/>
    <w:rsid w:val="007375D9"/>
    <w:rsid w:val="00737DE5"/>
    <w:rsid w:val="0074149C"/>
    <w:rsid w:val="00742517"/>
    <w:rsid w:val="007448B2"/>
    <w:rsid w:val="00747CCC"/>
    <w:rsid w:val="007517BA"/>
    <w:rsid w:val="00754090"/>
    <w:rsid w:val="007543AF"/>
    <w:rsid w:val="007552A0"/>
    <w:rsid w:val="00755987"/>
    <w:rsid w:val="00755F26"/>
    <w:rsid w:val="007616B4"/>
    <w:rsid w:val="00761A00"/>
    <w:rsid w:val="00761BF1"/>
    <w:rsid w:val="00763818"/>
    <w:rsid w:val="00764E3F"/>
    <w:rsid w:val="007650B6"/>
    <w:rsid w:val="00765FAC"/>
    <w:rsid w:val="00770115"/>
    <w:rsid w:val="00770CBF"/>
    <w:rsid w:val="0077360C"/>
    <w:rsid w:val="00773914"/>
    <w:rsid w:val="007751A6"/>
    <w:rsid w:val="00775569"/>
    <w:rsid w:val="0077674C"/>
    <w:rsid w:val="00776BCE"/>
    <w:rsid w:val="0078007E"/>
    <w:rsid w:val="00781278"/>
    <w:rsid w:val="00782225"/>
    <w:rsid w:val="007838ED"/>
    <w:rsid w:val="00787AF6"/>
    <w:rsid w:val="007908A0"/>
    <w:rsid w:val="00792580"/>
    <w:rsid w:val="007931EA"/>
    <w:rsid w:val="00794314"/>
    <w:rsid w:val="0079474C"/>
    <w:rsid w:val="00794C92"/>
    <w:rsid w:val="007955AB"/>
    <w:rsid w:val="00796154"/>
    <w:rsid w:val="00797042"/>
    <w:rsid w:val="00797240"/>
    <w:rsid w:val="007972B0"/>
    <w:rsid w:val="007974E7"/>
    <w:rsid w:val="00797EDF"/>
    <w:rsid w:val="007A0335"/>
    <w:rsid w:val="007A0888"/>
    <w:rsid w:val="007A246B"/>
    <w:rsid w:val="007A2CA3"/>
    <w:rsid w:val="007A2FE9"/>
    <w:rsid w:val="007A43A1"/>
    <w:rsid w:val="007A4828"/>
    <w:rsid w:val="007A503A"/>
    <w:rsid w:val="007A58C4"/>
    <w:rsid w:val="007A5A6B"/>
    <w:rsid w:val="007A6424"/>
    <w:rsid w:val="007B22F8"/>
    <w:rsid w:val="007B2906"/>
    <w:rsid w:val="007B3F29"/>
    <w:rsid w:val="007B55AB"/>
    <w:rsid w:val="007B57D3"/>
    <w:rsid w:val="007C0936"/>
    <w:rsid w:val="007C0E5E"/>
    <w:rsid w:val="007C181E"/>
    <w:rsid w:val="007C20AA"/>
    <w:rsid w:val="007C4F74"/>
    <w:rsid w:val="007C5FBA"/>
    <w:rsid w:val="007C7771"/>
    <w:rsid w:val="007D00ED"/>
    <w:rsid w:val="007D257B"/>
    <w:rsid w:val="007D3AE9"/>
    <w:rsid w:val="007D3ED4"/>
    <w:rsid w:val="007D4E95"/>
    <w:rsid w:val="007D63AF"/>
    <w:rsid w:val="007D6542"/>
    <w:rsid w:val="007E0221"/>
    <w:rsid w:val="007E05FF"/>
    <w:rsid w:val="007E28E8"/>
    <w:rsid w:val="007E31DD"/>
    <w:rsid w:val="007E3435"/>
    <w:rsid w:val="007E4245"/>
    <w:rsid w:val="007E4511"/>
    <w:rsid w:val="007E5528"/>
    <w:rsid w:val="007E5B87"/>
    <w:rsid w:val="007F3BF5"/>
    <w:rsid w:val="007F46B2"/>
    <w:rsid w:val="007F4833"/>
    <w:rsid w:val="007F5BA2"/>
    <w:rsid w:val="007F7E31"/>
    <w:rsid w:val="008000F6"/>
    <w:rsid w:val="008020CF"/>
    <w:rsid w:val="00803FAA"/>
    <w:rsid w:val="00804E7D"/>
    <w:rsid w:val="008061B3"/>
    <w:rsid w:val="00811083"/>
    <w:rsid w:val="00811308"/>
    <w:rsid w:val="008126BD"/>
    <w:rsid w:val="00813115"/>
    <w:rsid w:val="008166F3"/>
    <w:rsid w:val="00821570"/>
    <w:rsid w:val="00822BD0"/>
    <w:rsid w:val="00825BBC"/>
    <w:rsid w:val="0082696E"/>
    <w:rsid w:val="0082717B"/>
    <w:rsid w:val="008303D7"/>
    <w:rsid w:val="00831CAB"/>
    <w:rsid w:val="00832324"/>
    <w:rsid w:val="00833ED3"/>
    <w:rsid w:val="00833F10"/>
    <w:rsid w:val="008372CC"/>
    <w:rsid w:val="00837D85"/>
    <w:rsid w:val="00841A2D"/>
    <w:rsid w:val="00841E52"/>
    <w:rsid w:val="00842BCA"/>
    <w:rsid w:val="00843A9B"/>
    <w:rsid w:val="00843FC9"/>
    <w:rsid w:val="00844BCF"/>
    <w:rsid w:val="00850317"/>
    <w:rsid w:val="00850966"/>
    <w:rsid w:val="00853698"/>
    <w:rsid w:val="00853A15"/>
    <w:rsid w:val="00853D50"/>
    <w:rsid w:val="00854531"/>
    <w:rsid w:val="00856E9E"/>
    <w:rsid w:val="00857559"/>
    <w:rsid w:val="0086150D"/>
    <w:rsid w:val="008625E8"/>
    <w:rsid w:val="00862E28"/>
    <w:rsid w:val="00863907"/>
    <w:rsid w:val="00864959"/>
    <w:rsid w:val="008649FF"/>
    <w:rsid w:val="00865126"/>
    <w:rsid w:val="00866830"/>
    <w:rsid w:val="008704CE"/>
    <w:rsid w:val="00880FFD"/>
    <w:rsid w:val="0088191F"/>
    <w:rsid w:val="008826BE"/>
    <w:rsid w:val="00884840"/>
    <w:rsid w:val="00890A93"/>
    <w:rsid w:val="00892BA8"/>
    <w:rsid w:val="00894C70"/>
    <w:rsid w:val="008952A4"/>
    <w:rsid w:val="0089553C"/>
    <w:rsid w:val="0089599A"/>
    <w:rsid w:val="00896FB4"/>
    <w:rsid w:val="00897823"/>
    <w:rsid w:val="008A082B"/>
    <w:rsid w:val="008A0CCD"/>
    <w:rsid w:val="008A1239"/>
    <w:rsid w:val="008A1D27"/>
    <w:rsid w:val="008A43DF"/>
    <w:rsid w:val="008A6756"/>
    <w:rsid w:val="008A6C9C"/>
    <w:rsid w:val="008A782A"/>
    <w:rsid w:val="008A7BE9"/>
    <w:rsid w:val="008B072E"/>
    <w:rsid w:val="008B2105"/>
    <w:rsid w:val="008B3442"/>
    <w:rsid w:val="008B3963"/>
    <w:rsid w:val="008B7C4E"/>
    <w:rsid w:val="008C0C47"/>
    <w:rsid w:val="008C13FB"/>
    <w:rsid w:val="008C1AE8"/>
    <w:rsid w:val="008C1C81"/>
    <w:rsid w:val="008C3622"/>
    <w:rsid w:val="008C3A0D"/>
    <w:rsid w:val="008C6786"/>
    <w:rsid w:val="008C78FB"/>
    <w:rsid w:val="008D05D7"/>
    <w:rsid w:val="008D1B93"/>
    <w:rsid w:val="008D28FB"/>
    <w:rsid w:val="008D2959"/>
    <w:rsid w:val="008D47D0"/>
    <w:rsid w:val="008D4E83"/>
    <w:rsid w:val="008D50CE"/>
    <w:rsid w:val="008D7B4F"/>
    <w:rsid w:val="008E0CBC"/>
    <w:rsid w:val="008E0DD3"/>
    <w:rsid w:val="008E147A"/>
    <w:rsid w:val="008E16F9"/>
    <w:rsid w:val="008E43E8"/>
    <w:rsid w:val="008E4ABB"/>
    <w:rsid w:val="008E5633"/>
    <w:rsid w:val="008F0373"/>
    <w:rsid w:val="008F073E"/>
    <w:rsid w:val="008F236D"/>
    <w:rsid w:val="008F2450"/>
    <w:rsid w:val="008F2535"/>
    <w:rsid w:val="008F3DC3"/>
    <w:rsid w:val="008F6638"/>
    <w:rsid w:val="008F7733"/>
    <w:rsid w:val="00901579"/>
    <w:rsid w:val="00901BC8"/>
    <w:rsid w:val="00901DB6"/>
    <w:rsid w:val="0090331C"/>
    <w:rsid w:val="00903E52"/>
    <w:rsid w:val="009046A1"/>
    <w:rsid w:val="00904AB2"/>
    <w:rsid w:val="00906430"/>
    <w:rsid w:val="00913A1F"/>
    <w:rsid w:val="00914364"/>
    <w:rsid w:val="00914DE7"/>
    <w:rsid w:val="009158B1"/>
    <w:rsid w:val="00915A5A"/>
    <w:rsid w:val="00915B18"/>
    <w:rsid w:val="00916F13"/>
    <w:rsid w:val="00921979"/>
    <w:rsid w:val="00921FF5"/>
    <w:rsid w:val="0092205D"/>
    <w:rsid w:val="009223B5"/>
    <w:rsid w:val="009233FE"/>
    <w:rsid w:val="0092443D"/>
    <w:rsid w:val="00924F71"/>
    <w:rsid w:val="00927D73"/>
    <w:rsid w:val="00932BED"/>
    <w:rsid w:val="0093300F"/>
    <w:rsid w:val="00933458"/>
    <w:rsid w:val="00933841"/>
    <w:rsid w:val="009351E9"/>
    <w:rsid w:val="00936B8D"/>
    <w:rsid w:val="0093706F"/>
    <w:rsid w:val="00945044"/>
    <w:rsid w:val="0094565A"/>
    <w:rsid w:val="00947609"/>
    <w:rsid w:val="00950397"/>
    <w:rsid w:val="00950BE8"/>
    <w:rsid w:val="009512EB"/>
    <w:rsid w:val="0095377F"/>
    <w:rsid w:val="00960429"/>
    <w:rsid w:val="009623E9"/>
    <w:rsid w:val="009630C8"/>
    <w:rsid w:val="00963FE2"/>
    <w:rsid w:val="00964745"/>
    <w:rsid w:val="009649ED"/>
    <w:rsid w:val="009669E8"/>
    <w:rsid w:val="00966DAA"/>
    <w:rsid w:val="009677B9"/>
    <w:rsid w:val="009705E9"/>
    <w:rsid w:val="009706C3"/>
    <w:rsid w:val="00970B11"/>
    <w:rsid w:val="00973876"/>
    <w:rsid w:val="00974057"/>
    <w:rsid w:val="0097419C"/>
    <w:rsid w:val="009812B9"/>
    <w:rsid w:val="00983942"/>
    <w:rsid w:val="009854C7"/>
    <w:rsid w:val="00986778"/>
    <w:rsid w:val="0098682A"/>
    <w:rsid w:val="009873A5"/>
    <w:rsid w:val="009878EB"/>
    <w:rsid w:val="00990874"/>
    <w:rsid w:val="00990A4E"/>
    <w:rsid w:val="00990CF6"/>
    <w:rsid w:val="00992AD2"/>
    <w:rsid w:val="00995003"/>
    <w:rsid w:val="00996DB2"/>
    <w:rsid w:val="009A06C0"/>
    <w:rsid w:val="009A0B81"/>
    <w:rsid w:val="009A124C"/>
    <w:rsid w:val="009A162E"/>
    <w:rsid w:val="009A1F0D"/>
    <w:rsid w:val="009A2B30"/>
    <w:rsid w:val="009A4B23"/>
    <w:rsid w:val="009A64BF"/>
    <w:rsid w:val="009A77DA"/>
    <w:rsid w:val="009B1BEE"/>
    <w:rsid w:val="009B2242"/>
    <w:rsid w:val="009B2A66"/>
    <w:rsid w:val="009B3887"/>
    <w:rsid w:val="009B3C91"/>
    <w:rsid w:val="009B4C1D"/>
    <w:rsid w:val="009B7F61"/>
    <w:rsid w:val="009C173C"/>
    <w:rsid w:val="009C1F7A"/>
    <w:rsid w:val="009C2AB6"/>
    <w:rsid w:val="009C7A66"/>
    <w:rsid w:val="009C7F12"/>
    <w:rsid w:val="009D09F4"/>
    <w:rsid w:val="009D15EC"/>
    <w:rsid w:val="009D3EDD"/>
    <w:rsid w:val="009D5764"/>
    <w:rsid w:val="009D7640"/>
    <w:rsid w:val="009E0421"/>
    <w:rsid w:val="009E148C"/>
    <w:rsid w:val="009E25E5"/>
    <w:rsid w:val="009E3EF8"/>
    <w:rsid w:val="009E4415"/>
    <w:rsid w:val="009E4C5C"/>
    <w:rsid w:val="009E5C48"/>
    <w:rsid w:val="009E61E2"/>
    <w:rsid w:val="009E6496"/>
    <w:rsid w:val="009F1485"/>
    <w:rsid w:val="009F184B"/>
    <w:rsid w:val="009F1EDA"/>
    <w:rsid w:val="009F2811"/>
    <w:rsid w:val="009F2ED5"/>
    <w:rsid w:val="009F4237"/>
    <w:rsid w:val="009F6957"/>
    <w:rsid w:val="009F7E07"/>
    <w:rsid w:val="00A015C2"/>
    <w:rsid w:val="00A01A56"/>
    <w:rsid w:val="00A01B2F"/>
    <w:rsid w:val="00A04BA3"/>
    <w:rsid w:val="00A053F7"/>
    <w:rsid w:val="00A05F84"/>
    <w:rsid w:val="00A121D7"/>
    <w:rsid w:val="00A12B98"/>
    <w:rsid w:val="00A12C08"/>
    <w:rsid w:val="00A15A2E"/>
    <w:rsid w:val="00A17AE0"/>
    <w:rsid w:val="00A2050A"/>
    <w:rsid w:val="00A20A73"/>
    <w:rsid w:val="00A21FD0"/>
    <w:rsid w:val="00A22338"/>
    <w:rsid w:val="00A241D5"/>
    <w:rsid w:val="00A255E3"/>
    <w:rsid w:val="00A259CF"/>
    <w:rsid w:val="00A25A9D"/>
    <w:rsid w:val="00A3092A"/>
    <w:rsid w:val="00A30A89"/>
    <w:rsid w:val="00A31985"/>
    <w:rsid w:val="00A31CDE"/>
    <w:rsid w:val="00A3324E"/>
    <w:rsid w:val="00A33408"/>
    <w:rsid w:val="00A3659F"/>
    <w:rsid w:val="00A40178"/>
    <w:rsid w:val="00A407C4"/>
    <w:rsid w:val="00A435A7"/>
    <w:rsid w:val="00A45486"/>
    <w:rsid w:val="00A46C57"/>
    <w:rsid w:val="00A4757E"/>
    <w:rsid w:val="00A4782E"/>
    <w:rsid w:val="00A500A2"/>
    <w:rsid w:val="00A52FA7"/>
    <w:rsid w:val="00A56950"/>
    <w:rsid w:val="00A60454"/>
    <w:rsid w:val="00A606C4"/>
    <w:rsid w:val="00A61C2A"/>
    <w:rsid w:val="00A62088"/>
    <w:rsid w:val="00A63280"/>
    <w:rsid w:val="00A64B4A"/>
    <w:rsid w:val="00A65408"/>
    <w:rsid w:val="00A65A9B"/>
    <w:rsid w:val="00A71350"/>
    <w:rsid w:val="00A71ACD"/>
    <w:rsid w:val="00A71B77"/>
    <w:rsid w:val="00A726CA"/>
    <w:rsid w:val="00A743D1"/>
    <w:rsid w:val="00A74881"/>
    <w:rsid w:val="00A77B07"/>
    <w:rsid w:val="00A80BC1"/>
    <w:rsid w:val="00A819AF"/>
    <w:rsid w:val="00A81FE3"/>
    <w:rsid w:val="00A84FA0"/>
    <w:rsid w:val="00A873BD"/>
    <w:rsid w:val="00A87AEB"/>
    <w:rsid w:val="00A90402"/>
    <w:rsid w:val="00A91484"/>
    <w:rsid w:val="00A921B2"/>
    <w:rsid w:val="00A92384"/>
    <w:rsid w:val="00A93607"/>
    <w:rsid w:val="00A960D2"/>
    <w:rsid w:val="00A96F82"/>
    <w:rsid w:val="00A97175"/>
    <w:rsid w:val="00A977B5"/>
    <w:rsid w:val="00AA0302"/>
    <w:rsid w:val="00AA0B97"/>
    <w:rsid w:val="00AA0D8A"/>
    <w:rsid w:val="00AA29A7"/>
    <w:rsid w:val="00AA4592"/>
    <w:rsid w:val="00AA5F5F"/>
    <w:rsid w:val="00AA6623"/>
    <w:rsid w:val="00AA77C0"/>
    <w:rsid w:val="00AB0AC8"/>
    <w:rsid w:val="00AB12CC"/>
    <w:rsid w:val="00AB1B95"/>
    <w:rsid w:val="00AB3BD8"/>
    <w:rsid w:val="00AB56F7"/>
    <w:rsid w:val="00AB5D8F"/>
    <w:rsid w:val="00AB6A28"/>
    <w:rsid w:val="00AB7BB7"/>
    <w:rsid w:val="00AC03F7"/>
    <w:rsid w:val="00AC0434"/>
    <w:rsid w:val="00AC144A"/>
    <w:rsid w:val="00AC151F"/>
    <w:rsid w:val="00AC2BCE"/>
    <w:rsid w:val="00AC2E88"/>
    <w:rsid w:val="00AC3633"/>
    <w:rsid w:val="00AC62DC"/>
    <w:rsid w:val="00AC63BA"/>
    <w:rsid w:val="00AC6BD7"/>
    <w:rsid w:val="00AC72BE"/>
    <w:rsid w:val="00AC73A0"/>
    <w:rsid w:val="00AD190F"/>
    <w:rsid w:val="00AD3B80"/>
    <w:rsid w:val="00AD3B9B"/>
    <w:rsid w:val="00AD50AE"/>
    <w:rsid w:val="00AD7CF7"/>
    <w:rsid w:val="00AD7E2D"/>
    <w:rsid w:val="00AE0101"/>
    <w:rsid w:val="00AE1DFF"/>
    <w:rsid w:val="00AE1F2E"/>
    <w:rsid w:val="00AE246F"/>
    <w:rsid w:val="00AE24D3"/>
    <w:rsid w:val="00AE384D"/>
    <w:rsid w:val="00AE49C8"/>
    <w:rsid w:val="00AE5C4D"/>
    <w:rsid w:val="00AE69D4"/>
    <w:rsid w:val="00AE6BBD"/>
    <w:rsid w:val="00AE6D2A"/>
    <w:rsid w:val="00AE6F23"/>
    <w:rsid w:val="00AE7E67"/>
    <w:rsid w:val="00AF1EF4"/>
    <w:rsid w:val="00AF4539"/>
    <w:rsid w:val="00AF4E2C"/>
    <w:rsid w:val="00AF55BC"/>
    <w:rsid w:val="00AF64E8"/>
    <w:rsid w:val="00AF6668"/>
    <w:rsid w:val="00B01BB9"/>
    <w:rsid w:val="00B01C8E"/>
    <w:rsid w:val="00B04726"/>
    <w:rsid w:val="00B06045"/>
    <w:rsid w:val="00B06A11"/>
    <w:rsid w:val="00B06CDE"/>
    <w:rsid w:val="00B10397"/>
    <w:rsid w:val="00B10BE4"/>
    <w:rsid w:val="00B12710"/>
    <w:rsid w:val="00B14824"/>
    <w:rsid w:val="00B15532"/>
    <w:rsid w:val="00B15D2F"/>
    <w:rsid w:val="00B1622E"/>
    <w:rsid w:val="00B16934"/>
    <w:rsid w:val="00B17618"/>
    <w:rsid w:val="00B2143B"/>
    <w:rsid w:val="00B221C1"/>
    <w:rsid w:val="00B23C2C"/>
    <w:rsid w:val="00B2554B"/>
    <w:rsid w:val="00B264A5"/>
    <w:rsid w:val="00B26848"/>
    <w:rsid w:val="00B26E27"/>
    <w:rsid w:val="00B277F2"/>
    <w:rsid w:val="00B3228B"/>
    <w:rsid w:val="00B3436F"/>
    <w:rsid w:val="00B35C8E"/>
    <w:rsid w:val="00B36971"/>
    <w:rsid w:val="00B37E9E"/>
    <w:rsid w:val="00B40683"/>
    <w:rsid w:val="00B40DA2"/>
    <w:rsid w:val="00B42139"/>
    <w:rsid w:val="00B43927"/>
    <w:rsid w:val="00B446E0"/>
    <w:rsid w:val="00B452A4"/>
    <w:rsid w:val="00B45C17"/>
    <w:rsid w:val="00B45E0D"/>
    <w:rsid w:val="00B46410"/>
    <w:rsid w:val="00B46A6F"/>
    <w:rsid w:val="00B46D61"/>
    <w:rsid w:val="00B47502"/>
    <w:rsid w:val="00B4787E"/>
    <w:rsid w:val="00B51100"/>
    <w:rsid w:val="00B51B56"/>
    <w:rsid w:val="00B54376"/>
    <w:rsid w:val="00B544ED"/>
    <w:rsid w:val="00B5492E"/>
    <w:rsid w:val="00B557B2"/>
    <w:rsid w:val="00B5607A"/>
    <w:rsid w:val="00B60B93"/>
    <w:rsid w:val="00B6176E"/>
    <w:rsid w:val="00B61B93"/>
    <w:rsid w:val="00B671B4"/>
    <w:rsid w:val="00B67428"/>
    <w:rsid w:val="00B7162F"/>
    <w:rsid w:val="00B73A1C"/>
    <w:rsid w:val="00B745F9"/>
    <w:rsid w:val="00B74EC2"/>
    <w:rsid w:val="00B753D4"/>
    <w:rsid w:val="00B75CFC"/>
    <w:rsid w:val="00B80522"/>
    <w:rsid w:val="00B82C81"/>
    <w:rsid w:val="00B90016"/>
    <w:rsid w:val="00B9060B"/>
    <w:rsid w:val="00B922DE"/>
    <w:rsid w:val="00B927DE"/>
    <w:rsid w:val="00B938BD"/>
    <w:rsid w:val="00B93E04"/>
    <w:rsid w:val="00B95FE1"/>
    <w:rsid w:val="00BA0357"/>
    <w:rsid w:val="00BA0BCF"/>
    <w:rsid w:val="00BA0C4B"/>
    <w:rsid w:val="00BA61DA"/>
    <w:rsid w:val="00BA6927"/>
    <w:rsid w:val="00BA7FEB"/>
    <w:rsid w:val="00BB1C96"/>
    <w:rsid w:val="00BB66B5"/>
    <w:rsid w:val="00BC0A87"/>
    <w:rsid w:val="00BC0DC6"/>
    <w:rsid w:val="00BC168D"/>
    <w:rsid w:val="00BC3554"/>
    <w:rsid w:val="00BC3707"/>
    <w:rsid w:val="00BC3A9A"/>
    <w:rsid w:val="00BC3BE0"/>
    <w:rsid w:val="00BC4E5E"/>
    <w:rsid w:val="00BC582B"/>
    <w:rsid w:val="00BC7ED1"/>
    <w:rsid w:val="00BD3ECF"/>
    <w:rsid w:val="00BD61A7"/>
    <w:rsid w:val="00BD6731"/>
    <w:rsid w:val="00BD7046"/>
    <w:rsid w:val="00BD7496"/>
    <w:rsid w:val="00BE02DF"/>
    <w:rsid w:val="00BE2B59"/>
    <w:rsid w:val="00BE31E6"/>
    <w:rsid w:val="00BE42DE"/>
    <w:rsid w:val="00BF11DB"/>
    <w:rsid w:val="00BF30F0"/>
    <w:rsid w:val="00C01409"/>
    <w:rsid w:val="00C01798"/>
    <w:rsid w:val="00C019DE"/>
    <w:rsid w:val="00C020E1"/>
    <w:rsid w:val="00C024D2"/>
    <w:rsid w:val="00C04846"/>
    <w:rsid w:val="00C057A1"/>
    <w:rsid w:val="00C058D0"/>
    <w:rsid w:val="00C0592D"/>
    <w:rsid w:val="00C05B91"/>
    <w:rsid w:val="00C10DE6"/>
    <w:rsid w:val="00C11B3B"/>
    <w:rsid w:val="00C15589"/>
    <w:rsid w:val="00C171BE"/>
    <w:rsid w:val="00C172C8"/>
    <w:rsid w:val="00C1771B"/>
    <w:rsid w:val="00C21399"/>
    <w:rsid w:val="00C21EFE"/>
    <w:rsid w:val="00C2371D"/>
    <w:rsid w:val="00C2625A"/>
    <w:rsid w:val="00C302C5"/>
    <w:rsid w:val="00C34CE3"/>
    <w:rsid w:val="00C379E7"/>
    <w:rsid w:val="00C37A45"/>
    <w:rsid w:val="00C37F3E"/>
    <w:rsid w:val="00C40194"/>
    <w:rsid w:val="00C40213"/>
    <w:rsid w:val="00C42624"/>
    <w:rsid w:val="00C43FD2"/>
    <w:rsid w:val="00C44D65"/>
    <w:rsid w:val="00C450AA"/>
    <w:rsid w:val="00C452DA"/>
    <w:rsid w:val="00C478DB"/>
    <w:rsid w:val="00C50B8D"/>
    <w:rsid w:val="00C51895"/>
    <w:rsid w:val="00C5239D"/>
    <w:rsid w:val="00C53129"/>
    <w:rsid w:val="00C5379F"/>
    <w:rsid w:val="00C53DB8"/>
    <w:rsid w:val="00C60601"/>
    <w:rsid w:val="00C616D8"/>
    <w:rsid w:val="00C64C0A"/>
    <w:rsid w:val="00C6548E"/>
    <w:rsid w:val="00C66B91"/>
    <w:rsid w:val="00C7159B"/>
    <w:rsid w:val="00C7218C"/>
    <w:rsid w:val="00C74769"/>
    <w:rsid w:val="00C74BD3"/>
    <w:rsid w:val="00C764B5"/>
    <w:rsid w:val="00C80C43"/>
    <w:rsid w:val="00C8148B"/>
    <w:rsid w:val="00C814B5"/>
    <w:rsid w:val="00C81F6F"/>
    <w:rsid w:val="00C8463A"/>
    <w:rsid w:val="00C853D3"/>
    <w:rsid w:val="00C8698B"/>
    <w:rsid w:val="00C9085D"/>
    <w:rsid w:val="00C911AC"/>
    <w:rsid w:val="00C91596"/>
    <w:rsid w:val="00C934C0"/>
    <w:rsid w:val="00C937E3"/>
    <w:rsid w:val="00C9488E"/>
    <w:rsid w:val="00C973FF"/>
    <w:rsid w:val="00C97687"/>
    <w:rsid w:val="00CA0303"/>
    <w:rsid w:val="00CA07BD"/>
    <w:rsid w:val="00CA1185"/>
    <w:rsid w:val="00CA18AB"/>
    <w:rsid w:val="00CA357F"/>
    <w:rsid w:val="00CA60CF"/>
    <w:rsid w:val="00CB032B"/>
    <w:rsid w:val="00CB0577"/>
    <w:rsid w:val="00CB26C9"/>
    <w:rsid w:val="00CB325A"/>
    <w:rsid w:val="00CB3A26"/>
    <w:rsid w:val="00CB4E38"/>
    <w:rsid w:val="00CB533A"/>
    <w:rsid w:val="00CB5894"/>
    <w:rsid w:val="00CB62E6"/>
    <w:rsid w:val="00CB700C"/>
    <w:rsid w:val="00CC0D4B"/>
    <w:rsid w:val="00CC0E5D"/>
    <w:rsid w:val="00CC1A34"/>
    <w:rsid w:val="00CC29A0"/>
    <w:rsid w:val="00CC2BFC"/>
    <w:rsid w:val="00CC3F6C"/>
    <w:rsid w:val="00CC4D0C"/>
    <w:rsid w:val="00CD12E5"/>
    <w:rsid w:val="00CD2166"/>
    <w:rsid w:val="00CD2474"/>
    <w:rsid w:val="00CD25EA"/>
    <w:rsid w:val="00CD39AB"/>
    <w:rsid w:val="00CD5D4C"/>
    <w:rsid w:val="00CD5E83"/>
    <w:rsid w:val="00CE07D1"/>
    <w:rsid w:val="00CE3249"/>
    <w:rsid w:val="00CE5379"/>
    <w:rsid w:val="00CE5938"/>
    <w:rsid w:val="00CE6284"/>
    <w:rsid w:val="00CE75D3"/>
    <w:rsid w:val="00CF3873"/>
    <w:rsid w:val="00CF3927"/>
    <w:rsid w:val="00CF399B"/>
    <w:rsid w:val="00CF454F"/>
    <w:rsid w:val="00CF4BC0"/>
    <w:rsid w:val="00CF5F43"/>
    <w:rsid w:val="00D007C6"/>
    <w:rsid w:val="00D00A79"/>
    <w:rsid w:val="00D01DA3"/>
    <w:rsid w:val="00D027F0"/>
    <w:rsid w:val="00D04DC3"/>
    <w:rsid w:val="00D05592"/>
    <w:rsid w:val="00D05BA8"/>
    <w:rsid w:val="00D05C6D"/>
    <w:rsid w:val="00D05DB3"/>
    <w:rsid w:val="00D07439"/>
    <w:rsid w:val="00D11568"/>
    <w:rsid w:val="00D11A31"/>
    <w:rsid w:val="00D13738"/>
    <w:rsid w:val="00D14CAF"/>
    <w:rsid w:val="00D16F2D"/>
    <w:rsid w:val="00D20F8B"/>
    <w:rsid w:val="00D22147"/>
    <w:rsid w:val="00D22662"/>
    <w:rsid w:val="00D22D26"/>
    <w:rsid w:val="00D230B1"/>
    <w:rsid w:val="00D2336A"/>
    <w:rsid w:val="00D23819"/>
    <w:rsid w:val="00D240ED"/>
    <w:rsid w:val="00D24880"/>
    <w:rsid w:val="00D24A57"/>
    <w:rsid w:val="00D2601D"/>
    <w:rsid w:val="00D2621C"/>
    <w:rsid w:val="00D264E0"/>
    <w:rsid w:val="00D2659C"/>
    <w:rsid w:val="00D26DC6"/>
    <w:rsid w:val="00D2704F"/>
    <w:rsid w:val="00D27180"/>
    <w:rsid w:val="00D2781E"/>
    <w:rsid w:val="00D30BDF"/>
    <w:rsid w:val="00D31620"/>
    <w:rsid w:val="00D31C54"/>
    <w:rsid w:val="00D31E12"/>
    <w:rsid w:val="00D3271D"/>
    <w:rsid w:val="00D34BA3"/>
    <w:rsid w:val="00D358F7"/>
    <w:rsid w:val="00D3658B"/>
    <w:rsid w:val="00D416CC"/>
    <w:rsid w:val="00D42D68"/>
    <w:rsid w:val="00D43422"/>
    <w:rsid w:val="00D457A5"/>
    <w:rsid w:val="00D46671"/>
    <w:rsid w:val="00D503F1"/>
    <w:rsid w:val="00D528D5"/>
    <w:rsid w:val="00D529C3"/>
    <w:rsid w:val="00D55B17"/>
    <w:rsid w:val="00D55FED"/>
    <w:rsid w:val="00D57A79"/>
    <w:rsid w:val="00D57DF9"/>
    <w:rsid w:val="00D612CE"/>
    <w:rsid w:val="00D629C6"/>
    <w:rsid w:val="00D6303A"/>
    <w:rsid w:val="00D653C4"/>
    <w:rsid w:val="00D67CDD"/>
    <w:rsid w:val="00D7345E"/>
    <w:rsid w:val="00D775F4"/>
    <w:rsid w:val="00D81B32"/>
    <w:rsid w:val="00D83D11"/>
    <w:rsid w:val="00D867F1"/>
    <w:rsid w:val="00D906A3"/>
    <w:rsid w:val="00D91350"/>
    <w:rsid w:val="00D93D68"/>
    <w:rsid w:val="00D94373"/>
    <w:rsid w:val="00D9551F"/>
    <w:rsid w:val="00D96C1E"/>
    <w:rsid w:val="00DA00E2"/>
    <w:rsid w:val="00DA0342"/>
    <w:rsid w:val="00DA0F2D"/>
    <w:rsid w:val="00DA13EA"/>
    <w:rsid w:val="00DA16A3"/>
    <w:rsid w:val="00DA2078"/>
    <w:rsid w:val="00DA29C8"/>
    <w:rsid w:val="00DA3AD2"/>
    <w:rsid w:val="00DA3DD9"/>
    <w:rsid w:val="00DA570F"/>
    <w:rsid w:val="00DA67DC"/>
    <w:rsid w:val="00DB028F"/>
    <w:rsid w:val="00DB2560"/>
    <w:rsid w:val="00DB4B40"/>
    <w:rsid w:val="00DB65C4"/>
    <w:rsid w:val="00DB6C59"/>
    <w:rsid w:val="00DB736F"/>
    <w:rsid w:val="00DC01EE"/>
    <w:rsid w:val="00DC1CFF"/>
    <w:rsid w:val="00DC394A"/>
    <w:rsid w:val="00DC5BEC"/>
    <w:rsid w:val="00DC5C66"/>
    <w:rsid w:val="00DC61C1"/>
    <w:rsid w:val="00DD0304"/>
    <w:rsid w:val="00DD3E68"/>
    <w:rsid w:val="00DD44B0"/>
    <w:rsid w:val="00DD5E5C"/>
    <w:rsid w:val="00DD65EB"/>
    <w:rsid w:val="00DE2474"/>
    <w:rsid w:val="00DE26D2"/>
    <w:rsid w:val="00DE32B3"/>
    <w:rsid w:val="00DE3338"/>
    <w:rsid w:val="00DE4BC3"/>
    <w:rsid w:val="00DE79D6"/>
    <w:rsid w:val="00DF00B3"/>
    <w:rsid w:val="00DF2908"/>
    <w:rsid w:val="00DF381A"/>
    <w:rsid w:val="00DF3DD0"/>
    <w:rsid w:val="00DF45AA"/>
    <w:rsid w:val="00DF4920"/>
    <w:rsid w:val="00DF4E78"/>
    <w:rsid w:val="00E00A42"/>
    <w:rsid w:val="00E021F7"/>
    <w:rsid w:val="00E02354"/>
    <w:rsid w:val="00E03C41"/>
    <w:rsid w:val="00E10AED"/>
    <w:rsid w:val="00E10E48"/>
    <w:rsid w:val="00E11224"/>
    <w:rsid w:val="00E208EA"/>
    <w:rsid w:val="00E2102B"/>
    <w:rsid w:val="00E2166B"/>
    <w:rsid w:val="00E2286C"/>
    <w:rsid w:val="00E2631E"/>
    <w:rsid w:val="00E26403"/>
    <w:rsid w:val="00E26943"/>
    <w:rsid w:val="00E270A4"/>
    <w:rsid w:val="00E27A0D"/>
    <w:rsid w:val="00E300FD"/>
    <w:rsid w:val="00E311D3"/>
    <w:rsid w:val="00E3297F"/>
    <w:rsid w:val="00E348FF"/>
    <w:rsid w:val="00E4146B"/>
    <w:rsid w:val="00E44FE4"/>
    <w:rsid w:val="00E46D9F"/>
    <w:rsid w:val="00E478E3"/>
    <w:rsid w:val="00E50157"/>
    <w:rsid w:val="00E51621"/>
    <w:rsid w:val="00E51E6A"/>
    <w:rsid w:val="00E53525"/>
    <w:rsid w:val="00E53E96"/>
    <w:rsid w:val="00E54574"/>
    <w:rsid w:val="00E54D4A"/>
    <w:rsid w:val="00E562AA"/>
    <w:rsid w:val="00E56459"/>
    <w:rsid w:val="00E567DB"/>
    <w:rsid w:val="00E573E2"/>
    <w:rsid w:val="00E601CD"/>
    <w:rsid w:val="00E612DC"/>
    <w:rsid w:val="00E63F03"/>
    <w:rsid w:val="00E650C1"/>
    <w:rsid w:val="00E66F87"/>
    <w:rsid w:val="00E6743C"/>
    <w:rsid w:val="00E703EE"/>
    <w:rsid w:val="00E717A3"/>
    <w:rsid w:val="00E717DA"/>
    <w:rsid w:val="00E740F3"/>
    <w:rsid w:val="00E74D69"/>
    <w:rsid w:val="00E754E4"/>
    <w:rsid w:val="00E84087"/>
    <w:rsid w:val="00E841D9"/>
    <w:rsid w:val="00E85B45"/>
    <w:rsid w:val="00E85DF3"/>
    <w:rsid w:val="00E86B0C"/>
    <w:rsid w:val="00E90E10"/>
    <w:rsid w:val="00E91296"/>
    <w:rsid w:val="00E912A1"/>
    <w:rsid w:val="00E92381"/>
    <w:rsid w:val="00E932B1"/>
    <w:rsid w:val="00E94CBA"/>
    <w:rsid w:val="00E95E35"/>
    <w:rsid w:val="00E96B07"/>
    <w:rsid w:val="00E978BE"/>
    <w:rsid w:val="00EA0C7E"/>
    <w:rsid w:val="00EA3865"/>
    <w:rsid w:val="00EA4D58"/>
    <w:rsid w:val="00EA50F0"/>
    <w:rsid w:val="00EA5CD2"/>
    <w:rsid w:val="00EA6631"/>
    <w:rsid w:val="00EA7DD2"/>
    <w:rsid w:val="00EB5E09"/>
    <w:rsid w:val="00EB634D"/>
    <w:rsid w:val="00EB7CCF"/>
    <w:rsid w:val="00EB7D0F"/>
    <w:rsid w:val="00EC0CF2"/>
    <w:rsid w:val="00EC4BA3"/>
    <w:rsid w:val="00EC5C3A"/>
    <w:rsid w:val="00EC63C3"/>
    <w:rsid w:val="00EC7352"/>
    <w:rsid w:val="00EC7A29"/>
    <w:rsid w:val="00ED0F3E"/>
    <w:rsid w:val="00ED12A8"/>
    <w:rsid w:val="00ED3577"/>
    <w:rsid w:val="00ED367F"/>
    <w:rsid w:val="00ED4C2B"/>
    <w:rsid w:val="00ED4EB4"/>
    <w:rsid w:val="00ED77D3"/>
    <w:rsid w:val="00EE0181"/>
    <w:rsid w:val="00EE0DBB"/>
    <w:rsid w:val="00EE22B5"/>
    <w:rsid w:val="00EE2EA3"/>
    <w:rsid w:val="00EE6743"/>
    <w:rsid w:val="00EE7860"/>
    <w:rsid w:val="00EE79B1"/>
    <w:rsid w:val="00EF00D9"/>
    <w:rsid w:val="00EF1AD6"/>
    <w:rsid w:val="00EF1C79"/>
    <w:rsid w:val="00EF2744"/>
    <w:rsid w:val="00EF2E8D"/>
    <w:rsid w:val="00EF4F0B"/>
    <w:rsid w:val="00EF60BA"/>
    <w:rsid w:val="00EF685D"/>
    <w:rsid w:val="00EF6E91"/>
    <w:rsid w:val="00F01495"/>
    <w:rsid w:val="00F036F0"/>
    <w:rsid w:val="00F058C4"/>
    <w:rsid w:val="00F07197"/>
    <w:rsid w:val="00F077AD"/>
    <w:rsid w:val="00F11C65"/>
    <w:rsid w:val="00F1362C"/>
    <w:rsid w:val="00F1473E"/>
    <w:rsid w:val="00F149D0"/>
    <w:rsid w:val="00F15695"/>
    <w:rsid w:val="00F15BE9"/>
    <w:rsid w:val="00F176C0"/>
    <w:rsid w:val="00F228A5"/>
    <w:rsid w:val="00F24315"/>
    <w:rsid w:val="00F248CD"/>
    <w:rsid w:val="00F2570C"/>
    <w:rsid w:val="00F26B14"/>
    <w:rsid w:val="00F313FD"/>
    <w:rsid w:val="00F3146D"/>
    <w:rsid w:val="00F317F6"/>
    <w:rsid w:val="00F32931"/>
    <w:rsid w:val="00F32AED"/>
    <w:rsid w:val="00F348FC"/>
    <w:rsid w:val="00F36644"/>
    <w:rsid w:val="00F36711"/>
    <w:rsid w:val="00F411C5"/>
    <w:rsid w:val="00F44B04"/>
    <w:rsid w:val="00F44F26"/>
    <w:rsid w:val="00F450ED"/>
    <w:rsid w:val="00F45672"/>
    <w:rsid w:val="00F45BC5"/>
    <w:rsid w:val="00F4729F"/>
    <w:rsid w:val="00F47930"/>
    <w:rsid w:val="00F50A58"/>
    <w:rsid w:val="00F51C2D"/>
    <w:rsid w:val="00F51E8F"/>
    <w:rsid w:val="00F52855"/>
    <w:rsid w:val="00F53815"/>
    <w:rsid w:val="00F561EE"/>
    <w:rsid w:val="00F56B8A"/>
    <w:rsid w:val="00F56C00"/>
    <w:rsid w:val="00F606E8"/>
    <w:rsid w:val="00F61086"/>
    <w:rsid w:val="00F624B1"/>
    <w:rsid w:val="00F662E1"/>
    <w:rsid w:val="00F6731C"/>
    <w:rsid w:val="00F6760F"/>
    <w:rsid w:val="00F6761A"/>
    <w:rsid w:val="00F709E4"/>
    <w:rsid w:val="00F718DE"/>
    <w:rsid w:val="00F72540"/>
    <w:rsid w:val="00F735CB"/>
    <w:rsid w:val="00F758E1"/>
    <w:rsid w:val="00F7606F"/>
    <w:rsid w:val="00F77CCB"/>
    <w:rsid w:val="00F804C4"/>
    <w:rsid w:val="00F8062B"/>
    <w:rsid w:val="00F82EC3"/>
    <w:rsid w:val="00F86894"/>
    <w:rsid w:val="00F86D03"/>
    <w:rsid w:val="00F9136B"/>
    <w:rsid w:val="00F91380"/>
    <w:rsid w:val="00F91751"/>
    <w:rsid w:val="00F962B6"/>
    <w:rsid w:val="00F965D3"/>
    <w:rsid w:val="00F97D54"/>
    <w:rsid w:val="00FA0BDD"/>
    <w:rsid w:val="00FA1A5C"/>
    <w:rsid w:val="00FA2149"/>
    <w:rsid w:val="00FA2264"/>
    <w:rsid w:val="00FA43AF"/>
    <w:rsid w:val="00FA575E"/>
    <w:rsid w:val="00FA580B"/>
    <w:rsid w:val="00FA5B53"/>
    <w:rsid w:val="00FB0273"/>
    <w:rsid w:val="00FB1AC8"/>
    <w:rsid w:val="00FB1B7C"/>
    <w:rsid w:val="00FB291A"/>
    <w:rsid w:val="00FB2AD8"/>
    <w:rsid w:val="00FB414E"/>
    <w:rsid w:val="00FB4346"/>
    <w:rsid w:val="00FB63AA"/>
    <w:rsid w:val="00FB7C33"/>
    <w:rsid w:val="00FC0E3A"/>
    <w:rsid w:val="00FC2992"/>
    <w:rsid w:val="00FC45E3"/>
    <w:rsid w:val="00FC4ACC"/>
    <w:rsid w:val="00FC6BD0"/>
    <w:rsid w:val="00FC7895"/>
    <w:rsid w:val="00FC7A71"/>
    <w:rsid w:val="00FD35D7"/>
    <w:rsid w:val="00FD4BA2"/>
    <w:rsid w:val="00FD4CC3"/>
    <w:rsid w:val="00FD51FF"/>
    <w:rsid w:val="00FE278E"/>
    <w:rsid w:val="00FE44D4"/>
    <w:rsid w:val="00FE4ABD"/>
    <w:rsid w:val="00FE5331"/>
    <w:rsid w:val="00FE59DF"/>
    <w:rsid w:val="00FE5C6D"/>
    <w:rsid w:val="00FE7E51"/>
    <w:rsid w:val="00FF119F"/>
    <w:rsid w:val="00FF1271"/>
    <w:rsid w:val="00FF18B2"/>
    <w:rsid w:val="00FF1DEC"/>
    <w:rsid w:val="00FF2228"/>
    <w:rsid w:val="00FF3BF2"/>
    <w:rsid w:val="00FF4BB0"/>
    <w:rsid w:val="00FF587D"/>
    <w:rsid w:val="00FF6AED"/>
    <w:rsid w:val="01895215"/>
    <w:rsid w:val="020CDFCF"/>
    <w:rsid w:val="02436DF6"/>
    <w:rsid w:val="0254D5D5"/>
    <w:rsid w:val="02790206"/>
    <w:rsid w:val="0290A764"/>
    <w:rsid w:val="029ED858"/>
    <w:rsid w:val="02B3D740"/>
    <w:rsid w:val="02B7D007"/>
    <w:rsid w:val="031C8CBE"/>
    <w:rsid w:val="03307D40"/>
    <w:rsid w:val="0381796F"/>
    <w:rsid w:val="0404E0DB"/>
    <w:rsid w:val="04291447"/>
    <w:rsid w:val="0464C284"/>
    <w:rsid w:val="05D57678"/>
    <w:rsid w:val="06BA2F1C"/>
    <w:rsid w:val="073A1E6A"/>
    <w:rsid w:val="086283ED"/>
    <w:rsid w:val="087C2153"/>
    <w:rsid w:val="090C829A"/>
    <w:rsid w:val="09384F2A"/>
    <w:rsid w:val="0A435FE9"/>
    <w:rsid w:val="0AAFB1D4"/>
    <w:rsid w:val="0AEA2938"/>
    <w:rsid w:val="0B216AA9"/>
    <w:rsid w:val="0B312352"/>
    <w:rsid w:val="0B412687"/>
    <w:rsid w:val="0B80E9D2"/>
    <w:rsid w:val="0B83B7DA"/>
    <w:rsid w:val="0BA71C5A"/>
    <w:rsid w:val="0CC12A1F"/>
    <w:rsid w:val="0D49B176"/>
    <w:rsid w:val="0D4F9276"/>
    <w:rsid w:val="0D80A59B"/>
    <w:rsid w:val="0D9F0A35"/>
    <w:rsid w:val="0DD91FD5"/>
    <w:rsid w:val="0E81867E"/>
    <w:rsid w:val="0EAE2CD2"/>
    <w:rsid w:val="0F4DE723"/>
    <w:rsid w:val="0F7F34F3"/>
    <w:rsid w:val="0FEC9EEC"/>
    <w:rsid w:val="10AF378B"/>
    <w:rsid w:val="10C49A04"/>
    <w:rsid w:val="10D29349"/>
    <w:rsid w:val="11B432CE"/>
    <w:rsid w:val="11C6AF5B"/>
    <w:rsid w:val="12A65214"/>
    <w:rsid w:val="12D530AC"/>
    <w:rsid w:val="12E891DB"/>
    <w:rsid w:val="1358A52F"/>
    <w:rsid w:val="1428436D"/>
    <w:rsid w:val="14881DF0"/>
    <w:rsid w:val="14C77435"/>
    <w:rsid w:val="14FFBC1A"/>
    <w:rsid w:val="151D57F4"/>
    <w:rsid w:val="1552016A"/>
    <w:rsid w:val="1660AE21"/>
    <w:rsid w:val="168BA82E"/>
    <w:rsid w:val="17177DA8"/>
    <w:rsid w:val="1768E48E"/>
    <w:rsid w:val="176BE4DE"/>
    <w:rsid w:val="1797CC7A"/>
    <w:rsid w:val="17B44C95"/>
    <w:rsid w:val="17C2C62A"/>
    <w:rsid w:val="17F4B9F8"/>
    <w:rsid w:val="18243F29"/>
    <w:rsid w:val="18491285"/>
    <w:rsid w:val="189C216B"/>
    <w:rsid w:val="1923DC3D"/>
    <w:rsid w:val="195FA572"/>
    <w:rsid w:val="19BFB8EC"/>
    <w:rsid w:val="1A266B58"/>
    <w:rsid w:val="1A2C0908"/>
    <w:rsid w:val="1A94DDDA"/>
    <w:rsid w:val="1AAE0637"/>
    <w:rsid w:val="1AE60CDA"/>
    <w:rsid w:val="1B22F720"/>
    <w:rsid w:val="1B8B47E4"/>
    <w:rsid w:val="1C32B696"/>
    <w:rsid w:val="1CDF8076"/>
    <w:rsid w:val="1CE15080"/>
    <w:rsid w:val="1CE22886"/>
    <w:rsid w:val="1D089858"/>
    <w:rsid w:val="1D430E37"/>
    <w:rsid w:val="1DA1E35A"/>
    <w:rsid w:val="1DB9355C"/>
    <w:rsid w:val="1E424E59"/>
    <w:rsid w:val="1E85199A"/>
    <w:rsid w:val="1E8F4234"/>
    <w:rsid w:val="1EC2E8A6"/>
    <w:rsid w:val="1EF04BCA"/>
    <w:rsid w:val="1F9A27F7"/>
    <w:rsid w:val="206E2E12"/>
    <w:rsid w:val="2088B0DF"/>
    <w:rsid w:val="2104CAD8"/>
    <w:rsid w:val="212830CE"/>
    <w:rsid w:val="216CA608"/>
    <w:rsid w:val="2199F376"/>
    <w:rsid w:val="21D9628D"/>
    <w:rsid w:val="21E9EBAE"/>
    <w:rsid w:val="22661DA1"/>
    <w:rsid w:val="22873D21"/>
    <w:rsid w:val="22E4B97B"/>
    <w:rsid w:val="22F0FB5D"/>
    <w:rsid w:val="2313C1F9"/>
    <w:rsid w:val="23791519"/>
    <w:rsid w:val="2381FD09"/>
    <w:rsid w:val="2386955E"/>
    <w:rsid w:val="23D097E1"/>
    <w:rsid w:val="2412DC43"/>
    <w:rsid w:val="247E8C88"/>
    <w:rsid w:val="25092DFC"/>
    <w:rsid w:val="252B7135"/>
    <w:rsid w:val="252E88AA"/>
    <w:rsid w:val="259AEF18"/>
    <w:rsid w:val="259C5818"/>
    <w:rsid w:val="25B087E1"/>
    <w:rsid w:val="25C412B1"/>
    <w:rsid w:val="260D463B"/>
    <w:rsid w:val="264D6AD6"/>
    <w:rsid w:val="26A4FE5D"/>
    <w:rsid w:val="26BD260A"/>
    <w:rsid w:val="26CD18D4"/>
    <w:rsid w:val="26E401EF"/>
    <w:rsid w:val="274B7751"/>
    <w:rsid w:val="27E8D68F"/>
    <w:rsid w:val="2825CB63"/>
    <w:rsid w:val="283FF8F1"/>
    <w:rsid w:val="285A1733"/>
    <w:rsid w:val="28B70B52"/>
    <w:rsid w:val="29883E23"/>
    <w:rsid w:val="29BC2495"/>
    <w:rsid w:val="29FA64A0"/>
    <w:rsid w:val="2A8BF665"/>
    <w:rsid w:val="2A90F82E"/>
    <w:rsid w:val="2B0042A3"/>
    <w:rsid w:val="2B1ED3DE"/>
    <w:rsid w:val="2B7D535A"/>
    <w:rsid w:val="2BE34588"/>
    <w:rsid w:val="2C2948F2"/>
    <w:rsid w:val="2C4B1C90"/>
    <w:rsid w:val="2CBAA43F"/>
    <w:rsid w:val="2D067E31"/>
    <w:rsid w:val="2D0E25BE"/>
    <w:rsid w:val="2D26056F"/>
    <w:rsid w:val="2D2D692E"/>
    <w:rsid w:val="2D2FC332"/>
    <w:rsid w:val="2D721B85"/>
    <w:rsid w:val="2D768CBD"/>
    <w:rsid w:val="2DAE6732"/>
    <w:rsid w:val="2DD56ED9"/>
    <w:rsid w:val="2DF32FF6"/>
    <w:rsid w:val="2E08BF30"/>
    <w:rsid w:val="2E25231B"/>
    <w:rsid w:val="2EBA7B58"/>
    <w:rsid w:val="2EBD3CFC"/>
    <w:rsid w:val="2ECF14F3"/>
    <w:rsid w:val="2F25E638"/>
    <w:rsid w:val="2F355656"/>
    <w:rsid w:val="30197E8F"/>
    <w:rsid w:val="30633F48"/>
    <w:rsid w:val="3268AFF8"/>
    <w:rsid w:val="32941F28"/>
    <w:rsid w:val="32964818"/>
    <w:rsid w:val="32A02058"/>
    <w:rsid w:val="32C3170A"/>
    <w:rsid w:val="32DB18ED"/>
    <w:rsid w:val="32E886AB"/>
    <w:rsid w:val="332805F8"/>
    <w:rsid w:val="33597E8E"/>
    <w:rsid w:val="34F54222"/>
    <w:rsid w:val="352C7E80"/>
    <w:rsid w:val="35503B7A"/>
    <w:rsid w:val="35DFEAF9"/>
    <w:rsid w:val="36E8EAE2"/>
    <w:rsid w:val="37D534B2"/>
    <w:rsid w:val="389DA467"/>
    <w:rsid w:val="390360AC"/>
    <w:rsid w:val="397116A5"/>
    <w:rsid w:val="3976D639"/>
    <w:rsid w:val="3988547D"/>
    <w:rsid w:val="3AF139B4"/>
    <w:rsid w:val="3B0E2779"/>
    <w:rsid w:val="3BD9EDC5"/>
    <w:rsid w:val="3D379065"/>
    <w:rsid w:val="3D422502"/>
    <w:rsid w:val="3D6F9708"/>
    <w:rsid w:val="3DAAA2A7"/>
    <w:rsid w:val="3E0E19BC"/>
    <w:rsid w:val="401ED939"/>
    <w:rsid w:val="40586A04"/>
    <w:rsid w:val="40B61837"/>
    <w:rsid w:val="40CCF79A"/>
    <w:rsid w:val="41729A58"/>
    <w:rsid w:val="41A957CD"/>
    <w:rsid w:val="42750D4C"/>
    <w:rsid w:val="42B52EE3"/>
    <w:rsid w:val="42D11BD8"/>
    <w:rsid w:val="4312CE96"/>
    <w:rsid w:val="433233E0"/>
    <w:rsid w:val="43826C0E"/>
    <w:rsid w:val="44299037"/>
    <w:rsid w:val="444F38DA"/>
    <w:rsid w:val="44FEBF14"/>
    <w:rsid w:val="4539D646"/>
    <w:rsid w:val="46A9D9DE"/>
    <w:rsid w:val="46B8AD73"/>
    <w:rsid w:val="47C763D8"/>
    <w:rsid w:val="48DC10A9"/>
    <w:rsid w:val="496C082B"/>
    <w:rsid w:val="49B100AB"/>
    <w:rsid w:val="49F41F0C"/>
    <w:rsid w:val="4A103720"/>
    <w:rsid w:val="4A32F744"/>
    <w:rsid w:val="4B63525E"/>
    <w:rsid w:val="4BB5709E"/>
    <w:rsid w:val="4BBB1DDA"/>
    <w:rsid w:val="4D1A572F"/>
    <w:rsid w:val="4D9B94C3"/>
    <w:rsid w:val="4E150585"/>
    <w:rsid w:val="4E241A24"/>
    <w:rsid w:val="4E33FAF1"/>
    <w:rsid w:val="4EB1C6A0"/>
    <w:rsid w:val="4EC7902F"/>
    <w:rsid w:val="4ECBFB4F"/>
    <w:rsid w:val="50320AFA"/>
    <w:rsid w:val="5117E45B"/>
    <w:rsid w:val="5174F553"/>
    <w:rsid w:val="51CE06E3"/>
    <w:rsid w:val="51FD0544"/>
    <w:rsid w:val="529CE512"/>
    <w:rsid w:val="52A049B8"/>
    <w:rsid w:val="52FCBB71"/>
    <w:rsid w:val="531C5BE9"/>
    <w:rsid w:val="5335A070"/>
    <w:rsid w:val="5338F25D"/>
    <w:rsid w:val="536269AD"/>
    <w:rsid w:val="53792FBB"/>
    <w:rsid w:val="53917149"/>
    <w:rsid w:val="54BCFCC5"/>
    <w:rsid w:val="557FDF66"/>
    <w:rsid w:val="55BC71A4"/>
    <w:rsid w:val="55D485D4"/>
    <w:rsid w:val="55E308BC"/>
    <w:rsid w:val="56053CF9"/>
    <w:rsid w:val="57572DD8"/>
    <w:rsid w:val="577D2509"/>
    <w:rsid w:val="5785D5E2"/>
    <w:rsid w:val="58036E70"/>
    <w:rsid w:val="581084AB"/>
    <w:rsid w:val="5843D508"/>
    <w:rsid w:val="58A5BA62"/>
    <w:rsid w:val="58C2F3FE"/>
    <w:rsid w:val="598E1FAA"/>
    <w:rsid w:val="59D84243"/>
    <w:rsid w:val="59E573AA"/>
    <w:rsid w:val="5A15480D"/>
    <w:rsid w:val="5A406B0F"/>
    <w:rsid w:val="5A8D85FA"/>
    <w:rsid w:val="5AF25D5A"/>
    <w:rsid w:val="5B7AA407"/>
    <w:rsid w:val="5BAE00BD"/>
    <w:rsid w:val="5C243C2E"/>
    <w:rsid w:val="5C62444B"/>
    <w:rsid w:val="5C6E66FA"/>
    <w:rsid w:val="5C8AFA23"/>
    <w:rsid w:val="5D9B699A"/>
    <w:rsid w:val="5E0FEB89"/>
    <w:rsid w:val="5E34AA6C"/>
    <w:rsid w:val="5EB0944C"/>
    <w:rsid w:val="5F243E7F"/>
    <w:rsid w:val="5F290D91"/>
    <w:rsid w:val="5F2C9B44"/>
    <w:rsid w:val="5F5297B2"/>
    <w:rsid w:val="5F5520EF"/>
    <w:rsid w:val="5F8D54A8"/>
    <w:rsid w:val="6024C451"/>
    <w:rsid w:val="61757141"/>
    <w:rsid w:val="620649D8"/>
    <w:rsid w:val="624EDAB1"/>
    <w:rsid w:val="62D755BF"/>
    <w:rsid w:val="62DA03DC"/>
    <w:rsid w:val="62F616DE"/>
    <w:rsid w:val="62FC64CB"/>
    <w:rsid w:val="630EFF72"/>
    <w:rsid w:val="6370D226"/>
    <w:rsid w:val="6436B6AE"/>
    <w:rsid w:val="6498352C"/>
    <w:rsid w:val="64A3EBF0"/>
    <w:rsid w:val="64DC6D65"/>
    <w:rsid w:val="65172AB0"/>
    <w:rsid w:val="65EC3C1B"/>
    <w:rsid w:val="6613EA95"/>
    <w:rsid w:val="66279013"/>
    <w:rsid w:val="6634058D"/>
    <w:rsid w:val="6638499D"/>
    <w:rsid w:val="66537A55"/>
    <w:rsid w:val="66E42909"/>
    <w:rsid w:val="66F1F784"/>
    <w:rsid w:val="6706753F"/>
    <w:rsid w:val="67538B84"/>
    <w:rsid w:val="67CFD5EE"/>
    <w:rsid w:val="680E97A6"/>
    <w:rsid w:val="6841B0E3"/>
    <w:rsid w:val="698912BC"/>
    <w:rsid w:val="69EE2A5E"/>
    <w:rsid w:val="6A50CD68"/>
    <w:rsid w:val="6A86A9ED"/>
    <w:rsid w:val="6AEF5E44"/>
    <w:rsid w:val="6B6310DE"/>
    <w:rsid w:val="6C18A610"/>
    <w:rsid w:val="6C56F2E6"/>
    <w:rsid w:val="6D977A3E"/>
    <w:rsid w:val="6DBAAC4F"/>
    <w:rsid w:val="6E1C1A40"/>
    <w:rsid w:val="6E6A274E"/>
    <w:rsid w:val="6E948A82"/>
    <w:rsid w:val="6EC10726"/>
    <w:rsid w:val="6ED1A78B"/>
    <w:rsid w:val="6FA31401"/>
    <w:rsid w:val="6FDAD12C"/>
    <w:rsid w:val="6FF70CF6"/>
    <w:rsid w:val="7088CEEF"/>
    <w:rsid w:val="7174AD55"/>
    <w:rsid w:val="71769B8E"/>
    <w:rsid w:val="719B9845"/>
    <w:rsid w:val="7322ED95"/>
    <w:rsid w:val="739277AD"/>
    <w:rsid w:val="74508990"/>
    <w:rsid w:val="74CB2353"/>
    <w:rsid w:val="74CCD19F"/>
    <w:rsid w:val="7503A85D"/>
    <w:rsid w:val="75106379"/>
    <w:rsid w:val="75A461A2"/>
    <w:rsid w:val="76333096"/>
    <w:rsid w:val="764B8B18"/>
    <w:rsid w:val="76E3AED0"/>
    <w:rsid w:val="76E84B8E"/>
    <w:rsid w:val="781BBB6A"/>
    <w:rsid w:val="78C000F6"/>
    <w:rsid w:val="799C8A99"/>
    <w:rsid w:val="79EF472F"/>
    <w:rsid w:val="7A503DB6"/>
    <w:rsid w:val="7A681B73"/>
    <w:rsid w:val="7A992F35"/>
    <w:rsid w:val="7AB23EE9"/>
    <w:rsid w:val="7AE60C9F"/>
    <w:rsid w:val="7B03A8CF"/>
    <w:rsid w:val="7BDDFA6E"/>
    <w:rsid w:val="7C4727EE"/>
    <w:rsid w:val="7C74A8A8"/>
    <w:rsid w:val="7CE0CD29"/>
    <w:rsid w:val="7CF5FB0A"/>
    <w:rsid w:val="7D662533"/>
    <w:rsid w:val="7DC05C78"/>
    <w:rsid w:val="7DCB7052"/>
    <w:rsid w:val="7DE9EA6D"/>
    <w:rsid w:val="7E2EEFC7"/>
    <w:rsid w:val="7E9141C9"/>
    <w:rsid w:val="7EAC5E40"/>
    <w:rsid w:val="7EEB4485"/>
    <w:rsid w:val="7EF45105"/>
    <w:rsid w:val="7F6740B3"/>
    <w:rsid w:val="7F8703BD"/>
    <w:rsid w:val="7FE58963"/>
    <w:rsid w:val="7FF1A3A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3969"/>
    <o:shapelayout v:ext="edit">
      <o:idmap v:ext="edit" data="1"/>
    </o:shapelayout>
  </w:shapeDefaults>
  <w:decimalSymbol w:val="."/>
  <w:listSeparator w:val=","/>
  <w14:docId w14:val="22BEBF3C"/>
  <w15:docId w15:val="{5F6C1750-E7A9-4DB5-AC82-52E9579CB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80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937E3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6F5A"/>
    <w:pPr>
      <w:keepNext/>
      <w:keepLines/>
      <w:numPr>
        <w:numId w:val="4"/>
      </w:numPr>
      <w:spacing w:before="120" w:after="40"/>
      <w:outlineLvl w:val="0"/>
    </w:pPr>
    <w:rPr>
      <w:rFonts w:eastAsiaTheme="majorEastAsia" w:cstheme="majorBidi"/>
      <w:b/>
      <w:bCs/>
      <w:spacing w:val="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12A7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12A7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712A7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12A7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712A7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712A7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12A7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12A7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ruleover">
    <w:name w:val="heading + rule over"/>
    <w:basedOn w:val="Normal"/>
    <w:rsid w:val="00905782"/>
    <w:pPr>
      <w:pBdr>
        <w:top w:val="single" w:sz="6" w:space="5" w:color="auto"/>
      </w:pBdr>
    </w:pPr>
    <w:rPr>
      <w:rFonts w:ascii="GillSans" w:hAnsi="GillSans"/>
      <w:b/>
    </w:rPr>
  </w:style>
  <w:style w:type="paragraph" w:styleId="Title">
    <w:name w:val="Title"/>
    <w:basedOn w:val="Normal"/>
    <w:next w:val="Normal"/>
    <w:link w:val="TitleChar"/>
    <w:uiPriority w:val="10"/>
    <w:qFormat/>
    <w:rsid w:val="006712A7"/>
    <w:pPr>
      <w:spacing w:after="0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styleId="Hyperlink">
    <w:name w:val="Hyperlink"/>
    <w:rsid w:val="00986778"/>
    <w:rPr>
      <w:color w:val="0070C0"/>
      <w:u w:val="none"/>
    </w:rPr>
  </w:style>
  <w:style w:type="paragraph" w:customStyle="1" w:styleId="Level1">
    <w:name w:val="Level 1"/>
    <w:rsid w:val="0042588F"/>
    <w:pPr>
      <w:autoSpaceDE w:val="0"/>
      <w:autoSpaceDN w:val="0"/>
      <w:adjustRightInd w:val="0"/>
      <w:ind w:left="720"/>
    </w:pPr>
    <w:rPr>
      <w:rFonts w:ascii="CG Times" w:hAnsi="CG Times"/>
      <w:lang w:val="en-US" w:eastAsia="en-US"/>
    </w:rPr>
  </w:style>
  <w:style w:type="paragraph" w:styleId="BodyText3">
    <w:name w:val="Body Text 3"/>
    <w:basedOn w:val="Normal"/>
    <w:rsid w:val="00B111B9"/>
    <w:rPr>
      <w:sz w:val="16"/>
      <w:szCs w:val="16"/>
      <w:lang w:val="en-US"/>
    </w:rPr>
  </w:style>
  <w:style w:type="paragraph" w:styleId="BodyText2">
    <w:name w:val="Body Text 2"/>
    <w:basedOn w:val="Normal"/>
    <w:rsid w:val="00B111B9"/>
    <w:pPr>
      <w:spacing w:line="480" w:lineRule="auto"/>
    </w:pPr>
    <w:rPr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055E1B"/>
    <w:pPr>
      <w:tabs>
        <w:tab w:val="left" w:pos="360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34150E"/>
    <w:pPr>
      <w:tabs>
        <w:tab w:val="center" w:pos="4153"/>
        <w:tab w:val="right" w:pos="8306"/>
      </w:tabs>
    </w:pPr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D240ED"/>
    <w:pPr>
      <w:tabs>
        <w:tab w:val="center" w:pos="4153"/>
        <w:tab w:val="right" w:pos="8306"/>
      </w:tabs>
    </w:pPr>
    <w:rPr>
      <w:sz w:val="16"/>
      <w:szCs w:val="24"/>
      <w:lang w:val="en-US"/>
    </w:rPr>
  </w:style>
  <w:style w:type="character" w:styleId="PageNumber">
    <w:name w:val="page number"/>
    <w:basedOn w:val="DefaultParagraphFont"/>
    <w:rsid w:val="0034150E"/>
  </w:style>
  <w:style w:type="paragraph" w:styleId="BodyText">
    <w:name w:val="Body Text"/>
    <w:basedOn w:val="Normal"/>
    <w:rsid w:val="0034150E"/>
    <w:pPr>
      <w:tabs>
        <w:tab w:val="left" w:pos="0"/>
      </w:tabs>
    </w:pPr>
    <w:rPr>
      <w:sz w:val="24"/>
      <w:szCs w:val="24"/>
      <w:lang w:val="en-US"/>
    </w:rPr>
  </w:style>
  <w:style w:type="paragraph" w:styleId="BalloonText">
    <w:name w:val="Balloon Text"/>
    <w:basedOn w:val="Normal"/>
    <w:semiHidden/>
    <w:rsid w:val="0034150E"/>
    <w:rPr>
      <w:rFonts w:ascii="Tahoma" w:hAnsi="Tahoma" w:cs="Tahoma"/>
      <w:sz w:val="16"/>
      <w:szCs w:val="16"/>
      <w:lang w:val="en-US"/>
    </w:rPr>
  </w:style>
  <w:style w:type="character" w:styleId="FollowedHyperlink">
    <w:name w:val="FollowedHyperlink"/>
    <w:rsid w:val="0034150E"/>
    <w:rPr>
      <w:color w:val="800080"/>
      <w:u w:val="single"/>
    </w:rPr>
  </w:style>
  <w:style w:type="paragraph" w:customStyle="1" w:styleId="Default">
    <w:name w:val="Default"/>
    <w:rsid w:val="00730AFA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olorfulList-Accent11">
    <w:name w:val="Colorful List - Accent 11"/>
    <w:basedOn w:val="Normal"/>
    <w:rsid w:val="00D77935"/>
    <w:pPr>
      <w:ind w:left="720"/>
      <w:contextualSpacing/>
    </w:pPr>
  </w:style>
  <w:style w:type="character" w:styleId="CommentReference">
    <w:name w:val="annotation reference"/>
    <w:basedOn w:val="DefaultParagraphFont"/>
    <w:rsid w:val="005918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591862"/>
  </w:style>
  <w:style w:type="character" w:customStyle="1" w:styleId="CommentTextChar">
    <w:name w:val="Comment Text Char"/>
    <w:basedOn w:val="DefaultParagraphFont"/>
    <w:link w:val="CommentText"/>
    <w:rsid w:val="0059186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918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91862"/>
    <w:rPr>
      <w:b/>
      <w:bCs/>
      <w:lang w:val="en-GB" w:eastAsia="en-US"/>
    </w:rPr>
  </w:style>
  <w:style w:type="paragraph" w:styleId="ListParagraph">
    <w:name w:val="List Paragraph"/>
    <w:basedOn w:val="Normal"/>
    <w:uiPriority w:val="34"/>
    <w:qFormat/>
    <w:rsid w:val="00F077AD"/>
    <w:pPr>
      <w:ind w:left="720"/>
      <w:contextualSpacing/>
    </w:pPr>
  </w:style>
  <w:style w:type="paragraph" w:styleId="Revision">
    <w:name w:val="Revision"/>
    <w:hidden/>
    <w:rsid w:val="00191D0B"/>
    <w:rPr>
      <w:lang w:val="en-GB" w:eastAsia="en-US"/>
    </w:rPr>
  </w:style>
  <w:style w:type="character" w:styleId="PlaceholderText">
    <w:name w:val="Placeholder Text"/>
    <w:basedOn w:val="DefaultParagraphFont"/>
    <w:rsid w:val="0022641A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4D6F5A"/>
    <w:rPr>
      <w:rFonts w:eastAsiaTheme="majorEastAsia" w:cstheme="majorBidi"/>
      <w:b/>
      <w:bCs/>
      <w:spacing w:val="4"/>
      <w:sz w:val="2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712A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712A7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712A7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12A7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6712A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rsid w:val="006712A7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2A7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2A7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712A7"/>
    <w:rPr>
      <w:b/>
      <w:bCs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6712A7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12A7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712A7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6712A7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6712A7"/>
    <w:rPr>
      <w:i/>
      <w:iCs/>
      <w:color w:val="auto"/>
    </w:rPr>
  </w:style>
  <w:style w:type="paragraph" w:styleId="NoSpacing">
    <w:name w:val="No Spacing"/>
    <w:uiPriority w:val="1"/>
    <w:qFormat/>
    <w:rsid w:val="006712A7"/>
    <w:pPr>
      <w:spacing w:after="0"/>
    </w:pPr>
  </w:style>
  <w:style w:type="paragraph" w:styleId="Quote">
    <w:name w:val="Quote"/>
    <w:basedOn w:val="Normal"/>
    <w:next w:val="Normal"/>
    <w:link w:val="QuoteChar"/>
    <w:uiPriority w:val="29"/>
    <w:qFormat/>
    <w:rsid w:val="006712A7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712A7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2A7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2A7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6712A7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6712A7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6712A7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6712A7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6712A7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712A7"/>
    <w:pPr>
      <w:outlineLvl w:val="9"/>
    </w:pPr>
  </w:style>
  <w:style w:type="paragraph" w:customStyle="1" w:styleId="Field-Data">
    <w:name w:val="Field-Data"/>
    <w:basedOn w:val="Normal"/>
    <w:qFormat/>
    <w:rsid w:val="006B2876"/>
    <w:pPr>
      <w:tabs>
        <w:tab w:val="left" w:pos="360"/>
      </w:tabs>
      <w:spacing w:after="0"/>
      <w:jc w:val="left"/>
    </w:pPr>
  </w:style>
  <w:style w:type="paragraph" w:customStyle="1" w:styleId="Field-Label">
    <w:name w:val="Field-Label"/>
    <w:basedOn w:val="Normal"/>
    <w:qFormat/>
    <w:rsid w:val="006B2876"/>
    <w:pPr>
      <w:tabs>
        <w:tab w:val="left" w:pos="360"/>
      </w:tabs>
      <w:spacing w:after="0"/>
    </w:pPr>
    <w:rPr>
      <w:sz w:val="18"/>
    </w:rPr>
  </w:style>
  <w:style w:type="paragraph" w:customStyle="1" w:styleId="Question-Spacer">
    <w:name w:val="Question-Spacer"/>
    <w:basedOn w:val="Normal"/>
    <w:qFormat/>
    <w:rsid w:val="006B2876"/>
    <w:pPr>
      <w:spacing w:after="0"/>
    </w:pPr>
    <w:rPr>
      <w:sz w:val="12"/>
    </w:rPr>
  </w:style>
  <w:style w:type="paragraph" w:customStyle="1" w:styleId="Field-Heading">
    <w:name w:val="Field-Heading"/>
    <w:basedOn w:val="Field-Data"/>
    <w:qFormat/>
    <w:rsid w:val="00D24880"/>
    <w:pPr>
      <w:jc w:val="center"/>
    </w:pPr>
    <w:rPr>
      <w:b/>
    </w:rPr>
  </w:style>
  <w:style w:type="paragraph" w:styleId="PlainText">
    <w:name w:val="Plain Text"/>
    <w:basedOn w:val="Normal"/>
    <w:link w:val="PlainTextChar"/>
    <w:uiPriority w:val="99"/>
    <w:unhideWhenUsed/>
    <w:rsid w:val="000D16EE"/>
    <w:pPr>
      <w:spacing w:after="0"/>
      <w:jc w:val="left"/>
    </w:pPr>
    <w:rPr>
      <w:rFonts w:ascii="Calibri" w:eastAsiaTheme="minorHAnsi" w:hAnsi="Calibri" w:cs="Calibri"/>
      <w:sz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0D16EE"/>
    <w:rPr>
      <w:rFonts w:ascii="Calibri" w:eastAsiaTheme="minorHAns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A921B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5D6E4C"/>
    <w:rPr>
      <w:sz w:val="16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0A68E6"/>
    <w:rPr>
      <w:sz w:val="24"/>
      <w:szCs w:val="24"/>
      <w:lang w:val="en-US"/>
    </w:rPr>
  </w:style>
  <w:style w:type="table" w:customStyle="1" w:styleId="GridTable1Light-Accent11">
    <w:name w:val="Grid Table 1 Light - Accent 11"/>
    <w:basedOn w:val="TableNormal"/>
    <w:uiPriority w:val="46"/>
    <w:rsid w:val="00404989"/>
    <w:pPr>
      <w:spacing w:after="0"/>
      <w:jc w:val="left"/>
    </w:pPr>
    <w:rPr>
      <w:rFonts w:ascii="Cambria" w:eastAsia="Cambria" w:hAnsi="Cambria" w:cs="Times New Roman"/>
      <w:sz w:val="20"/>
      <w:szCs w:val="20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8E147A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57490B"/>
  </w:style>
  <w:style w:type="character" w:customStyle="1" w:styleId="eop">
    <w:name w:val="eop"/>
    <w:basedOn w:val="DefaultParagraphFont"/>
    <w:rsid w:val="00574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9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1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RPAS@scu.edu.au" TargetMode="External"/><Relationship Id="rId18" Type="http://schemas.openxmlformats.org/officeDocument/2006/relationships/image" Target="media/image1.png"/><Relationship Id="rId26" Type="http://schemas.openxmlformats.org/officeDocument/2006/relationships/image" Target="media/image9.png"/><Relationship Id="rId39" Type="http://schemas.openxmlformats.org/officeDocument/2006/relationships/fontTable" Target="fontTable.xml"/><Relationship Id="rId21" Type="http://schemas.openxmlformats.org/officeDocument/2006/relationships/image" Target="media/image4.png"/><Relationship Id="rId34" Type="http://schemas.openxmlformats.org/officeDocument/2006/relationships/image" Target="media/image17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cu.edu.au/staff/hr-services/workplace-health-and-safety/whs-management-system/supporting-systems/boating/" TargetMode="External"/><Relationship Id="rId20" Type="http://schemas.openxmlformats.org/officeDocument/2006/relationships/image" Target="media/image3.png"/><Relationship Id="rId29" Type="http://schemas.openxmlformats.org/officeDocument/2006/relationships/image" Target="media/image1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oating.officer@scu.edu.au" TargetMode="External"/><Relationship Id="rId24" Type="http://schemas.openxmlformats.org/officeDocument/2006/relationships/image" Target="media/image7.png"/><Relationship Id="rId32" Type="http://schemas.openxmlformats.org/officeDocument/2006/relationships/image" Target="media/image15.png"/><Relationship Id="rId37" Type="http://schemas.openxmlformats.org/officeDocument/2006/relationships/footer" Target="footer1.xml"/><Relationship Id="rId40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www.scu.edu.au/staff/hr-services/workplace-health-and-safety/whs-management-system/supporting-systems/diving/" TargetMode="Externa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36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31" Type="http://schemas.openxmlformats.org/officeDocument/2006/relationships/image" Target="media/image1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fse-risk@scu.edu.au" TargetMode="External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image" Target="media/image18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mailto:diving.officer@scu.edu.au" TargetMode="External"/><Relationship Id="rId17" Type="http://schemas.openxmlformats.org/officeDocument/2006/relationships/hyperlink" Target="https://www.scu.edu.au/staff/hr-services/workplace-health-and-safety/critical-risk/" TargetMode="External"/><Relationship Id="rId25" Type="http://schemas.openxmlformats.org/officeDocument/2006/relationships/image" Target="media/image8.png"/><Relationship Id="rId33" Type="http://schemas.openxmlformats.org/officeDocument/2006/relationships/image" Target="media/image16.png"/><Relationship Id="rId38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9E250-75E7-4AB0-A5BF-EEED2144DDCB}"/>
      </w:docPartPr>
      <w:docPartBody>
        <w:p w:rsidR="00802F38" w:rsidRDefault="00802F38"/>
      </w:docPartBody>
    </w:docPart>
    <w:docPart>
      <w:docPartPr>
        <w:name w:val="B4086BAB9CBB4308BF6DAAE7A5A8E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B1B2D0-521A-465C-BB67-036D1BF6CD84}"/>
      </w:docPartPr>
      <w:docPartBody>
        <w:p w:rsidR="002B33D1" w:rsidRDefault="002B33D1"/>
      </w:docPartBody>
    </w:docPart>
    <w:docPart>
      <w:docPartPr>
        <w:name w:val="0547C3F0600B42AE9A5D30A1E7F938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EBF27-9F07-431F-B614-5747E9968E13}"/>
      </w:docPartPr>
      <w:docPartBody>
        <w:p w:rsidR="00840D25" w:rsidRDefault="00840D25"/>
      </w:docPartBody>
    </w:docPart>
    <w:docPart>
      <w:docPartPr>
        <w:name w:val="2A7CC5F4D0FD4A7295B4636F44075C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75D38-A3A0-4E1B-AFA2-A452AFAFB7C1}"/>
      </w:docPartPr>
      <w:docPartBody>
        <w:p w:rsidR="00840D25" w:rsidRDefault="00840D25"/>
      </w:docPartBody>
    </w:docPart>
    <w:docPart>
      <w:docPartPr>
        <w:name w:val="2F15072D78194B51B147B5DA50122C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57DD9-0AB4-4949-9E32-A4D6A2BD2666}"/>
      </w:docPartPr>
      <w:docPartBody>
        <w:p w:rsidR="009370D7" w:rsidRDefault="009370D7"/>
      </w:docPartBody>
    </w:docPart>
    <w:docPart>
      <w:docPartPr>
        <w:name w:val="9FF6434C5BD843E9886AC0E890D3C7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F0941-02C2-49E5-A8B7-50BD8B96B950}"/>
      </w:docPartPr>
      <w:docPartBody>
        <w:p w:rsidR="00982D3A" w:rsidRDefault="00982D3A"/>
      </w:docPartBody>
    </w:docPart>
    <w:docPart>
      <w:docPartPr>
        <w:name w:val="37961973864B4F3BA8AB3B2985229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5A0B6D-CFC2-4315-8113-CAA38E180740}"/>
      </w:docPartPr>
      <w:docPartBody>
        <w:p w:rsidR="00867F69" w:rsidRDefault="00867F69"/>
      </w:docPartBody>
    </w:docPart>
    <w:docPart>
      <w:docPartPr>
        <w:name w:val="1C32970B9544432F84776DD1DDB75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E6A6D0-73C7-4104-944F-1AC6356C5DF2}"/>
      </w:docPartPr>
      <w:docPartBody>
        <w:p w:rsidR="00517CEA" w:rsidRDefault="00517CEA"/>
      </w:docPartBody>
    </w:docPart>
    <w:docPart>
      <w:docPartPr>
        <w:name w:val="E98B9FE5F8454C439909F7A199F03F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E0D097-05F8-4B30-B027-9F0418B1F144}"/>
      </w:docPartPr>
      <w:docPartBody>
        <w:p w:rsidR="00DF7521" w:rsidRDefault="00DF7521"/>
      </w:docPartBody>
    </w:docPart>
    <w:docPart>
      <w:docPartPr>
        <w:name w:val="5312E5CC08EB4A1F9627E329617E5A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60FA7-E067-4DF4-A10A-7B007E8BC87B}"/>
      </w:docPartPr>
      <w:docPartBody>
        <w:p w:rsidR="00DF7521" w:rsidRDefault="00DF7521"/>
      </w:docPartBody>
    </w:docPart>
    <w:docPart>
      <w:docPartPr>
        <w:name w:val="BAFD5D753B89433A9EF26E45E029A3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4F392-4EED-4445-8CBA-4FFF42DEC298}"/>
      </w:docPartPr>
      <w:docPartBody>
        <w:p w:rsidR="00DF7521" w:rsidRDefault="00DF7521"/>
      </w:docPartBody>
    </w:docPart>
    <w:docPart>
      <w:docPartPr>
        <w:name w:val="0629DBFD94FA4536AA4D133F05453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C3AFF2-9950-4F19-98F0-11956B51A29A}"/>
      </w:docPartPr>
      <w:docPartBody>
        <w:p w:rsidR="00DF7521" w:rsidRDefault="00DF7521"/>
      </w:docPartBody>
    </w:docPart>
    <w:docPart>
      <w:docPartPr>
        <w:name w:val="CB0A5B7DD0EA478FA51020930C7A30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229415-6100-4A4E-8445-61F372EE9717}"/>
      </w:docPartPr>
      <w:docPartBody>
        <w:p w:rsidR="00DF7521" w:rsidRDefault="00DF7521"/>
      </w:docPartBody>
    </w:docPart>
    <w:docPart>
      <w:docPartPr>
        <w:name w:val="FD99C0A1C9354F59883EEC9319FBF2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93470-CDF0-41C9-8608-2838DA6C3A8E}"/>
      </w:docPartPr>
      <w:docPartBody>
        <w:p w:rsidR="00DF7521" w:rsidRDefault="00DF7521"/>
      </w:docPartBody>
    </w:docPart>
    <w:docPart>
      <w:docPartPr>
        <w:name w:val="4C6686AE56114F10AA8438F331E9A2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2765C-EF34-4E6A-9A6F-B00FE43925FA}"/>
      </w:docPartPr>
      <w:docPartBody>
        <w:p w:rsidR="00026B5A" w:rsidRDefault="00026B5A"/>
      </w:docPartBody>
    </w:docPart>
    <w:docPart>
      <w:docPartPr>
        <w:name w:val="9069A935E25E41E9B540AFAB16707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239E68-D58E-4C43-BD9A-F7655BD8D8C6}"/>
      </w:docPartPr>
      <w:docPartBody>
        <w:p w:rsidR="00965F0F" w:rsidRDefault="00965F0F"/>
      </w:docPartBody>
    </w:docPart>
    <w:docPart>
      <w:docPartPr>
        <w:name w:val="B877922210C94AC7B5C61CFF073119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567F6-529C-4F50-9856-710080E5ECF2}"/>
      </w:docPartPr>
      <w:docPartBody>
        <w:p w:rsidR="00965F0F" w:rsidRDefault="00965F0F"/>
      </w:docPartBody>
    </w:docPart>
    <w:docPart>
      <w:docPartPr>
        <w:name w:val="783CFD97697E40B9A77179099BED24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715470-A2BA-4637-93C4-A405999855AB}"/>
      </w:docPartPr>
      <w:docPartBody>
        <w:p w:rsidR="00965F0F" w:rsidRDefault="00965F0F"/>
      </w:docPartBody>
    </w:docPart>
    <w:docPart>
      <w:docPartPr>
        <w:name w:val="89809C1713AF4E6B84F47D814DDC9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39182-8C44-49A8-AA1D-16FD529FBF0D}"/>
      </w:docPartPr>
      <w:docPartBody>
        <w:p w:rsidR="00965F0F" w:rsidRDefault="00965F0F"/>
      </w:docPartBody>
    </w:docPart>
    <w:docPart>
      <w:docPartPr>
        <w:name w:val="E3635BD5B49F47ECA3E494F705B8B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6D36A-1968-4054-B986-51CF2EFBEE13}"/>
      </w:docPartPr>
      <w:docPartBody>
        <w:p w:rsidR="00965F0F" w:rsidRDefault="00965F0F"/>
      </w:docPartBody>
    </w:docPart>
    <w:docPart>
      <w:docPartPr>
        <w:name w:val="0C743378F0194D2C8E6E2046C30B4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FC1D41-068B-4AF5-BF40-0ED29E9706E9}"/>
      </w:docPartPr>
      <w:docPartBody>
        <w:p w:rsidR="00965F0F" w:rsidRDefault="00965F0F"/>
      </w:docPartBody>
    </w:docPart>
    <w:docPart>
      <w:docPartPr>
        <w:name w:val="6251F65B9C27461794015BC599B88E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7AF9AB-3BAD-48DB-87A4-453F238C1BC3}"/>
      </w:docPartPr>
      <w:docPartBody>
        <w:p w:rsidR="00965F0F" w:rsidRDefault="00965F0F"/>
      </w:docPartBody>
    </w:docPart>
    <w:docPart>
      <w:docPartPr>
        <w:name w:val="2FBA10B5463B474E8BF61E62E829E3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70D85D-89F4-4654-A33A-EDBB4E33BAD3}"/>
      </w:docPartPr>
      <w:docPartBody>
        <w:p w:rsidR="00965F0F" w:rsidRDefault="00965F0F"/>
      </w:docPartBody>
    </w:docPart>
    <w:docPart>
      <w:docPartPr>
        <w:name w:val="696FF22712424FA7A15F0DD65DE72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B5A29E-2E33-4E6E-B468-6211A234A1DD}"/>
      </w:docPartPr>
      <w:docPartBody>
        <w:p w:rsidR="00965F0F" w:rsidRDefault="00965F0F"/>
      </w:docPartBody>
    </w:docPart>
    <w:docPart>
      <w:docPartPr>
        <w:name w:val="FB4074317E2B4FB1850686AA37E4EB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70151-8F53-4EE0-AE5C-DA587E426154}"/>
      </w:docPartPr>
      <w:docPartBody>
        <w:p w:rsidR="00965F0F" w:rsidRDefault="00965F0F"/>
      </w:docPartBody>
    </w:docPart>
    <w:docPart>
      <w:docPartPr>
        <w:name w:val="41A2BE87509E48AE8AB9FD843660A3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3AAF5-C47E-46B6-84C7-EDBABFDD73BE}"/>
      </w:docPartPr>
      <w:docPartBody>
        <w:p w:rsidR="00965F0F" w:rsidRDefault="00965F0F"/>
      </w:docPartBody>
    </w:docPart>
    <w:docPart>
      <w:docPartPr>
        <w:name w:val="BFAD20D9958E48C5B566BA3A00C08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3DC25-113A-496F-9173-19865579917D}"/>
      </w:docPartPr>
      <w:docPartBody>
        <w:p w:rsidR="00965F0F" w:rsidRDefault="00965F0F"/>
      </w:docPartBody>
    </w:docPart>
    <w:docPart>
      <w:docPartPr>
        <w:name w:val="88DCFCBA47C546A7A71E6ADFB627C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965B6-78C4-48E8-8C72-77B89A48EBF7}"/>
      </w:docPartPr>
      <w:docPartBody>
        <w:p w:rsidR="00965F0F" w:rsidRDefault="00965F0F"/>
      </w:docPartBody>
    </w:docPart>
    <w:docPart>
      <w:docPartPr>
        <w:name w:val="1B3902E1563341D2948AF14460081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3985DB-3245-4FEE-9C63-FA3B7BDB9F48}"/>
      </w:docPartPr>
      <w:docPartBody>
        <w:p w:rsidR="00965F0F" w:rsidRDefault="00965F0F"/>
      </w:docPartBody>
    </w:docPart>
    <w:docPart>
      <w:docPartPr>
        <w:name w:val="A9BD3537869141BC9BD21571E37E1B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DB969D-0FFF-4C0C-A95B-E19DD11442E6}"/>
      </w:docPartPr>
      <w:docPartBody>
        <w:p w:rsidR="00965F0F" w:rsidRDefault="00965F0F"/>
      </w:docPartBody>
    </w:docPart>
    <w:docPart>
      <w:docPartPr>
        <w:name w:val="0407E76AA07346BAB933466AC7DCD6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A19473-BEA6-4FB8-984D-985A08A882A0}"/>
      </w:docPartPr>
      <w:docPartBody>
        <w:p w:rsidR="00965F0F" w:rsidRDefault="00965F0F"/>
      </w:docPartBody>
    </w:docPart>
    <w:docPart>
      <w:docPartPr>
        <w:name w:val="44DF2BF50ABA4C59A124337739A3B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ED3A2-5ED3-4A0F-91E6-D8F6508A6421}"/>
      </w:docPartPr>
      <w:docPartBody>
        <w:p w:rsidR="00965F0F" w:rsidRDefault="00965F0F"/>
      </w:docPartBody>
    </w:docPart>
    <w:docPart>
      <w:docPartPr>
        <w:name w:val="40ADF476A75E4358B476141F67DBEA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CE19F-59E3-4119-95E8-89938CFB754E}"/>
      </w:docPartPr>
      <w:docPartBody>
        <w:p w:rsidR="00965F0F" w:rsidRDefault="00965F0F"/>
      </w:docPartBody>
    </w:docPart>
    <w:docPart>
      <w:docPartPr>
        <w:name w:val="5D76FA82C7AF4AD08C7818515565C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B73CF3-8C98-48A7-8186-257E2F370D2C}"/>
      </w:docPartPr>
      <w:docPartBody>
        <w:p w:rsidR="004826A0" w:rsidRDefault="004826A0"/>
      </w:docPartBody>
    </w:docPart>
    <w:docPart>
      <w:docPartPr>
        <w:name w:val="5F60C9CBD4444154B53062792A1A0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D19BB-93CA-4143-B0F8-E86F6A261A49}"/>
      </w:docPartPr>
      <w:docPartBody>
        <w:p w:rsidR="004826A0" w:rsidRDefault="004826A0"/>
      </w:docPartBody>
    </w:docPart>
    <w:docPart>
      <w:docPartPr>
        <w:name w:val="153F750CBDB94D9EAC6919F490EC47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779FA3-576B-4240-8970-2E806FB734CE}"/>
      </w:docPartPr>
      <w:docPartBody>
        <w:p w:rsidR="00CD7B39" w:rsidRDefault="00CD7B39"/>
      </w:docPartBody>
    </w:docPart>
    <w:docPart>
      <w:docPartPr>
        <w:name w:val="F9A374F7B63C4B1ABB2ED43B579CB2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89442-6E08-4842-98F1-9D24A8800FC4}"/>
      </w:docPartPr>
      <w:docPartBody>
        <w:p w:rsidR="00CD7B39" w:rsidRDefault="00CD7B39"/>
      </w:docPartBody>
    </w:docPart>
    <w:docPart>
      <w:docPartPr>
        <w:name w:val="9C8BB31A380D46DFBD84937BAD1C46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9C08F-8A75-4BD4-8F92-C48E5E3B78E9}"/>
      </w:docPartPr>
      <w:docPartBody>
        <w:p w:rsidR="005C6D73" w:rsidRDefault="005C6D73"/>
      </w:docPartBody>
    </w:docPart>
    <w:docPart>
      <w:docPartPr>
        <w:name w:val="CB9A2A9B7C7E4C2E941C128ED86246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EEA8E6-49E5-4D71-A19E-256BAD0C2195}"/>
      </w:docPartPr>
      <w:docPartBody>
        <w:p w:rsidR="005C6D73" w:rsidRDefault="005C6D73"/>
      </w:docPartBody>
    </w:docPart>
    <w:docPart>
      <w:docPartPr>
        <w:name w:val="4B00C77F92284637B16B01F5DEDF49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2662C-7C16-4695-A670-1B903D1DCEBB}"/>
      </w:docPartPr>
      <w:docPartBody>
        <w:p w:rsidR="005C6D73" w:rsidRDefault="005C6D73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Sans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F38"/>
    <w:rsid w:val="00026B5A"/>
    <w:rsid w:val="00124424"/>
    <w:rsid w:val="0017604C"/>
    <w:rsid w:val="00195376"/>
    <w:rsid w:val="002828A2"/>
    <w:rsid w:val="002B33D1"/>
    <w:rsid w:val="003C7C35"/>
    <w:rsid w:val="003F79C5"/>
    <w:rsid w:val="00445003"/>
    <w:rsid w:val="004826A0"/>
    <w:rsid w:val="00517CEA"/>
    <w:rsid w:val="00570ABE"/>
    <w:rsid w:val="00583C48"/>
    <w:rsid w:val="005C6D73"/>
    <w:rsid w:val="00615495"/>
    <w:rsid w:val="0074149C"/>
    <w:rsid w:val="00755987"/>
    <w:rsid w:val="007A4828"/>
    <w:rsid w:val="00802F38"/>
    <w:rsid w:val="00840D25"/>
    <w:rsid w:val="0084145A"/>
    <w:rsid w:val="00867F69"/>
    <w:rsid w:val="009370D7"/>
    <w:rsid w:val="00965F0F"/>
    <w:rsid w:val="00982D3A"/>
    <w:rsid w:val="00AB1CF2"/>
    <w:rsid w:val="00B433A6"/>
    <w:rsid w:val="00BD6731"/>
    <w:rsid w:val="00CA02BA"/>
    <w:rsid w:val="00CB62E6"/>
    <w:rsid w:val="00CD7B39"/>
    <w:rsid w:val="00CF4B4C"/>
    <w:rsid w:val="00D20259"/>
    <w:rsid w:val="00DA2C99"/>
    <w:rsid w:val="00DF7521"/>
    <w:rsid w:val="00E00A42"/>
    <w:rsid w:val="00E9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bbb187-cab9-4d2f-b7df-c9e2fd5d0e10">
      <Terms xmlns="http://schemas.microsoft.com/office/infopath/2007/PartnerControls"/>
    </lcf76f155ced4ddcb4097134ff3c332f>
    <TaxCatchAll xmlns="e11638cc-3ed8-4da2-b56a-e5a4575c33a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021091776A7B4FAAE3BB4B604D759A" ma:contentTypeVersion="15" ma:contentTypeDescription="Create a new document." ma:contentTypeScope="" ma:versionID="f3eff73f2a4210cc695ffcf13d055cef">
  <xsd:schema xmlns:xsd="http://www.w3.org/2001/XMLSchema" xmlns:xs="http://www.w3.org/2001/XMLSchema" xmlns:p="http://schemas.microsoft.com/office/2006/metadata/properties" xmlns:ns2="89bbb187-cab9-4d2f-b7df-c9e2fd5d0e10" xmlns:ns3="e11638cc-3ed8-4da2-b56a-e5a4575c33a3" targetNamespace="http://schemas.microsoft.com/office/2006/metadata/properties" ma:root="true" ma:fieldsID="b6d8612a129eb5e72e388c28e9e21955" ns2:_="" ns3:_="">
    <xsd:import namespace="89bbb187-cab9-4d2f-b7df-c9e2fd5d0e10"/>
    <xsd:import namespace="e11638cc-3ed8-4da2-b56a-e5a4575c33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bbb187-cab9-4d2f-b7df-c9e2fd5d0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e8055b6-ef1e-4d4a-afe9-1a4e5710a6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638cc-3ed8-4da2-b56a-e5a4575c33a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6b691b6-ffd0-4f6b-a230-bfa221099b55}" ma:internalName="TaxCatchAll" ma:showField="CatchAllData" ma:web="e11638cc-3ed8-4da2-b56a-e5a4575c3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54901F-BA57-4314-8FE0-9A83F58098C5}">
  <ds:schemaRefs>
    <ds:schemaRef ds:uri="http://schemas.openxmlformats.org/package/2006/metadata/core-properties"/>
    <ds:schemaRef ds:uri="http://schemas.microsoft.com/office/2006/metadata/properties"/>
    <ds:schemaRef ds:uri="b0a41dbf-8ecc-4b64-9821-68f43660fb50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1e6df36b-f164-457b-823c-bc0385ca6e5f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ADF49F3-5BCB-4A5D-BFDF-E83FB98C59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E1F697-1841-4894-BAC5-7225CD6DA84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9BD2BF2-8CC6-4862-8C88-1A9512119D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1496</Words>
  <Characters>9929</Characters>
  <Application>Microsoft Office Word</Application>
  <DocSecurity>4</DocSecurity>
  <Lines>82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Shaun Brown</dc:creator>
  <cp:lastModifiedBy>Shaun Brown</cp:lastModifiedBy>
  <cp:revision>2</cp:revision>
  <dcterms:created xsi:type="dcterms:W3CDTF">2025-02-14T06:06:00Z</dcterms:created>
  <dcterms:modified xsi:type="dcterms:W3CDTF">2025-02-14T06:06:00Z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0x010100D2021091776A7B4FAAE3BB4B604D759A</vt:lpwstr>
  </property>
  <property fmtid="{D5CDD505-2E9C-101B-9397-08002B2CF9AE}" pid="3" name="GrammarlyDocumentId">
    <vt:lpwstr>a1822c8d275652acf78afcd102107a869b617ec1724ce536cbab111c10c2cabb</vt:lpwstr>
  </property>
</Properties>
</file>